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795931" w:rsidRPr="00B31526" w14:paraId="0FE0EC4E" w14:textId="77777777" w:rsidTr="0039602E">
        <w:trPr>
          <w:trHeight w:val="576"/>
        </w:trPr>
        <w:tc>
          <w:tcPr>
            <w:tcW w:w="5000" w:type="pct"/>
            <w:gridSpan w:val="2"/>
          </w:tcPr>
          <w:p w14:paraId="6DB33ABA" w14:textId="77777777" w:rsidR="00795931" w:rsidRPr="00B31526" w:rsidRDefault="00795931" w:rsidP="0039602E">
            <w:pPr>
              <w:pStyle w:val="FormHeading"/>
              <w:rPr>
                <w:sz w:val="24"/>
              </w:rPr>
            </w:pPr>
            <w:r w:rsidRPr="00B31526">
              <w:t>FORM 1e (Rule 93)</w:t>
            </w:r>
          </w:p>
        </w:tc>
      </w:tr>
      <w:tr w:rsidR="00795931" w:rsidRPr="00B31526" w14:paraId="2E9D1D0F" w14:textId="77777777" w:rsidTr="0039602E">
        <w:trPr>
          <w:trHeight w:val="362"/>
        </w:trPr>
        <w:tc>
          <w:tcPr>
            <w:tcW w:w="5000" w:type="pct"/>
            <w:gridSpan w:val="2"/>
          </w:tcPr>
          <w:p w14:paraId="42D63431" w14:textId="77777777" w:rsidR="00795931" w:rsidRPr="00B31526" w:rsidRDefault="00795931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795931" w:rsidRPr="00B31526" w14:paraId="66BB91D0" w14:textId="77777777" w:rsidTr="0039602E">
        <w:trPr>
          <w:trHeight w:val="362"/>
        </w:trPr>
        <w:tc>
          <w:tcPr>
            <w:tcW w:w="5000" w:type="pct"/>
            <w:gridSpan w:val="2"/>
          </w:tcPr>
          <w:p w14:paraId="5C709972" w14:textId="77777777" w:rsidR="00795931" w:rsidRPr="00B31526" w:rsidRDefault="00795931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the Clergy Discipline Measure 2003 about a chaplain of a prison, hospital, university, school or other institution</w:t>
            </w:r>
          </w:p>
        </w:tc>
      </w:tr>
      <w:tr w:rsidR="00795931" w:rsidRPr="00B31526" w14:paraId="58FB3F1E" w14:textId="77777777" w:rsidTr="0039602E">
        <w:tc>
          <w:tcPr>
            <w:tcW w:w="5000" w:type="pct"/>
            <w:gridSpan w:val="2"/>
          </w:tcPr>
          <w:p w14:paraId="44D5CBE1" w14:textId="77777777" w:rsidR="00795931" w:rsidRPr="00B31526" w:rsidRDefault="00795931" w:rsidP="0039602E">
            <w:pPr>
              <w:pStyle w:val="FormTex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1E3A" wp14:editId="360067D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135890</wp:posOffset>
                      </wp:positionV>
                      <wp:extent cx="4800600" cy="609600"/>
                      <wp:effectExtent l="0" t="0" r="127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77335C" w14:textId="77777777" w:rsidR="00795931" w:rsidRPr="003E5BBF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66FA1EDF" w14:textId="77777777" w:rsidR="00795931" w:rsidRDefault="00795931" w:rsidP="007959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C1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0.25pt;margin-top:10.7pt;width:37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" fillcolor="white [3201]" strokeweight=".5pt">
                      <v:textbox>
                        <w:txbxContent>
                          <w:p w14:paraId="3B77335C" w14:textId="77777777" w:rsidR="00795931" w:rsidRPr="003E5BBF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66FA1EDF" w14:textId="77777777" w:rsidR="00795931" w:rsidRDefault="00795931" w:rsidP="0079593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5931" w:rsidRPr="00B31526" w14:paraId="326C0BB9" w14:textId="77777777" w:rsidTr="0039602E">
        <w:trPr>
          <w:cantSplit/>
          <w:trHeight w:val="600"/>
        </w:trPr>
        <w:tc>
          <w:tcPr>
            <w:tcW w:w="1180" w:type="pct"/>
            <w:vMerge w:val="restart"/>
          </w:tcPr>
          <w:p w14:paraId="39B14D92" w14:textId="77777777" w:rsidR="00795931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  <w:p w14:paraId="61F9B48D" w14:textId="77777777" w:rsidR="00795931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  <w:p w14:paraId="43906F3F" w14:textId="77777777" w:rsidR="00795931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  <w:p w14:paraId="17089E8E" w14:textId="77777777" w:rsidR="00795931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  <w:p w14:paraId="40B758D2" w14:textId="77777777" w:rsidR="00795931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  <w:p w14:paraId="54D742B6" w14:textId="77777777" w:rsidR="00795931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  <w:p w14:paraId="61271276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is received by the bishop </w:t>
            </w:r>
            <w:r w:rsidRPr="00B31526"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14:paraId="32FC2A9C" w14:textId="77777777" w:rsidR="00795931" w:rsidRDefault="00795931" w:rsidP="0039602E">
            <w:pPr>
              <w:pStyle w:val="FormText"/>
              <w:rPr>
                <w:b/>
                <w:bCs/>
              </w:rPr>
            </w:pPr>
          </w:p>
          <w:p w14:paraId="0EFB722D" w14:textId="77777777" w:rsidR="00795931" w:rsidRDefault="00795931" w:rsidP="0039602E">
            <w:pPr>
              <w:pStyle w:val="FormText"/>
              <w:rPr>
                <w:b/>
                <w:bCs/>
              </w:rPr>
            </w:pPr>
          </w:p>
          <w:p w14:paraId="5F57D11B" w14:textId="77777777" w:rsidR="00795931" w:rsidRDefault="00795931" w:rsidP="0039602E">
            <w:pPr>
              <w:pStyle w:val="FormText"/>
              <w:rPr>
                <w:b/>
                <w:bCs/>
              </w:rPr>
            </w:pPr>
          </w:p>
          <w:p w14:paraId="46FDF1D1" w14:textId="77777777" w:rsidR="00795931" w:rsidRDefault="00795931" w:rsidP="0039602E">
            <w:pPr>
              <w:pStyle w:val="FormText"/>
              <w:rPr>
                <w:b/>
                <w:bCs/>
              </w:rPr>
            </w:pPr>
          </w:p>
          <w:p w14:paraId="1732C62E" w14:textId="77777777" w:rsidR="00795931" w:rsidRDefault="00795931" w:rsidP="0039602E">
            <w:pPr>
              <w:pStyle w:val="FormText"/>
              <w:rPr>
                <w:b/>
                <w:bCs/>
              </w:rPr>
            </w:pPr>
          </w:p>
          <w:p w14:paraId="11E991BB" w14:textId="77777777" w:rsidR="00795931" w:rsidRDefault="00795931" w:rsidP="0039602E">
            <w:pPr>
              <w:pStyle w:val="FormText"/>
              <w:rPr>
                <w:b/>
                <w:bCs/>
              </w:rPr>
            </w:pPr>
          </w:p>
          <w:p w14:paraId="48885D31" w14:textId="77777777" w:rsidR="00795931" w:rsidRPr="00B31526" w:rsidRDefault="00795931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To the Bishop of</w:t>
            </w:r>
            <w:r w:rsidRPr="00B31526">
              <w:t>…………………………………………………………...</w:t>
            </w:r>
          </w:p>
        </w:tc>
      </w:tr>
      <w:tr w:rsidR="00795931" w:rsidRPr="00B31526" w14:paraId="40356F64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760A99C3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0FB9BAB7" w14:textId="77777777" w:rsidR="00795931" w:rsidRDefault="00795931" w:rsidP="0039602E">
            <w:pPr>
              <w:pStyle w:val="FormText"/>
            </w:pPr>
          </w:p>
          <w:p w14:paraId="633CAF1B" w14:textId="77777777" w:rsidR="00795931" w:rsidRPr="00B31526" w:rsidRDefault="00795931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2A169A97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795931" w:rsidRPr="00B31526" w14:paraId="0411573E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5CFF35AE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5BB32B2" w14:textId="77777777" w:rsidR="00795931" w:rsidRPr="00B31526" w:rsidRDefault="00795931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3994B26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88BF34E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C01B66D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8C04B30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795931" w:rsidRPr="00B31526" w14:paraId="33A25A11" w14:textId="77777777" w:rsidTr="0039602E"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14:paraId="284CA118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14:paraId="1ECCD8B5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</w:p>
        </w:tc>
      </w:tr>
      <w:tr w:rsidR="00795931" w:rsidRPr="00B31526" w14:paraId="4447138D" w14:textId="77777777" w:rsidTr="0039602E">
        <w:trPr>
          <w:cantSplit/>
        </w:trPr>
        <w:tc>
          <w:tcPr>
            <w:tcW w:w="5000" w:type="pct"/>
            <w:gridSpan w:val="2"/>
          </w:tcPr>
          <w:p w14:paraId="76660E7F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</w:p>
        </w:tc>
      </w:tr>
      <w:tr w:rsidR="00795931" w:rsidRPr="00B31526" w14:paraId="64531824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75C5D3F9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161E9CC" w14:textId="77777777" w:rsidR="00795931" w:rsidRPr="00B31526" w:rsidRDefault="00795931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795931" w:rsidRPr="00B31526" w14:paraId="49F17BD0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62D1FF88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2D44F82C" w14:textId="77777777" w:rsidR="00795931" w:rsidRPr="00B31526" w:rsidRDefault="00795931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795931" w:rsidRPr="00B31526" w14:paraId="1D3830FE" w14:textId="77777777" w:rsidTr="0039602E">
        <w:trPr>
          <w:cantSplit/>
        </w:trPr>
        <w:tc>
          <w:tcPr>
            <w:tcW w:w="5000" w:type="pct"/>
            <w:gridSpan w:val="2"/>
          </w:tcPr>
          <w:p w14:paraId="5027AD82" w14:textId="77777777" w:rsidR="00795931" w:rsidRPr="00B31526" w:rsidRDefault="00795931" w:rsidP="0039602E">
            <w:pPr>
              <w:pStyle w:val="FormText"/>
            </w:pPr>
          </w:p>
        </w:tc>
      </w:tr>
      <w:tr w:rsidR="00795931" w:rsidRPr="00B31526" w14:paraId="5C4BAB18" w14:textId="77777777" w:rsidTr="0039602E">
        <w:tc>
          <w:tcPr>
            <w:tcW w:w="1180" w:type="pct"/>
          </w:tcPr>
          <w:p w14:paraId="0FBC2ECF" w14:textId="77777777" w:rsidR="00795931" w:rsidRPr="00B31526" w:rsidRDefault="00795931" w:rsidP="0039602E">
            <w:pPr>
              <w:pStyle w:val="FormText"/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14:paraId="415C66F5" w14:textId="77777777" w:rsidR="00795931" w:rsidRPr="00B31526" w:rsidRDefault="00795931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C9BF7" wp14:editId="3B182C0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15319" w14:textId="77777777" w:rsidR="00795931" w:rsidRDefault="00795931" w:rsidP="0079593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9BF7" id="Text Box 251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" strokeweight="1pt">
                      <v:path arrowok="t"/>
                      <v:textbox>
                        <w:txbxContent>
                          <w:p w14:paraId="3EA15319" w14:textId="77777777" w:rsidR="00795931" w:rsidRDefault="00795931" w:rsidP="007959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10E6A1D8" w14:textId="77777777" w:rsidR="00795931" w:rsidRPr="00B31526" w:rsidRDefault="00795931" w:rsidP="0039602E">
            <w:pPr>
              <w:pStyle w:val="FormText"/>
              <w:ind w:left="720"/>
              <w:rPr>
                <w:bCs/>
              </w:rPr>
            </w:pPr>
          </w:p>
          <w:p w14:paraId="7ADB90F7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4554818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6BB9E0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6A96BAC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C94811F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82A61B9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CF3B992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D22D4D5" w14:textId="77777777" w:rsidR="00795931" w:rsidRPr="00B31526" w:rsidRDefault="00795931" w:rsidP="0039602E">
            <w:pPr>
              <w:pStyle w:val="FormText"/>
              <w:rPr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795931" w:rsidRPr="00B31526" w14:paraId="4F1999CC" w14:textId="77777777" w:rsidTr="0039602E">
        <w:trPr>
          <w:cantSplit/>
        </w:trPr>
        <w:tc>
          <w:tcPr>
            <w:tcW w:w="5000" w:type="pct"/>
            <w:gridSpan w:val="2"/>
          </w:tcPr>
          <w:p w14:paraId="5DEFAF01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</w:p>
        </w:tc>
      </w:tr>
      <w:tr w:rsidR="00795931" w:rsidRPr="00B31526" w14:paraId="42C54D76" w14:textId="77777777" w:rsidTr="0039602E">
        <w:tc>
          <w:tcPr>
            <w:tcW w:w="1180" w:type="pct"/>
          </w:tcPr>
          <w:p w14:paraId="242DF82F" w14:textId="77777777" w:rsidR="00795931" w:rsidRPr="00B31526" w:rsidRDefault="00795931" w:rsidP="0039602E">
            <w:pPr>
              <w:pStyle w:val="FormText"/>
            </w:pPr>
          </w:p>
        </w:tc>
        <w:tc>
          <w:tcPr>
            <w:tcW w:w="3820" w:type="pct"/>
          </w:tcPr>
          <w:p w14:paraId="1296EB15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wish to make </w:t>
            </w:r>
            <w:r w:rsidRPr="00BF63BC">
              <w:rPr>
                <w:b/>
                <w:bCs/>
                <w:u w:val="single"/>
              </w:rPr>
              <w:t>an allegation of misconduct against</w:t>
            </w:r>
            <w:r w:rsidRPr="00B31526">
              <w:rPr>
                <w:b/>
                <w:bCs/>
              </w:rPr>
              <w:t>:</w:t>
            </w:r>
          </w:p>
        </w:tc>
      </w:tr>
      <w:tr w:rsidR="00795931" w:rsidRPr="00B31526" w14:paraId="04A26BEA" w14:textId="77777777" w:rsidTr="0039602E">
        <w:trPr>
          <w:cantSplit/>
        </w:trPr>
        <w:tc>
          <w:tcPr>
            <w:tcW w:w="5000" w:type="pct"/>
            <w:gridSpan w:val="2"/>
          </w:tcPr>
          <w:p w14:paraId="263970A0" w14:textId="77777777" w:rsidR="00795931" w:rsidRPr="00B31526" w:rsidRDefault="00795931" w:rsidP="0039602E">
            <w:pPr>
              <w:pStyle w:val="FormText"/>
            </w:pPr>
          </w:p>
        </w:tc>
      </w:tr>
      <w:tr w:rsidR="00795931" w:rsidRPr="00B31526" w14:paraId="1A573657" w14:textId="77777777" w:rsidTr="0039602E">
        <w:tc>
          <w:tcPr>
            <w:tcW w:w="1180" w:type="pct"/>
          </w:tcPr>
          <w:p w14:paraId="6612B5EA" w14:textId="77777777" w:rsidR="00795931" w:rsidRPr="00B31526" w:rsidRDefault="00795931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State the name of the person you wish to complain about, and the position held by that person at the relevant time.</w:t>
            </w:r>
          </w:p>
        </w:tc>
        <w:tc>
          <w:tcPr>
            <w:tcW w:w="3820" w:type="pct"/>
          </w:tcPr>
          <w:p w14:paraId="76D9BDE7" w14:textId="77777777" w:rsidR="00795931" w:rsidRPr="00B31526" w:rsidRDefault="00795931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795931" w:rsidRPr="00B31526" w14:paraId="277F13AE" w14:textId="77777777" w:rsidTr="0039602E">
        <w:tc>
          <w:tcPr>
            <w:tcW w:w="1180" w:type="pct"/>
          </w:tcPr>
          <w:p w14:paraId="1ECC5EFB" w14:textId="77777777" w:rsidR="00795931" w:rsidRPr="00B31526" w:rsidRDefault="00795931" w:rsidP="0039602E">
            <w:pPr>
              <w:pStyle w:val="FormText"/>
            </w:pPr>
          </w:p>
        </w:tc>
        <w:tc>
          <w:tcPr>
            <w:tcW w:w="3820" w:type="pct"/>
          </w:tcPr>
          <w:p w14:paraId="21647F94" w14:textId="77777777" w:rsidR="00795931" w:rsidRPr="00B31526" w:rsidRDefault="00795931" w:rsidP="0039602E">
            <w:pPr>
              <w:pStyle w:val="FormText"/>
            </w:pPr>
            <w:r w:rsidRPr="00B31526">
              <w:t>Position held:…..…………………………………………………………...</w:t>
            </w:r>
          </w:p>
        </w:tc>
      </w:tr>
    </w:tbl>
    <w:p w14:paraId="5122B58E" w14:textId="77777777" w:rsidR="00795931" w:rsidRPr="00B31526" w:rsidRDefault="00795931" w:rsidP="00795931">
      <w:pPr>
        <w:pStyle w:val="linespace"/>
      </w:pPr>
      <w:r w:rsidRPr="00B31526"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795931" w:rsidRPr="00B31526" w14:paraId="45E90554" w14:textId="77777777" w:rsidTr="0039602E">
        <w:tc>
          <w:tcPr>
            <w:tcW w:w="1180" w:type="pct"/>
          </w:tcPr>
          <w:p w14:paraId="3B9BDD08" w14:textId="77777777" w:rsidR="00795931" w:rsidRPr="00B31526" w:rsidRDefault="00795931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lastRenderedPageBreak/>
              <w:t xml:space="preserve">You </w:t>
            </w:r>
            <w:r w:rsidRPr="00B31526">
              <w:rPr>
                <w:b/>
                <w:bCs/>
                <w:i/>
                <w:iCs/>
                <w:sz w:val="18"/>
              </w:rPr>
              <w:t>MUST</w:t>
            </w:r>
            <w:r w:rsidRPr="00B31526">
              <w:rPr>
                <w:i/>
                <w:iCs/>
                <w:sz w:val="18"/>
              </w:rPr>
              <w:t xml:space="preserve"> attach the written authorisation from the bishop.</w:t>
            </w:r>
          </w:p>
        </w:tc>
        <w:tc>
          <w:tcPr>
            <w:tcW w:w="3820" w:type="pct"/>
          </w:tcPr>
          <w:p w14:paraId="657B4A94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am entitled to make this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because I have been authorised in writing by the Bishop to institute these proceedings, and I attach the signed written authorisation</w:t>
            </w:r>
          </w:p>
        </w:tc>
      </w:tr>
      <w:tr w:rsidR="00795931" w:rsidRPr="00B31526" w14:paraId="6195721E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E4122" w14:textId="77777777" w:rsidR="00795931" w:rsidRPr="00B31526" w:rsidRDefault="00795931" w:rsidP="0039602E">
            <w:pPr>
              <w:pStyle w:val="FormText"/>
            </w:pPr>
          </w:p>
        </w:tc>
      </w:tr>
      <w:tr w:rsidR="00795931" w:rsidRPr="00B31526" w14:paraId="1CC7981B" w14:textId="77777777" w:rsidTr="0039602E">
        <w:trPr>
          <w:cantSplit/>
          <w:trHeight w:val="900"/>
        </w:trPr>
        <w:tc>
          <w:tcPr>
            <w:tcW w:w="1180" w:type="pct"/>
            <w:vMerge w:val="restart"/>
          </w:tcPr>
          <w:p w14:paraId="3D47CEA7" w14:textId="77777777" w:rsidR="00795931" w:rsidRPr="00B31526" w:rsidRDefault="00795931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By law no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can be made unless the misconduct occurred within the last 12 months. If there is good reason why you did not make a</w:t>
            </w:r>
            <w:r>
              <w:rPr>
                <w:i/>
                <w:iCs/>
                <w:sz w:val="18"/>
              </w:rPr>
              <w:t>n</w:t>
            </w:r>
            <w:r w:rsidRPr="00B31526">
              <w:rPr>
                <w:i/>
                <w:iCs/>
                <w:sz w:val="18"/>
              </w:rPr>
              <w:t xml:space="preserve">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within that time limit, you can apply to the President of Tribunals using form 1c for permission to extend it.</w:t>
            </w:r>
          </w:p>
        </w:tc>
        <w:tc>
          <w:tcPr>
            <w:tcW w:w="3820" w:type="pct"/>
          </w:tcPr>
          <w:p w14:paraId="06CFA9C6" w14:textId="77777777" w:rsidR="00795931" w:rsidRPr="00B31526" w:rsidRDefault="00795931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took place on the following date(s):</w:t>
            </w:r>
          </w:p>
          <w:p w14:paraId="67B0C0E2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………………………………………….………………….………………..</w:t>
            </w:r>
          </w:p>
          <w:p w14:paraId="02E48189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34A19AC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795931" w:rsidRPr="00B31526" w14:paraId="70AFD0CC" w14:textId="77777777" w:rsidTr="0039602E">
        <w:trPr>
          <w:cantSplit/>
          <w:trHeight w:val="900"/>
        </w:trPr>
        <w:tc>
          <w:tcPr>
            <w:tcW w:w="1180" w:type="pct"/>
            <w:vMerge/>
          </w:tcPr>
          <w:p w14:paraId="30230C44" w14:textId="77777777" w:rsidR="00795931" w:rsidRPr="00B31526" w:rsidRDefault="00795931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B9A58FB" w14:textId="77777777" w:rsidR="00795931" w:rsidRDefault="00795931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7B546B93" w14:textId="77777777" w:rsidR="00795931" w:rsidRPr="00B31526" w:rsidRDefault="00795931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5E8F9E" wp14:editId="2BB870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4057650" cy="581025"/>
                      <wp:effectExtent l="0" t="0" r="19050" b="158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F1E450" w14:textId="77777777" w:rsidR="00795931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Under Clergy Discipline Rule 4(2)(aa) this form must also be accompanied by a timeline of the relevant events in a chorological sequence</w:t>
                                  </w:r>
                                </w:p>
                                <w:p w14:paraId="29D08F41" w14:textId="77777777" w:rsidR="00795931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1148150" w14:textId="77777777" w:rsidR="00795931" w:rsidRPr="003E5BBF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E8F9E" id="Text Box 29" o:spid="_x0000_s1028" type="#_x0000_t202" style="position:absolute;margin-left:.15pt;margin-top:.15pt;width:31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" fillcolor="white [3201]" strokeweight=".5pt">
                      <v:textbox>
                        <w:txbxContent>
                          <w:p w14:paraId="1BF1E450" w14:textId="77777777" w:rsidR="00795931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BBF">
                              <w:rPr>
                                <w:b/>
                                <w:bCs/>
                              </w:rPr>
                              <w:t>Under Clergy Discipline Rule 4(2)(aa) this form must also be accompanied by a timeline of the relevant events in a chorological sequence</w:t>
                            </w:r>
                          </w:p>
                          <w:p w14:paraId="29D08F41" w14:textId="77777777" w:rsidR="00795931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148150" w14:textId="77777777" w:rsidR="00795931" w:rsidRPr="003E5BBF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5931" w:rsidRPr="00B31526" w14:paraId="67CBAD77" w14:textId="77777777" w:rsidTr="0039602E">
        <w:trPr>
          <w:cantSplit/>
        </w:trPr>
        <w:tc>
          <w:tcPr>
            <w:tcW w:w="5000" w:type="pct"/>
            <w:gridSpan w:val="2"/>
          </w:tcPr>
          <w:p w14:paraId="23EA1F9E" w14:textId="77777777" w:rsidR="00795931" w:rsidRPr="00B31526" w:rsidRDefault="00795931" w:rsidP="0039602E">
            <w:pPr>
              <w:pStyle w:val="FormText"/>
            </w:pPr>
          </w:p>
        </w:tc>
      </w:tr>
      <w:tr w:rsidR="00795931" w:rsidRPr="00B31526" w14:paraId="2CF688EE" w14:textId="77777777" w:rsidTr="0039602E">
        <w:tc>
          <w:tcPr>
            <w:tcW w:w="1180" w:type="pct"/>
          </w:tcPr>
          <w:p w14:paraId="0BCA897F" w14:textId="77777777" w:rsidR="00795931" w:rsidRPr="00B31526" w:rsidRDefault="00795931" w:rsidP="0039602E">
            <w:pPr>
              <w:pStyle w:val="FormText"/>
            </w:pPr>
          </w:p>
        </w:tc>
        <w:tc>
          <w:tcPr>
            <w:tcW w:w="3820" w:type="pct"/>
          </w:tcPr>
          <w:p w14:paraId="740989C0" w14:textId="77777777" w:rsidR="00795931" w:rsidRPr="00B31526" w:rsidRDefault="00795931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is as follows:</w:t>
            </w:r>
          </w:p>
        </w:tc>
      </w:tr>
      <w:tr w:rsidR="00795931" w:rsidRPr="00B31526" w14:paraId="3DEEC4B9" w14:textId="77777777" w:rsidTr="0039602E">
        <w:tc>
          <w:tcPr>
            <w:tcW w:w="1180" w:type="pct"/>
          </w:tcPr>
          <w:p w14:paraId="08EFE7CF" w14:textId="77777777" w:rsidR="00795931" w:rsidRPr="00B31526" w:rsidRDefault="00795931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769C9F67" w14:textId="77777777" w:rsidR="00795931" w:rsidRPr="00B31526" w:rsidRDefault="00795931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>; include the names if known of anybody you refer to.</w:t>
            </w:r>
          </w:p>
        </w:tc>
        <w:tc>
          <w:tcPr>
            <w:tcW w:w="3820" w:type="pct"/>
          </w:tcPr>
          <w:p w14:paraId="719C1CE3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D0D3504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EB79A5E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4A9DFA9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3F65C98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D4AF2FC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F58772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FDEEEB3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6782E55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B963C89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D9D1C74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F5948F5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F50CF65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A314136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E9FA7A2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795931" w:rsidRPr="00B31526" w14:paraId="55CD0850" w14:textId="77777777" w:rsidTr="0039602E">
        <w:tc>
          <w:tcPr>
            <w:tcW w:w="1180" w:type="pct"/>
          </w:tcPr>
          <w:p w14:paraId="0BFDC301" w14:textId="77777777" w:rsidR="00795931" w:rsidRPr="00B31526" w:rsidRDefault="00795931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212EB004" w14:textId="77777777" w:rsidR="00795931" w:rsidRPr="00B31526" w:rsidRDefault="00795931" w:rsidP="0039602E">
            <w:pPr>
              <w:pStyle w:val="FormText"/>
              <w:rPr>
                <w:iCs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 xml:space="preserve">If your </w:t>
            </w:r>
            <w:r w:rsidRPr="00BF63BC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bishop may be under a duty to do so.</w:t>
            </w:r>
          </w:p>
        </w:tc>
        <w:tc>
          <w:tcPr>
            <w:tcW w:w="3820" w:type="pct"/>
          </w:tcPr>
          <w:p w14:paraId="17235B34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26E93E3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72C3592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60FEE2A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C30B015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2DFBB8B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C2A99E4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95E83DD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9F58C6E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C1914F4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945A8EF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06EBFEE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3C5BE8A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42B8D00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795931" w:rsidRPr="00B31526" w14:paraId="68C47E45" w14:textId="77777777" w:rsidTr="0039602E">
        <w:tc>
          <w:tcPr>
            <w:tcW w:w="1180" w:type="pct"/>
          </w:tcPr>
          <w:p w14:paraId="35C4B5FC" w14:textId="77777777" w:rsidR="00795931" w:rsidRPr="00B31526" w:rsidRDefault="00795931" w:rsidP="0039602E">
            <w:pPr>
              <w:pStyle w:val="FormText"/>
              <w:rPr>
                <w:bCs/>
              </w:rPr>
            </w:pPr>
          </w:p>
        </w:tc>
        <w:tc>
          <w:tcPr>
            <w:tcW w:w="3820" w:type="pct"/>
          </w:tcPr>
          <w:p w14:paraId="568664FB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CDCC24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C1525FC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25EFD75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12E1ADD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0C9745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B800DB6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A9AC12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DEFE9CE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7E93D0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9D63FE7" w14:textId="77777777" w:rsidR="00795931" w:rsidRPr="00B31526" w:rsidRDefault="00795931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……………………………………………………………………………...</w:t>
            </w:r>
          </w:p>
          <w:p w14:paraId="2B5E7A61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2899FA5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4BE76EC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9E530D9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88FCB00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F6B947F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D2C8946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09B4B06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09A041D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F9CABB2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873995D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5CF6C7D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181B9E0" w14:textId="77777777" w:rsidR="00795931" w:rsidRPr="00B31526" w:rsidRDefault="00795931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</w:tbl>
    <w:p w14:paraId="552D0A3D" w14:textId="77777777" w:rsidR="00795931" w:rsidRPr="00B31526" w:rsidRDefault="00795931" w:rsidP="00795931">
      <w:pPr>
        <w:pStyle w:val="linespace"/>
      </w:pPr>
    </w:p>
    <w:tbl>
      <w:tblPr>
        <w:tblW w:w="4988" w:type="pct"/>
        <w:tblLook w:val="0000" w:firstRow="0" w:lastRow="0" w:firstColumn="0" w:lastColumn="0" w:noHBand="0" w:noVBand="0"/>
      </w:tblPr>
      <w:tblGrid>
        <w:gridCol w:w="2129"/>
        <w:gridCol w:w="6869"/>
      </w:tblGrid>
      <w:tr w:rsidR="00795931" w:rsidRPr="00B31526" w14:paraId="3692274C" w14:textId="77777777" w:rsidTr="0039602E">
        <w:tc>
          <w:tcPr>
            <w:tcW w:w="1183" w:type="pct"/>
          </w:tcPr>
          <w:p w14:paraId="3BEE9E0D" w14:textId="77777777" w:rsidR="00795931" w:rsidRPr="00B31526" w:rsidRDefault="00795931" w:rsidP="0039602E">
            <w:pPr>
              <w:pStyle w:val="FormText"/>
            </w:pPr>
          </w:p>
        </w:tc>
        <w:tc>
          <w:tcPr>
            <w:tcW w:w="3817" w:type="pct"/>
          </w:tcPr>
          <w:p w14:paraId="4C323509" w14:textId="77777777" w:rsidR="00795931" w:rsidRDefault="00795931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  <w:u w:val="single"/>
              </w:rPr>
              <w:t xml:space="preserve">I attach written evidence in support of </w:t>
            </w:r>
            <w:r w:rsidRPr="00BF63BC">
              <w:rPr>
                <w:b/>
                <w:bCs/>
                <w:u w:val="single"/>
              </w:rPr>
              <w:t>my allegation of misconduct, consisting of the following statements and other documents:</w:t>
            </w:r>
          </w:p>
          <w:p w14:paraId="3D296BB8" w14:textId="77777777" w:rsidR="00795931" w:rsidRDefault="00795931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B7F908" wp14:editId="75D98C4F">
                      <wp:simplePos x="0" y="0"/>
                      <wp:positionH relativeFrom="column">
                        <wp:posOffset>-1160145</wp:posOffset>
                      </wp:positionH>
                      <wp:positionV relativeFrom="paragraph">
                        <wp:posOffset>130175</wp:posOffset>
                      </wp:positionV>
                      <wp:extent cx="5591175" cy="581025"/>
                      <wp:effectExtent l="0" t="0" r="9525" b="158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2A6F4B" w14:textId="77777777" w:rsidR="00795931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total number of pages attached to this form must not exceed 25 pages of A4 in a legible form.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</w:t>
                                  </w:r>
                                </w:p>
                                <w:p w14:paraId="22FC5721" w14:textId="77777777" w:rsidR="00795931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5A76062" w14:textId="77777777" w:rsidR="00795931" w:rsidRPr="003E5BBF" w:rsidRDefault="00795931" w:rsidP="0079593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F908" id="Text Box 35" o:spid="_x0000_s1029" type="#_x0000_t202" style="position:absolute;margin-left:-91.35pt;margin-top:10.25pt;width:44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" fillcolor="white [3201]" strokeweight=".5pt">
                      <v:textbox>
                        <w:txbxContent>
                          <w:p w14:paraId="1C2A6F4B" w14:textId="77777777" w:rsidR="00795931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22FC5721" w14:textId="77777777" w:rsidR="00795931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A76062" w14:textId="77777777" w:rsidR="00795931" w:rsidRPr="003E5BBF" w:rsidRDefault="00795931" w:rsidP="007959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163653" w14:textId="77777777" w:rsidR="00795931" w:rsidRDefault="00795931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642F0F1A" w14:textId="77777777" w:rsidR="00795931" w:rsidRDefault="00795931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7C634982" w14:textId="77777777" w:rsidR="00795931" w:rsidRPr="00BF63BC" w:rsidRDefault="00795931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0808041B" w14:textId="77777777" w:rsidR="00795931" w:rsidRPr="00B31526" w:rsidRDefault="00795931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795931" w:rsidRPr="00B31526" w14:paraId="40922395" w14:textId="77777777" w:rsidTr="0039602E">
        <w:trPr>
          <w:cantSplit/>
          <w:trHeight w:val="525"/>
        </w:trPr>
        <w:tc>
          <w:tcPr>
            <w:tcW w:w="1183" w:type="pct"/>
            <w:vMerge w:val="restart"/>
          </w:tcPr>
          <w:p w14:paraId="1FFA5DE3" w14:textId="77777777" w:rsidR="00795931" w:rsidRPr="00B31526" w:rsidRDefault="00795931" w:rsidP="0039602E">
            <w:pPr>
              <w:pStyle w:val="FormText"/>
            </w:pPr>
            <w:r w:rsidRPr="00B31526">
              <w:rPr>
                <w:b/>
                <w:i/>
                <w:sz w:val="18"/>
              </w:rPr>
              <w:t xml:space="preserve">You must provide evidence in support and send it with the </w:t>
            </w:r>
            <w:r w:rsidRPr="00BF63BC">
              <w:rPr>
                <w:b/>
                <w:bCs/>
                <w:i/>
                <w:iCs/>
                <w:sz w:val="18"/>
                <w:szCs w:val="18"/>
              </w:rPr>
              <w:t>allegation of</w:t>
            </w:r>
            <w:r w:rsidRPr="00F91CF3">
              <w:rPr>
                <w:i/>
                <w:iCs/>
                <w:sz w:val="18"/>
                <w:szCs w:val="18"/>
              </w:rPr>
              <w:t xml:space="preserve"> misconduct</w:t>
            </w:r>
            <w:r w:rsidRPr="00B31526">
              <w:rPr>
                <w:b/>
                <w:i/>
                <w:sz w:val="18"/>
              </w:rPr>
              <w:t xml:space="preserve"> unless the bishop gives permission to send the evidence later</w:t>
            </w:r>
            <w:r w:rsidRPr="00B31526"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</w:t>
            </w:r>
          </w:p>
        </w:tc>
        <w:tc>
          <w:tcPr>
            <w:tcW w:w="3817" w:type="pct"/>
          </w:tcPr>
          <w:p w14:paraId="62F087AF" w14:textId="77777777" w:rsidR="00795931" w:rsidRPr="00B31526" w:rsidRDefault="00795931" w:rsidP="0039602E">
            <w:pPr>
              <w:pStyle w:val="FormText"/>
            </w:pPr>
            <w:r w:rsidRPr="00B31526">
              <w:t>1. …………………………………………………………………………...</w:t>
            </w:r>
          </w:p>
        </w:tc>
      </w:tr>
      <w:tr w:rsidR="00795931" w:rsidRPr="00B31526" w14:paraId="2DBA41AA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416BF142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65133A8E" w14:textId="77777777" w:rsidR="00795931" w:rsidRPr="00B31526" w:rsidRDefault="00795931" w:rsidP="0039602E">
            <w:pPr>
              <w:pStyle w:val="FormText"/>
            </w:pPr>
            <w:r w:rsidRPr="00B31526">
              <w:t>2. …………………………………………………………………………...</w:t>
            </w:r>
          </w:p>
        </w:tc>
      </w:tr>
      <w:tr w:rsidR="00795931" w:rsidRPr="00B31526" w14:paraId="2477EB42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5D75D5B2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0C93FDAF" w14:textId="77777777" w:rsidR="00795931" w:rsidRPr="00B31526" w:rsidRDefault="00795931" w:rsidP="0039602E">
            <w:pPr>
              <w:pStyle w:val="FormText"/>
            </w:pPr>
            <w:r w:rsidRPr="00B31526">
              <w:t>3. …………………………………………………………………………...</w:t>
            </w:r>
          </w:p>
        </w:tc>
      </w:tr>
      <w:tr w:rsidR="00795931" w:rsidRPr="00B31526" w14:paraId="59D23B3C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2788FDCC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4D7D4523" w14:textId="77777777" w:rsidR="00795931" w:rsidRPr="00B31526" w:rsidRDefault="00795931" w:rsidP="0039602E">
            <w:pPr>
              <w:pStyle w:val="FormText"/>
            </w:pPr>
            <w:r w:rsidRPr="00B31526">
              <w:t>4. …………………………………………………………………………...</w:t>
            </w:r>
          </w:p>
        </w:tc>
      </w:tr>
      <w:tr w:rsidR="00795931" w:rsidRPr="00B31526" w14:paraId="3A22EB4D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71375FBC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7460A18F" w14:textId="77777777" w:rsidR="00795931" w:rsidRPr="00B31526" w:rsidRDefault="00795931" w:rsidP="0039602E">
            <w:pPr>
              <w:pStyle w:val="FormText"/>
            </w:pPr>
            <w:r w:rsidRPr="00B31526">
              <w:t>5. …………………………………………………………………………...</w:t>
            </w:r>
          </w:p>
        </w:tc>
      </w:tr>
      <w:tr w:rsidR="00795931" w:rsidRPr="00B31526" w14:paraId="5A9655A8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68A9C8A7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5483AD25" w14:textId="77777777" w:rsidR="00795931" w:rsidRPr="00B31526" w:rsidRDefault="00795931" w:rsidP="0039602E">
            <w:pPr>
              <w:pStyle w:val="FormText"/>
            </w:pPr>
            <w:r w:rsidRPr="00B31526">
              <w:t>6. …………………………………………………………………………...</w:t>
            </w:r>
          </w:p>
        </w:tc>
      </w:tr>
      <w:tr w:rsidR="00795931" w:rsidRPr="00B31526" w14:paraId="361E7245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5460F97A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274FA94B" w14:textId="77777777" w:rsidR="00795931" w:rsidRPr="00B31526" w:rsidRDefault="00795931" w:rsidP="0039602E">
            <w:pPr>
              <w:pStyle w:val="FormText"/>
            </w:pPr>
            <w:r w:rsidRPr="00B31526">
              <w:t>7. …………………………………………………………………………...</w:t>
            </w:r>
          </w:p>
        </w:tc>
      </w:tr>
      <w:tr w:rsidR="00795931" w:rsidRPr="00B31526" w14:paraId="53CBCD77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49129A9B" w14:textId="77777777" w:rsidR="00795931" w:rsidRPr="00B31526" w:rsidRDefault="00795931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69C20878" w14:textId="77777777" w:rsidR="00795931" w:rsidRPr="00B31526" w:rsidRDefault="00795931" w:rsidP="0039602E">
            <w:pPr>
              <w:pStyle w:val="FormText"/>
            </w:pPr>
            <w:r w:rsidRPr="00B31526">
              <w:t>8. …………………………………………………………………………...</w:t>
            </w:r>
          </w:p>
        </w:tc>
      </w:tr>
      <w:tr w:rsidR="00795931" w:rsidRPr="00B31526" w14:paraId="3D6EB229" w14:textId="77777777" w:rsidTr="0039602E">
        <w:tc>
          <w:tcPr>
            <w:tcW w:w="1183" w:type="pct"/>
          </w:tcPr>
          <w:p w14:paraId="4C964152" w14:textId="77777777" w:rsidR="00795931" w:rsidRPr="00B31526" w:rsidRDefault="00795931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br w:type="page"/>
            </w:r>
            <w:r w:rsidRPr="00B31526">
              <w:rPr>
                <w:bCs/>
                <w:i/>
                <w:sz w:val="18"/>
              </w:rPr>
              <w:t>as photographs may be submitted if relevant.</w:t>
            </w:r>
          </w:p>
        </w:tc>
        <w:tc>
          <w:tcPr>
            <w:tcW w:w="3817" w:type="pct"/>
          </w:tcPr>
          <w:p w14:paraId="3B54C0A1" w14:textId="77777777" w:rsidR="00795931" w:rsidRPr="00B31526" w:rsidRDefault="00795931" w:rsidP="0039602E">
            <w:pPr>
              <w:pStyle w:val="FormText"/>
            </w:pPr>
            <w:r w:rsidRPr="00B31526">
              <w:rPr>
                <w:i/>
                <w:iCs/>
              </w:rPr>
              <w:t>(Continue on a separate sheet if necessary)</w:t>
            </w:r>
          </w:p>
        </w:tc>
      </w:tr>
      <w:tr w:rsidR="00795931" w:rsidRPr="00B31526" w14:paraId="0605C6C0" w14:textId="77777777" w:rsidTr="0039602E">
        <w:trPr>
          <w:cantSplit/>
        </w:trPr>
        <w:tc>
          <w:tcPr>
            <w:tcW w:w="5000" w:type="pct"/>
            <w:gridSpan w:val="2"/>
          </w:tcPr>
          <w:p w14:paraId="5AB5A848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</w:p>
        </w:tc>
      </w:tr>
      <w:tr w:rsidR="00795931" w:rsidRPr="00B31526" w14:paraId="3341A7F8" w14:textId="77777777" w:rsidTr="0039602E">
        <w:tc>
          <w:tcPr>
            <w:tcW w:w="1183" w:type="pct"/>
          </w:tcPr>
          <w:p w14:paraId="26A65924" w14:textId="77777777" w:rsidR="00795931" w:rsidRPr="00B31526" w:rsidRDefault="00795931" w:rsidP="0039602E">
            <w:pPr>
              <w:pStyle w:val="FormText"/>
            </w:pPr>
          </w:p>
        </w:tc>
        <w:tc>
          <w:tcPr>
            <w:tcW w:w="3817" w:type="pct"/>
          </w:tcPr>
          <w:p w14:paraId="56B6860E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true</w:t>
            </w:r>
          </w:p>
        </w:tc>
      </w:tr>
      <w:tr w:rsidR="00795931" w:rsidRPr="00B31526" w14:paraId="37D8C1AE" w14:textId="77777777" w:rsidTr="0039602E">
        <w:trPr>
          <w:cantSplit/>
        </w:trPr>
        <w:tc>
          <w:tcPr>
            <w:tcW w:w="5000" w:type="pct"/>
            <w:gridSpan w:val="2"/>
          </w:tcPr>
          <w:p w14:paraId="78D5A99C" w14:textId="77777777" w:rsidR="00795931" w:rsidRPr="00B31526" w:rsidRDefault="00795931" w:rsidP="0039602E">
            <w:pPr>
              <w:pStyle w:val="FormText"/>
            </w:pPr>
          </w:p>
        </w:tc>
      </w:tr>
      <w:tr w:rsidR="00795931" w:rsidRPr="00B31526" w14:paraId="1534F784" w14:textId="77777777" w:rsidTr="0039602E">
        <w:tc>
          <w:tcPr>
            <w:tcW w:w="1183" w:type="pct"/>
          </w:tcPr>
          <w:p w14:paraId="118AFB5E" w14:textId="77777777" w:rsidR="00795931" w:rsidRPr="00B31526" w:rsidRDefault="00795931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Unless you sign,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cannot be considered.</w:t>
            </w:r>
          </w:p>
        </w:tc>
        <w:tc>
          <w:tcPr>
            <w:tcW w:w="3817" w:type="pct"/>
          </w:tcPr>
          <w:p w14:paraId="1BD9FFBF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795931" w:rsidRPr="00B31526" w14:paraId="6A009560" w14:textId="77777777" w:rsidTr="0039602E">
        <w:tc>
          <w:tcPr>
            <w:tcW w:w="1183" w:type="pct"/>
          </w:tcPr>
          <w:p w14:paraId="2C082E1D" w14:textId="77777777" w:rsidR="00795931" w:rsidRPr="00B31526" w:rsidRDefault="00795931" w:rsidP="0039602E">
            <w:pPr>
              <w:pStyle w:val="FormText"/>
            </w:pPr>
          </w:p>
        </w:tc>
        <w:tc>
          <w:tcPr>
            <w:tcW w:w="3817" w:type="pct"/>
          </w:tcPr>
          <w:p w14:paraId="50DDD9FD" w14:textId="77777777" w:rsidR="00795931" w:rsidRPr="00B31526" w:rsidRDefault="00795931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336F753E" w14:textId="77777777" w:rsidR="00795931" w:rsidRPr="00B31526" w:rsidRDefault="00795931" w:rsidP="00795931">
      <w:pPr>
        <w:pStyle w:val="linespace"/>
      </w:pPr>
    </w:p>
    <w:p w14:paraId="6C7FD5FB" w14:textId="464208CB" w:rsidR="006F3007" w:rsidRDefault="006F3007" w:rsidP="00795931">
      <w:pPr>
        <w:pStyle w:val="linespace"/>
      </w:pPr>
    </w:p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31"/>
    <w:rsid w:val="00181610"/>
    <w:rsid w:val="006F3007"/>
    <w:rsid w:val="00795931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4725D"/>
  <w15:chartTrackingRefBased/>
  <w15:docId w15:val="{F25465D9-FD8E-4A4B-A9D0-4085BB46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1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79593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795931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795931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795931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D2B5F0DF-48CA-44F0-9BFC-20D1CE1AB0E9}"/>
</file>

<file path=customXml/itemProps2.xml><?xml version="1.0" encoding="utf-8"?>
<ds:datastoreItem xmlns:ds="http://schemas.openxmlformats.org/officeDocument/2006/customXml" ds:itemID="{648E24F6-6574-42C3-8543-040021B38353}"/>
</file>

<file path=customXml/itemProps3.xml><?xml version="1.0" encoding="utf-8"?>
<ds:datastoreItem xmlns:ds="http://schemas.openxmlformats.org/officeDocument/2006/customXml" ds:itemID="{D58AB252-8325-4FF2-B85C-C4D4581EC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4712</Characters>
  <Application>Microsoft Office Word</Application>
  <DocSecurity>0</DocSecurity>
  <Lines>117</Lines>
  <Paragraphs>43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2</cp:revision>
  <cp:lastPrinted>2021-07-14T10:41:00Z</cp:lastPrinted>
  <dcterms:created xsi:type="dcterms:W3CDTF">2021-07-14T10:41:00Z</dcterms:created>
  <dcterms:modified xsi:type="dcterms:W3CDTF">2021-07-14T10:41:00Z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