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080B" w14:textId="03C318AD" w:rsidR="000073BD" w:rsidRPr="000073BD" w:rsidRDefault="001B07BC" w:rsidP="000073BD">
      <w:pPr>
        <w:pStyle w:val="Title"/>
        <w:rPr>
          <w:lang w:val="en-US"/>
        </w:rPr>
      </w:pPr>
      <w:r>
        <w:rPr>
          <w:lang w:val="en-US"/>
        </w:rPr>
        <w:t xml:space="preserve">Loans </w:t>
      </w:r>
      <w:r w:rsidR="00122472">
        <w:rPr>
          <w:lang w:val="en-US"/>
        </w:rPr>
        <w:t>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778B9" w:rsidRPr="00704BE6" w14:paraId="17814F12" w14:textId="77777777" w:rsidTr="00D64E64">
        <w:tc>
          <w:tcPr>
            <w:tcW w:w="9016" w:type="dxa"/>
            <w:gridSpan w:val="2"/>
          </w:tcPr>
          <w:p w14:paraId="24C0E797" w14:textId="08B7A7A1" w:rsidR="001778B9" w:rsidRPr="00704BE6" w:rsidRDefault="001778B9" w:rsidP="001B07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04BE6">
              <w:rPr>
                <w:b/>
                <w:bCs/>
                <w:lang w:val="en-US"/>
              </w:rPr>
              <w:t>Object Identification Number</w:t>
            </w:r>
            <w:r w:rsidR="005715D6">
              <w:rPr>
                <w:b/>
                <w:bCs/>
                <w:lang w:val="en-US"/>
              </w:rPr>
              <w:t>s</w:t>
            </w:r>
          </w:p>
        </w:tc>
      </w:tr>
      <w:tr w:rsidR="000073BD" w:rsidRPr="00704BE6" w14:paraId="7EACE6D6" w14:textId="77777777" w:rsidTr="001778B9">
        <w:tc>
          <w:tcPr>
            <w:tcW w:w="2972" w:type="dxa"/>
          </w:tcPr>
          <w:p w14:paraId="1D1D318E" w14:textId="71A35B14" w:rsidR="000073BD" w:rsidRPr="00704BE6" w:rsidRDefault="000073BD" w:rsidP="001B07BC">
            <w:pPr>
              <w:rPr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Cathedral</w:t>
            </w:r>
            <w:r w:rsidR="00587737">
              <w:rPr>
                <w:sz w:val="20"/>
                <w:szCs w:val="20"/>
                <w:lang w:val="en-US"/>
              </w:rPr>
              <w:t xml:space="preserve"> Inventory</w:t>
            </w:r>
            <w:r w:rsidRPr="00704BE6">
              <w:rPr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6044" w:type="dxa"/>
          </w:tcPr>
          <w:p w14:paraId="0402E8E2" w14:textId="77777777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0073BD" w:rsidRPr="00704BE6" w14:paraId="4B52DAB0" w14:textId="77777777" w:rsidTr="001778B9">
        <w:tc>
          <w:tcPr>
            <w:tcW w:w="2972" w:type="dxa"/>
          </w:tcPr>
          <w:p w14:paraId="3A9C9AF2" w14:textId="2550BF50" w:rsidR="000073BD" w:rsidRPr="00704BE6" w:rsidRDefault="00587737" w:rsidP="001B07B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Borrower’s </w:t>
            </w:r>
            <w:r w:rsidR="00122472" w:rsidRPr="00704BE6">
              <w:rPr>
                <w:sz w:val="20"/>
                <w:szCs w:val="20"/>
                <w:lang w:val="en-US"/>
              </w:rPr>
              <w:t>Temporary</w:t>
            </w:r>
            <w:r w:rsidR="000073BD" w:rsidRPr="00704BE6">
              <w:rPr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6044" w:type="dxa"/>
          </w:tcPr>
          <w:p w14:paraId="24F0F77A" w14:textId="77777777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5C46D3B" w14:textId="0703E4BF" w:rsidR="000073BD" w:rsidRPr="00704BE6" w:rsidRDefault="000073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83537" w:rsidRPr="00704BE6" w14:paraId="7D9E4A4A" w14:textId="77777777" w:rsidTr="00533804">
        <w:tc>
          <w:tcPr>
            <w:tcW w:w="9016" w:type="dxa"/>
            <w:gridSpan w:val="2"/>
          </w:tcPr>
          <w:p w14:paraId="2F58D2DE" w14:textId="77777777" w:rsidR="00283537" w:rsidRPr="00704BE6" w:rsidRDefault="00283537" w:rsidP="00533804">
            <w:pPr>
              <w:rPr>
                <w:b/>
                <w:bCs/>
                <w:lang w:val="en-US"/>
              </w:rPr>
            </w:pPr>
            <w:r w:rsidRPr="00704BE6">
              <w:rPr>
                <w:b/>
                <w:bCs/>
                <w:lang w:val="en-US"/>
              </w:rPr>
              <w:t>Purpose of the loan</w:t>
            </w:r>
          </w:p>
        </w:tc>
      </w:tr>
      <w:tr w:rsidR="00283537" w:rsidRPr="00704BE6" w14:paraId="55CE8C32" w14:textId="77777777" w:rsidTr="00B420CB">
        <w:trPr>
          <w:trHeight w:val="567"/>
        </w:trPr>
        <w:tc>
          <w:tcPr>
            <w:tcW w:w="2547" w:type="dxa"/>
          </w:tcPr>
          <w:p w14:paraId="3C94E933" w14:textId="77777777" w:rsidR="00283537" w:rsidRPr="00704BE6" w:rsidRDefault="00283537" w:rsidP="00533804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Purpose of the loan</w:t>
            </w:r>
          </w:p>
        </w:tc>
        <w:tc>
          <w:tcPr>
            <w:tcW w:w="6469" w:type="dxa"/>
          </w:tcPr>
          <w:p w14:paraId="37C32E28" w14:textId="77777777" w:rsidR="00283537" w:rsidRPr="00704BE6" w:rsidRDefault="00283537" w:rsidP="00533804">
            <w:pPr>
              <w:rPr>
                <w:sz w:val="20"/>
                <w:szCs w:val="20"/>
                <w:lang w:val="en-US"/>
              </w:rPr>
            </w:pPr>
          </w:p>
        </w:tc>
      </w:tr>
      <w:tr w:rsidR="00283537" w:rsidRPr="00704BE6" w14:paraId="6C665D8E" w14:textId="77777777" w:rsidTr="00B420CB">
        <w:trPr>
          <w:trHeight w:val="567"/>
        </w:trPr>
        <w:tc>
          <w:tcPr>
            <w:tcW w:w="2547" w:type="dxa"/>
          </w:tcPr>
          <w:p w14:paraId="6FE547EE" w14:textId="77777777" w:rsidR="00283537" w:rsidRPr="00704BE6" w:rsidRDefault="00283537" w:rsidP="00533804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 xml:space="preserve">Dates required </w:t>
            </w:r>
          </w:p>
          <w:p w14:paraId="6337190B" w14:textId="77777777" w:rsidR="00283537" w:rsidRPr="00704BE6" w:rsidRDefault="00283537" w:rsidP="00533804">
            <w:pPr>
              <w:rPr>
                <w:i/>
                <w:iCs/>
                <w:sz w:val="16"/>
                <w:szCs w:val="16"/>
                <w:lang w:val="en-US"/>
              </w:rPr>
            </w:pPr>
            <w:r w:rsidRPr="00704BE6">
              <w:rPr>
                <w:i/>
                <w:iCs/>
                <w:sz w:val="16"/>
                <w:szCs w:val="16"/>
                <w:lang w:val="en-US"/>
              </w:rPr>
              <w:t>Note installation &amp; removal dates as well as display dates for exhibitions</w:t>
            </w:r>
          </w:p>
          <w:p w14:paraId="4A0579A2" w14:textId="6D5B50C9" w:rsidR="00283537" w:rsidRPr="00704BE6" w:rsidRDefault="00283537" w:rsidP="00533804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469" w:type="dxa"/>
          </w:tcPr>
          <w:p w14:paraId="4F182593" w14:textId="77777777" w:rsidR="00283537" w:rsidRPr="00704BE6" w:rsidRDefault="00283537" w:rsidP="00533804">
            <w:pPr>
              <w:rPr>
                <w:sz w:val="20"/>
                <w:szCs w:val="20"/>
                <w:lang w:val="en-US"/>
              </w:rPr>
            </w:pPr>
          </w:p>
        </w:tc>
      </w:tr>
      <w:tr w:rsidR="00991233" w:rsidRPr="00704BE6" w14:paraId="26B79EFE" w14:textId="77777777" w:rsidTr="008F3882">
        <w:tc>
          <w:tcPr>
            <w:tcW w:w="2547" w:type="dxa"/>
          </w:tcPr>
          <w:p w14:paraId="2E1FF2AB" w14:textId="7AED4A6E" w:rsidR="00991233" w:rsidRPr="00704BE6" w:rsidRDefault="00991233" w:rsidP="005338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l</w:t>
            </w:r>
            <w:r w:rsidRPr="00704BE6">
              <w:rPr>
                <w:sz w:val="20"/>
                <w:szCs w:val="20"/>
                <w:lang w:val="en-US"/>
              </w:rPr>
              <w:t xml:space="preserve">oan agreed </w:t>
            </w:r>
            <w:r>
              <w:rPr>
                <w:sz w:val="20"/>
                <w:szCs w:val="20"/>
                <w:lang w:val="en-US"/>
              </w:rPr>
              <w:t xml:space="preserve">with borrower </w:t>
            </w:r>
            <w:r w:rsidRPr="00704BE6">
              <w:rPr>
                <w:sz w:val="20"/>
                <w:szCs w:val="20"/>
                <w:lang w:val="en-US"/>
              </w:rPr>
              <w:t>in principle</w:t>
            </w:r>
          </w:p>
        </w:tc>
        <w:tc>
          <w:tcPr>
            <w:tcW w:w="6469" w:type="dxa"/>
          </w:tcPr>
          <w:p w14:paraId="383D677B" w14:textId="57692CC1" w:rsidR="00991233" w:rsidRPr="00704BE6" w:rsidRDefault="00991233" w:rsidP="0053380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6C14B85" w14:textId="77777777" w:rsidR="005F11FA" w:rsidRPr="00704BE6" w:rsidRDefault="005F11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073BD" w:rsidRPr="00704BE6" w14:paraId="664B6F40" w14:textId="77777777" w:rsidTr="002F7DF0">
        <w:tc>
          <w:tcPr>
            <w:tcW w:w="9016" w:type="dxa"/>
            <w:gridSpan w:val="2"/>
          </w:tcPr>
          <w:p w14:paraId="6048DCCC" w14:textId="6F032AA2" w:rsidR="000073BD" w:rsidRPr="00704BE6" w:rsidRDefault="00122472" w:rsidP="000073B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04BE6">
              <w:rPr>
                <w:b/>
                <w:bCs/>
                <w:lang w:val="en-US"/>
              </w:rPr>
              <w:t>Borrower</w:t>
            </w:r>
            <w:r w:rsidR="000073BD" w:rsidRPr="00704BE6">
              <w:rPr>
                <w:b/>
                <w:bCs/>
                <w:lang w:val="en-US"/>
              </w:rPr>
              <w:t>’s Contact Details</w:t>
            </w:r>
          </w:p>
        </w:tc>
      </w:tr>
      <w:tr w:rsidR="000073BD" w:rsidRPr="00704BE6" w14:paraId="155A3A69" w14:textId="77777777" w:rsidTr="001778B9">
        <w:trPr>
          <w:trHeight w:val="425"/>
        </w:trPr>
        <w:tc>
          <w:tcPr>
            <w:tcW w:w="2122" w:type="dxa"/>
          </w:tcPr>
          <w:p w14:paraId="76F7CEBA" w14:textId="3CDBF42A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894" w:type="dxa"/>
          </w:tcPr>
          <w:p w14:paraId="1BC2A5AA" w14:textId="77777777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0073BD" w:rsidRPr="00704BE6" w14:paraId="3C187F03" w14:textId="77777777" w:rsidTr="001778B9">
        <w:trPr>
          <w:trHeight w:val="850"/>
        </w:trPr>
        <w:tc>
          <w:tcPr>
            <w:tcW w:w="2122" w:type="dxa"/>
          </w:tcPr>
          <w:p w14:paraId="417F84D8" w14:textId="395052CB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894" w:type="dxa"/>
          </w:tcPr>
          <w:p w14:paraId="54181CDF" w14:textId="77777777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0073BD" w:rsidRPr="00704BE6" w14:paraId="45D6F62E" w14:textId="77777777" w:rsidTr="001778B9">
        <w:trPr>
          <w:trHeight w:val="425"/>
        </w:trPr>
        <w:tc>
          <w:tcPr>
            <w:tcW w:w="2122" w:type="dxa"/>
          </w:tcPr>
          <w:p w14:paraId="12CD746D" w14:textId="10495CD9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 xml:space="preserve">Telephone </w:t>
            </w:r>
            <w:r w:rsidR="001778B9" w:rsidRPr="00704BE6">
              <w:rPr>
                <w:sz w:val="20"/>
                <w:szCs w:val="20"/>
                <w:lang w:val="en-US"/>
              </w:rPr>
              <w:t>n</w:t>
            </w:r>
            <w:r w:rsidRPr="00704BE6">
              <w:rPr>
                <w:sz w:val="20"/>
                <w:szCs w:val="20"/>
                <w:lang w:val="en-US"/>
              </w:rPr>
              <w:t>umber</w:t>
            </w:r>
          </w:p>
        </w:tc>
        <w:tc>
          <w:tcPr>
            <w:tcW w:w="6894" w:type="dxa"/>
          </w:tcPr>
          <w:p w14:paraId="6EF8475F" w14:textId="77777777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0073BD" w:rsidRPr="00704BE6" w14:paraId="0BC1749F" w14:textId="77777777" w:rsidTr="001778B9">
        <w:trPr>
          <w:trHeight w:val="425"/>
        </w:trPr>
        <w:tc>
          <w:tcPr>
            <w:tcW w:w="2122" w:type="dxa"/>
          </w:tcPr>
          <w:p w14:paraId="62AF277D" w14:textId="0DB6659B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6894" w:type="dxa"/>
          </w:tcPr>
          <w:p w14:paraId="748ACC03" w14:textId="77777777" w:rsidR="000073BD" w:rsidRPr="00704BE6" w:rsidRDefault="000073BD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0073BD" w:rsidRPr="00704BE6" w14:paraId="59EF6C61" w14:textId="77777777" w:rsidTr="00E30E76">
        <w:tc>
          <w:tcPr>
            <w:tcW w:w="9016" w:type="dxa"/>
            <w:gridSpan w:val="2"/>
          </w:tcPr>
          <w:p w14:paraId="2D315DFD" w14:textId="545DD7FC" w:rsidR="000073BD" w:rsidRPr="00704BE6" w:rsidRDefault="00122472" w:rsidP="001B07BC">
            <w:pPr>
              <w:rPr>
                <w:b/>
                <w:bCs/>
                <w:lang w:val="en-US"/>
              </w:rPr>
            </w:pPr>
            <w:r w:rsidRPr="00704BE6">
              <w:rPr>
                <w:b/>
                <w:bCs/>
                <w:lang w:val="en-US"/>
              </w:rPr>
              <w:t>Recipient</w:t>
            </w:r>
            <w:r w:rsidR="000073BD" w:rsidRPr="00704BE6">
              <w:rPr>
                <w:b/>
                <w:bCs/>
                <w:lang w:val="en-US"/>
              </w:rPr>
              <w:t>’s Contact Details (if different)</w:t>
            </w:r>
          </w:p>
        </w:tc>
      </w:tr>
      <w:tr w:rsidR="001778B9" w:rsidRPr="00704BE6" w14:paraId="667D2436" w14:textId="77777777" w:rsidTr="001778B9">
        <w:trPr>
          <w:trHeight w:val="425"/>
        </w:trPr>
        <w:tc>
          <w:tcPr>
            <w:tcW w:w="2122" w:type="dxa"/>
          </w:tcPr>
          <w:p w14:paraId="62C2D779" w14:textId="278EC0F2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894" w:type="dxa"/>
          </w:tcPr>
          <w:p w14:paraId="4E106846" w14:textId="2E2529D7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1778B9" w:rsidRPr="00704BE6" w14:paraId="2A434F28" w14:textId="77777777" w:rsidTr="001778B9">
        <w:trPr>
          <w:trHeight w:val="850"/>
        </w:trPr>
        <w:tc>
          <w:tcPr>
            <w:tcW w:w="2122" w:type="dxa"/>
          </w:tcPr>
          <w:p w14:paraId="5B60DDAD" w14:textId="351798FC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894" w:type="dxa"/>
          </w:tcPr>
          <w:p w14:paraId="2719F7C7" w14:textId="41D6755A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1778B9" w:rsidRPr="00704BE6" w14:paraId="0C3E438F" w14:textId="77777777" w:rsidTr="001778B9">
        <w:trPr>
          <w:trHeight w:val="425"/>
        </w:trPr>
        <w:tc>
          <w:tcPr>
            <w:tcW w:w="2122" w:type="dxa"/>
          </w:tcPr>
          <w:p w14:paraId="0D9FADAD" w14:textId="463AA5FD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894" w:type="dxa"/>
          </w:tcPr>
          <w:p w14:paraId="73407E68" w14:textId="2A79618A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1778B9" w:rsidRPr="00704BE6" w14:paraId="1C0FD940" w14:textId="77777777" w:rsidTr="001778B9">
        <w:trPr>
          <w:trHeight w:val="425"/>
        </w:trPr>
        <w:tc>
          <w:tcPr>
            <w:tcW w:w="2122" w:type="dxa"/>
          </w:tcPr>
          <w:p w14:paraId="023E48BE" w14:textId="52A02155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6894" w:type="dxa"/>
          </w:tcPr>
          <w:p w14:paraId="4BB28E74" w14:textId="588F084D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354CB5B" w14:textId="071E1D2E" w:rsidR="000073BD" w:rsidRPr="00704BE6" w:rsidRDefault="000073BD" w:rsidP="001B07BC">
      <w:pPr>
        <w:rPr>
          <w:sz w:val="20"/>
          <w:szCs w:val="20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04"/>
        <w:gridCol w:w="774"/>
        <w:gridCol w:w="774"/>
        <w:gridCol w:w="1908"/>
        <w:gridCol w:w="1890"/>
        <w:gridCol w:w="782"/>
        <w:gridCol w:w="784"/>
      </w:tblGrid>
      <w:tr w:rsidR="001778B9" w:rsidRPr="00704BE6" w14:paraId="6E54DB5A" w14:textId="77777777" w:rsidTr="00854718">
        <w:tc>
          <w:tcPr>
            <w:tcW w:w="9016" w:type="dxa"/>
            <w:gridSpan w:val="7"/>
          </w:tcPr>
          <w:p w14:paraId="7D101DD1" w14:textId="1A1C1D4B" w:rsidR="001778B9" w:rsidRPr="00704BE6" w:rsidRDefault="001778B9" w:rsidP="001B07BC">
            <w:pPr>
              <w:rPr>
                <w:b/>
                <w:bCs/>
                <w:lang w:val="en-US"/>
              </w:rPr>
            </w:pPr>
            <w:r w:rsidRPr="00704BE6">
              <w:rPr>
                <w:b/>
                <w:bCs/>
                <w:lang w:val="en-US"/>
              </w:rPr>
              <w:t>Description of Object</w:t>
            </w:r>
            <w:r w:rsidR="00AF57D9" w:rsidRPr="00704BE6">
              <w:rPr>
                <w:b/>
                <w:bCs/>
                <w:lang w:val="en-US"/>
              </w:rPr>
              <w:t>(s)</w:t>
            </w:r>
            <w:r w:rsidR="00EC11BE" w:rsidRPr="00704BE6">
              <w:rPr>
                <w:b/>
                <w:bCs/>
                <w:lang w:val="en-US"/>
              </w:rPr>
              <w:t xml:space="preserve"> applied for</w:t>
            </w:r>
          </w:p>
        </w:tc>
      </w:tr>
      <w:tr w:rsidR="001778B9" w:rsidRPr="00704BE6" w14:paraId="57AEEF81" w14:textId="77777777" w:rsidTr="00854718">
        <w:trPr>
          <w:trHeight w:val="425"/>
        </w:trPr>
        <w:tc>
          <w:tcPr>
            <w:tcW w:w="2104" w:type="dxa"/>
          </w:tcPr>
          <w:p w14:paraId="486FF26C" w14:textId="26F2FC92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Type of object</w:t>
            </w:r>
          </w:p>
        </w:tc>
        <w:tc>
          <w:tcPr>
            <w:tcW w:w="6912" w:type="dxa"/>
            <w:gridSpan w:val="6"/>
          </w:tcPr>
          <w:p w14:paraId="09B3F447" w14:textId="77777777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1778B9" w:rsidRPr="00704BE6" w14:paraId="10F7DC1E" w14:textId="77777777" w:rsidTr="00854718">
        <w:trPr>
          <w:trHeight w:val="425"/>
        </w:trPr>
        <w:tc>
          <w:tcPr>
            <w:tcW w:w="2104" w:type="dxa"/>
          </w:tcPr>
          <w:p w14:paraId="6D270C0A" w14:textId="42C84FDD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Popular name / title</w:t>
            </w:r>
          </w:p>
        </w:tc>
        <w:tc>
          <w:tcPr>
            <w:tcW w:w="6912" w:type="dxa"/>
            <w:gridSpan w:val="6"/>
          </w:tcPr>
          <w:p w14:paraId="0E05D638" w14:textId="77777777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EC11BE" w:rsidRPr="00704BE6" w14:paraId="313E76A0" w14:textId="77777777" w:rsidTr="00EC11BE">
        <w:trPr>
          <w:trHeight w:val="425"/>
        </w:trPr>
        <w:tc>
          <w:tcPr>
            <w:tcW w:w="2104" w:type="dxa"/>
          </w:tcPr>
          <w:p w14:paraId="24F02B6E" w14:textId="2603A11F" w:rsidR="00EC11BE" w:rsidRPr="00704BE6" w:rsidRDefault="00EC11BE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Outstanding</w:t>
            </w:r>
          </w:p>
        </w:tc>
        <w:tc>
          <w:tcPr>
            <w:tcW w:w="3456" w:type="dxa"/>
            <w:gridSpan w:val="3"/>
          </w:tcPr>
          <w:p w14:paraId="7EC56EA1" w14:textId="3E535832" w:rsidR="00EC11BE" w:rsidRPr="00704BE6" w:rsidRDefault="00EC11BE" w:rsidP="00EC11BE">
            <w:pPr>
              <w:jc w:val="center"/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456" w:type="dxa"/>
            <w:gridSpan w:val="3"/>
          </w:tcPr>
          <w:p w14:paraId="2CBEDD59" w14:textId="15846C90" w:rsidR="00EC11BE" w:rsidRPr="00704BE6" w:rsidRDefault="00EC11BE" w:rsidP="00EC11BE">
            <w:pPr>
              <w:jc w:val="center"/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No</w:t>
            </w:r>
          </w:p>
        </w:tc>
      </w:tr>
      <w:tr w:rsidR="001778B9" w:rsidRPr="00704BE6" w14:paraId="7330C9BB" w14:textId="77777777" w:rsidTr="00854718">
        <w:trPr>
          <w:trHeight w:val="1701"/>
        </w:trPr>
        <w:tc>
          <w:tcPr>
            <w:tcW w:w="2104" w:type="dxa"/>
          </w:tcPr>
          <w:p w14:paraId="6162CC7C" w14:textId="77777777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Physical description</w:t>
            </w:r>
          </w:p>
          <w:p w14:paraId="0FC4201A" w14:textId="2AFF8293" w:rsidR="00283537" w:rsidRPr="00704BE6" w:rsidRDefault="00283537" w:rsidP="001B07BC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4BE6">
              <w:rPr>
                <w:i/>
                <w:iCs/>
                <w:sz w:val="16"/>
                <w:szCs w:val="16"/>
                <w:lang w:val="en-US"/>
              </w:rPr>
              <w:t>Including dimensions</w:t>
            </w:r>
            <w:r w:rsidRPr="00704BE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12" w:type="dxa"/>
            <w:gridSpan w:val="6"/>
          </w:tcPr>
          <w:p w14:paraId="72103792" w14:textId="77777777" w:rsidR="001778B9" w:rsidRPr="00704BE6" w:rsidRDefault="001778B9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283537" w:rsidRPr="00704BE6" w14:paraId="54026A2C" w14:textId="77777777" w:rsidTr="00854718">
        <w:trPr>
          <w:trHeight w:val="425"/>
        </w:trPr>
        <w:tc>
          <w:tcPr>
            <w:tcW w:w="2104" w:type="dxa"/>
          </w:tcPr>
          <w:p w14:paraId="07D89818" w14:textId="61936A38" w:rsidR="00283537" w:rsidRPr="00704BE6" w:rsidRDefault="00283537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 xml:space="preserve">Value </w:t>
            </w:r>
          </w:p>
        </w:tc>
        <w:tc>
          <w:tcPr>
            <w:tcW w:w="6912" w:type="dxa"/>
            <w:gridSpan w:val="6"/>
          </w:tcPr>
          <w:p w14:paraId="1B4F8087" w14:textId="77777777" w:rsidR="00283537" w:rsidRPr="00704BE6" w:rsidRDefault="00283537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854718" w:rsidRPr="00704BE6" w14:paraId="3D7F047C" w14:textId="77777777" w:rsidTr="00854718">
        <w:trPr>
          <w:trHeight w:val="425"/>
        </w:trPr>
        <w:tc>
          <w:tcPr>
            <w:tcW w:w="2104" w:type="dxa"/>
          </w:tcPr>
          <w:p w14:paraId="6475AA67" w14:textId="588B665C" w:rsidR="00854718" w:rsidRPr="00704BE6" w:rsidRDefault="00854718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lastRenderedPageBreak/>
              <w:t>Photograph of the object</w:t>
            </w:r>
          </w:p>
        </w:tc>
        <w:tc>
          <w:tcPr>
            <w:tcW w:w="774" w:type="dxa"/>
          </w:tcPr>
          <w:p w14:paraId="66D82C86" w14:textId="4FB21D70" w:rsidR="00854718" w:rsidRPr="00704BE6" w:rsidRDefault="00854718" w:rsidP="00854718">
            <w:pPr>
              <w:jc w:val="center"/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774" w:type="dxa"/>
          </w:tcPr>
          <w:p w14:paraId="0E31026D" w14:textId="10E7C392" w:rsidR="00854718" w:rsidRPr="00704BE6" w:rsidRDefault="00854718" w:rsidP="00854718">
            <w:pPr>
              <w:jc w:val="center"/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798" w:type="dxa"/>
            <w:gridSpan w:val="2"/>
          </w:tcPr>
          <w:p w14:paraId="0936B8BD" w14:textId="35606325" w:rsidR="00854718" w:rsidRPr="00704BE6" w:rsidRDefault="00854718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Can they be used in promotional material?</w:t>
            </w:r>
          </w:p>
        </w:tc>
        <w:tc>
          <w:tcPr>
            <w:tcW w:w="782" w:type="dxa"/>
          </w:tcPr>
          <w:p w14:paraId="1359D36D" w14:textId="4756930D" w:rsidR="00854718" w:rsidRPr="00704BE6" w:rsidRDefault="00854718" w:rsidP="00854718">
            <w:pPr>
              <w:jc w:val="center"/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784" w:type="dxa"/>
          </w:tcPr>
          <w:p w14:paraId="111714A0" w14:textId="3B36F966" w:rsidR="00854718" w:rsidRPr="00704BE6" w:rsidRDefault="00854718" w:rsidP="00854718">
            <w:pPr>
              <w:jc w:val="center"/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No</w:t>
            </w:r>
          </w:p>
        </w:tc>
      </w:tr>
      <w:tr w:rsidR="00854718" w:rsidRPr="00704BE6" w14:paraId="1AA49500" w14:textId="77777777" w:rsidTr="00854718">
        <w:trPr>
          <w:trHeight w:val="425"/>
        </w:trPr>
        <w:tc>
          <w:tcPr>
            <w:tcW w:w="2104" w:type="dxa"/>
          </w:tcPr>
          <w:p w14:paraId="4F7536B4" w14:textId="1B8F3A23" w:rsidR="00854718" w:rsidRPr="00704BE6" w:rsidRDefault="00854718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 xml:space="preserve">Any additional descriptive and historical information as required  </w:t>
            </w:r>
          </w:p>
        </w:tc>
        <w:tc>
          <w:tcPr>
            <w:tcW w:w="6912" w:type="dxa"/>
            <w:gridSpan w:val="6"/>
          </w:tcPr>
          <w:p w14:paraId="5EC08469" w14:textId="77777777" w:rsidR="00854718" w:rsidRPr="00704BE6" w:rsidRDefault="00854718" w:rsidP="001B07B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9901881" w14:textId="061A23F8" w:rsidR="00AF57D9" w:rsidRPr="00704BE6" w:rsidRDefault="00AF57D9" w:rsidP="001B07BC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83537" w:rsidRPr="00704BE6" w14:paraId="00896E5E" w14:textId="77777777" w:rsidTr="002A0955">
        <w:tc>
          <w:tcPr>
            <w:tcW w:w="9016" w:type="dxa"/>
            <w:gridSpan w:val="2"/>
          </w:tcPr>
          <w:p w14:paraId="02292BFE" w14:textId="2501227F" w:rsidR="00283537" w:rsidRPr="00704BE6" w:rsidRDefault="00283537" w:rsidP="001B07BC">
            <w:pPr>
              <w:rPr>
                <w:b/>
                <w:bCs/>
                <w:lang w:val="en-US"/>
              </w:rPr>
            </w:pPr>
            <w:r w:rsidRPr="00704BE6">
              <w:rPr>
                <w:b/>
                <w:bCs/>
                <w:lang w:val="en-US"/>
              </w:rPr>
              <w:t>Object Care</w:t>
            </w:r>
          </w:p>
        </w:tc>
      </w:tr>
      <w:tr w:rsidR="00283537" w:rsidRPr="00704BE6" w14:paraId="14E8F792" w14:textId="77777777" w:rsidTr="00A32D57">
        <w:trPr>
          <w:trHeight w:val="1701"/>
        </w:trPr>
        <w:tc>
          <w:tcPr>
            <w:tcW w:w="3256" w:type="dxa"/>
          </w:tcPr>
          <w:p w14:paraId="465B255C" w14:textId="01C73920" w:rsidR="00283537" w:rsidRPr="00704BE6" w:rsidRDefault="00283537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Display re</w:t>
            </w:r>
            <w:r w:rsidR="00A32D57" w:rsidRPr="00704BE6">
              <w:rPr>
                <w:sz w:val="20"/>
                <w:szCs w:val="20"/>
                <w:lang w:val="en-US"/>
              </w:rPr>
              <w:t>quirement</w:t>
            </w:r>
            <w:r w:rsidRPr="00704BE6">
              <w:rPr>
                <w:sz w:val="20"/>
                <w:szCs w:val="20"/>
                <w:lang w:val="en-US"/>
              </w:rPr>
              <w:t>s</w:t>
            </w:r>
          </w:p>
          <w:p w14:paraId="335BBD61" w14:textId="1101412B" w:rsidR="00A32D57" w:rsidRPr="00704BE6" w:rsidRDefault="00A32D57" w:rsidP="001B07B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704BE6">
              <w:rPr>
                <w:i/>
                <w:iCs/>
                <w:sz w:val="16"/>
                <w:szCs w:val="16"/>
                <w:lang w:val="en-US"/>
              </w:rPr>
              <w:t>e.g. environmental monitoring, display case</w:t>
            </w:r>
          </w:p>
        </w:tc>
        <w:tc>
          <w:tcPr>
            <w:tcW w:w="5760" w:type="dxa"/>
          </w:tcPr>
          <w:p w14:paraId="617D09AC" w14:textId="77777777" w:rsidR="00283537" w:rsidRPr="00704BE6" w:rsidRDefault="00283537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283537" w:rsidRPr="00704BE6" w14:paraId="33850C8B" w14:textId="77777777" w:rsidTr="00A32D57">
        <w:trPr>
          <w:trHeight w:val="1701"/>
        </w:trPr>
        <w:tc>
          <w:tcPr>
            <w:tcW w:w="3256" w:type="dxa"/>
          </w:tcPr>
          <w:p w14:paraId="51F43DC5" w14:textId="77777777" w:rsidR="00283537" w:rsidRPr="00704BE6" w:rsidRDefault="00283537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Environmental re</w:t>
            </w:r>
            <w:r w:rsidR="00A32D57" w:rsidRPr="00704BE6">
              <w:rPr>
                <w:sz w:val="20"/>
                <w:szCs w:val="20"/>
                <w:lang w:val="en-US"/>
              </w:rPr>
              <w:t>quirement</w:t>
            </w:r>
            <w:r w:rsidRPr="00704BE6">
              <w:rPr>
                <w:sz w:val="20"/>
                <w:szCs w:val="20"/>
                <w:lang w:val="en-US"/>
              </w:rPr>
              <w:t>s</w:t>
            </w:r>
          </w:p>
          <w:p w14:paraId="486E635F" w14:textId="0A74F440" w:rsidR="00A32D57" w:rsidRPr="00704BE6" w:rsidRDefault="00A32D57" w:rsidP="001B07B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704BE6">
              <w:rPr>
                <w:i/>
                <w:iCs/>
                <w:sz w:val="16"/>
                <w:szCs w:val="16"/>
                <w:lang w:val="en-US"/>
              </w:rPr>
              <w:t>e.g. Temperature, RH, Light Levels</w:t>
            </w:r>
          </w:p>
        </w:tc>
        <w:tc>
          <w:tcPr>
            <w:tcW w:w="5760" w:type="dxa"/>
          </w:tcPr>
          <w:p w14:paraId="4DE70A5A" w14:textId="77777777" w:rsidR="00283537" w:rsidRPr="00704BE6" w:rsidRDefault="00283537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283537" w:rsidRPr="00704BE6" w14:paraId="2A877B9E" w14:textId="77777777" w:rsidTr="00A32D57">
        <w:trPr>
          <w:trHeight w:val="1701"/>
        </w:trPr>
        <w:tc>
          <w:tcPr>
            <w:tcW w:w="3256" w:type="dxa"/>
          </w:tcPr>
          <w:p w14:paraId="4424585A" w14:textId="77777777" w:rsidR="00283537" w:rsidRPr="00704BE6" w:rsidRDefault="00A32D57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 xml:space="preserve">Packing &amp; transport </w:t>
            </w:r>
            <w:r w:rsidR="00283537" w:rsidRPr="00704BE6">
              <w:rPr>
                <w:sz w:val="20"/>
                <w:szCs w:val="20"/>
                <w:lang w:val="en-US"/>
              </w:rPr>
              <w:t>re</w:t>
            </w:r>
            <w:r w:rsidRPr="00704BE6">
              <w:rPr>
                <w:sz w:val="20"/>
                <w:szCs w:val="20"/>
                <w:lang w:val="en-US"/>
              </w:rPr>
              <w:t>quirement</w:t>
            </w:r>
            <w:r w:rsidR="00283537" w:rsidRPr="00704BE6">
              <w:rPr>
                <w:sz w:val="20"/>
                <w:szCs w:val="20"/>
                <w:lang w:val="en-US"/>
              </w:rPr>
              <w:t>s</w:t>
            </w:r>
          </w:p>
          <w:p w14:paraId="306800B4" w14:textId="0DD68433" w:rsidR="00A32D57" w:rsidRPr="00704BE6" w:rsidRDefault="00A32D57" w:rsidP="001B07B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704BE6">
              <w:rPr>
                <w:i/>
                <w:iCs/>
                <w:sz w:val="16"/>
                <w:szCs w:val="16"/>
                <w:lang w:val="en-US"/>
              </w:rPr>
              <w:t>e.g. accompanied transport, type of packing</w:t>
            </w:r>
          </w:p>
        </w:tc>
        <w:tc>
          <w:tcPr>
            <w:tcW w:w="5760" w:type="dxa"/>
          </w:tcPr>
          <w:p w14:paraId="20EFCC90" w14:textId="77777777" w:rsidR="00283537" w:rsidRPr="00704BE6" w:rsidRDefault="00283537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A32D57" w:rsidRPr="00704BE6" w14:paraId="20693F40" w14:textId="77777777" w:rsidTr="00A32D57">
        <w:trPr>
          <w:trHeight w:val="1701"/>
        </w:trPr>
        <w:tc>
          <w:tcPr>
            <w:tcW w:w="3256" w:type="dxa"/>
          </w:tcPr>
          <w:p w14:paraId="3A21BEB8" w14:textId="77777777" w:rsidR="00A32D57" w:rsidRPr="00704BE6" w:rsidRDefault="00A32D57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Handling requirements</w:t>
            </w:r>
          </w:p>
          <w:p w14:paraId="1607FB95" w14:textId="75EDF733" w:rsidR="00854718" w:rsidRPr="00704BE6" w:rsidRDefault="00854718" w:rsidP="001B07B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704BE6">
              <w:rPr>
                <w:i/>
                <w:iCs/>
                <w:sz w:val="16"/>
                <w:szCs w:val="16"/>
                <w:lang w:val="en-US"/>
              </w:rPr>
              <w:t>e.g. gloves, instructions for lifting</w:t>
            </w:r>
          </w:p>
        </w:tc>
        <w:tc>
          <w:tcPr>
            <w:tcW w:w="5760" w:type="dxa"/>
          </w:tcPr>
          <w:p w14:paraId="4B4B3CD3" w14:textId="77777777" w:rsidR="00A32D57" w:rsidRPr="00704BE6" w:rsidRDefault="00A32D57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B420CB" w:rsidRPr="00704BE6" w14:paraId="4698F2E8" w14:textId="77777777" w:rsidTr="00A32D57">
        <w:trPr>
          <w:trHeight w:val="1701"/>
        </w:trPr>
        <w:tc>
          <w:tcPr>
            <w:tcW w:w="3256" w:type="dxa"/>
          </w:tcPr>
          <w:p w14:paraId="626B4643" w14:textId="77777777" w:rsidR="00B420CB" w:rsidRPr="00704BE6" w:rsidRDefault="00B420CB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 xml:space="preserve">Insurance / Indemnity </w:t>
            </w:r>
            <w:r w:rsidR="00F00304" w:rsidRPr="00704BE6">
              <w:rPr>
                <w:sz w:val="20"/>
                <w:szCs w:val="20"/>
                <w:lang w:val="en-US"/>
              </w:rPr>
              <w:t>Arrangements</w:t>
            </w:r>
          </w:p>
          <w:p w14:paraId="0E4FFEA3" w14:textId="41F265FF" w:rsidR="00F00304" w:rsidRPr="00704BE6" w:rsidRDefault="00F00304" w:rsidP="001B07B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704BE6">
              <w:rPr>
                <w:i/>
                <w:iCs/>
                <w:sz w:val="16"/>
                <w:szCs w:val="16"/>
                <w:lang w:val="en-US"/>
              </w:rPr>
              <w:t xml:space="preserve">Including transport </w:t>
            </w:r>
          </w:p>
        </w:tc>
        <w:tc>
          <w:tcPr>
            <w:tcW w:w="5760" w:type="dxa"/>
          </w:tcPr>
          <w:p w14:paraId="2DE85F33" w14:textId="77777777" w:rsidR="00B420CB" w:rsidRPr="00704BE6" w:rsidRDefault="00B420CB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F7559F" w:rsidRPr="00704BE6" w14:paraId="0EC19201" w14:textId="77777777" w:rsidTr="00A32D57">
        <w:trPr>
          <w:trHeight w:val="1701"/>
        </w:trPr>
        <w:tc>
          <w:tcPr>
            <w:tcW w:w="3256" w:type="dxa"/>
          </w:tcPr>
          <w:p w14:paraId="6CDA9826" w14:textId="12207F1E" w:rsidR="00F7559F" w:rsidRDefault="00F7559F" w:rsidP="001B07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Condition Report before loan</w:t>
            </w:r>
          </w:p>
          <w:p w14:paraId="4563236C" w14:textId="4240CBD3" w:rsidR="00F7559F" w:rsidRPr="00F7559F" w:rsidRDefault="00F7559F" w:rsidP="001B07BC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Including photographic record, any work undertaken in preparation for the loan &amp; monitoring requirements</w:t>
            </w:r>
          </w:p>
        </w:tc>
        <w:tc>
          <w:tcPr>
            <w:tcW w:w="5760" w:type="dxa"/>
          </w:tcPr>
          <w:p w14:paraId="0752CE50" w14:textId="77777777" w:rsidR="00F7559F" w:rsidRPr="00704BE6" w:rsidRDefault="00F7559F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F7559F" w:rsidRPr="00704BE6" w14:paraId="561F831D" w14:textId="77777777" w:rsidTr="00A32D57">
        <w:trPr>
          <w:trHeight w:val="1701"/>
        </w:trPr>
        <w:tc>
          <w:tcPr>
            <w:tcW w:w="3256" w:type="dxa"/>
          </w:tcPr>
          <w:p w14:paraId="4C8272E8" w14:textId="77777777" w:rsidR="00F7559F" w:rsidRDefault="00F7559F" w:rsidP="001B07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Concerns or changes during the loan</w:t>
            </w:r>
          </w:p>
          <w:p w14:paraId="7213A124" w14:textId="43E4CA96" w:rsidR="00F7559F" w:rsidRPr="00F7559F" w:rsidRDefault="00F7559F" w:rsidP="001B07BC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 xml:space="preserve">Including who reported by and date </w:t>
            </w:r>
          </w:p>
        </w:tc>
        <w:tc>
          <w:tcPr>
            <w:tcW w:w="5760" w:type="dxa"/>
          </w:tcPr>
          <w:p w14:paraId="7619C821" w14:textId="77777777" w:rsidR="00F7559F" w:rsidRPr="00704BE6" w:rsidRDefault="00F7559F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F7559F" w:rsidRPr="00704BE6" w14:paraId="77C0088D" w14:textId="77777777" w:rsidTr="00A32D57">
        <w:trPr>
          <w:trHeight w:val="1701"/>
        </w:trPr>
        <w:tc>
          <w:tcPr>
            <w:tcW w:w="3256" w:type="dxa"/>
          </w:tcPr>
          <w:p w14:paraId="65459DE4" w14:textId="77777777" w:rsidR="00F7559F" w:rsidRDefault="00F7559F" w:rsidP="001B07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Condition Report after loan</w:t>
            </w:r>
          </w:p>
          <w:p w14:paraId="0E1A7200" w14:textId="29EC5721" w:rsidR="00F7559F" w:rsidRPr="00F7559F" w:rsidRDefault="00F7559F" w:rsidP="001B07BC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Including any conservation required as a result of the loan</w:t>
            </w:r>
          </w:p>
        </w:tc>
        <w:tc>
          <w:tcPr>
            <w:tcW w:w="5760" w:type="dxa"/>
          </w:tcPr>
          <w:p w14:paraId="27941A41" w14:textId="77777777" w:rsidR="00F7559F" w:rsidRPr="00704BE6" w:rsidRDefault="00F7559F" w:rsidP="001B07B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DE85021" w14:textId="1BB80407" w:rsidR="00854718" w:rsidRDefault="00854718" w:rsidP="001B07BC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09"/>
      </w:tblGrid>
      <w:tr w:rsidR="00991233" w14:paraId="520606B5" w14:textId="77777777" w:rsidTr="00754F23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C130" w14:textId="77777777" w:rsidR="00991233" w:rsidRDefault="00991233" w:rsidP="00754F23">
            <w:pPr>
              <w:rPr>
                <w:b/>
                <w:bCs/>
              </w:rPr>
            </w:pPr>
            <w:r>
              <w:rPr>
                <w:b/>
                <w:bCs/>
              </w:rPr>
              <w:t>Permissions</w:t>
            </w:r>
          </w:p>
        </w:tc>
      </w:tr>
      <w:tr w:rsidR="00991233" w14:paraId="4C76DC5A" w14:textId="77777777" w:rsidTr="00754F2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3767" w14:textId="77777777" w:rsidR="00991233" w:rsidRPr="005F11FA" w:rsidRDefault="00991233" w:rsidP="00754F23">
            <w:pPr>
              <w:rPr>
                <w:sz w:val="20"/>
                <w:szCs w:val="20"/>
              </w:rPr>
            </w:pPr>
            <w:r w:rsidRPr="005F11FA">
              <w:rPr>
                <w:sz w:val="20"/>
                <w:szCs w:val="20"/>
              </w:rPr>
              <w:t>Determining body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489A" w14:textId="77777777" w:rsidR="00991233" w:rsidRPr="005F11FA" w:rsidRDefault="00991233" w:rsidP="00754F23">
            <w:pPr>
              <w:jc w:val="center"/>
              <w:rPr>
                <w:sz w:val="20"/>
                <w:szCs w:val="20"/>
              </w:rPr>
            </w:pPr>
            <w:r w:rsidRPr="005F11FA">
              <w:rPr>
                <w:sz w:val="20"/>
                <w:szCs w:val="20"/>
              </w:rPr>
              <w:t>FAC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2227" w14:textId="77777777" w:rsidR="00991233" w:rsidRPr="005F11FA" w:rsidRDefault="00991233" w:rsidP="00754F23">
            <w:pPr>
              <w:jc w:val="center"/>
              <w:rPr>
                <w:sz w:val="20"/>
                <w:szCs w:val="20"/>
              </w:rPr>
            </w:pPr>
            <w:r w:rsidRPr="005F11FA">
              <w:rPr>
                <w:sz w:val="20"/>
                <w:szCs w:val="20"/>
              </w:rPr>
              <w:t>CFCE</w:t>
            </w:r>
          </w:p>
        </w:tc>
      </w:tr>
      <w:tr w:rsidR="00991233" w14:paraId="23A892E5" w14:textId="77777777" w:rsidTr="00754F2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4CA8" w14:textId="77777777" w:rsidR="00991233" w:rsidRPr="005F11FA" w:rsidRDefault="00991233" w:rsidP="00754F23">
            <w:pPr>
              <w:rPr>
                <w:sz w:val="20"/>
                <w:szCs w:val="20"/>
              </w:rPr>
            </w:pPr>
            <w:r w:rsidRPr="005F11FA">
              <w:rPr>
                <w:sz w:val="20"/>
                <w:szCs w:val="20"/>
              </w:rPr>
              <w:t>Date of determination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D72" w14:textId="77777777" w:rsidR="00991233" w:rsidRPr="005F11FA" w:rsidRDefault="00991233" w:rsidP="00754F23">
            <w:pPr>
              <w:rPr>
                <w:sz w:val="20"/>
                <w:szCs w:val="20"/>
              </w:rPr>
            </w:pPr>
          </w:p>
        </w:tc>
      </w:tr>
      <w:tr w:rsidR="00991233" w14:paraId="60D229A9" w14:textId="77777777" w:rsidTr="00754F2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24EC" w14:textId="77777777" w:rsidR="00991233" w:rsidRPr="005F11FA" w:rsidRDefault="00991233" w:rsidP="00754F23">
            <w:pPr>
              <w:rPr>
                <w:sz w:val="20"/>
                <w:szCs w:val="20"/>
              </w:rPr>
            </w:pPr>
            <w:r w:rsidRPr="005F11FA">
              <w:rPr>
                <w:sz w:val="20"/>
                <w:szCs w:val="20"/>
              </w:rPr>
              <w:t>Outcome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4162" w14:textId="77777777" w:rsidR="00991233" w:rsidRPr="005F11FA" w:rsidRDefault="00991233" w:rsidP="00754F23">
            <w:pPr>
              <w:rPr>
                <w:sz w:val="20"/>
                <w:szCs w:val="20"/>
              </w:rPr>
            </w:pPr>
          </w:p>
        </w:tc>
      </w:tr>
      <w:tr w:rsidR="00991233" w14:paraId="750154D1" w14:textId="77777777" w:rsidTr="00754F2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2929" w14:textId="77777777" w:rsidR="00991233" w:rsidRPr="005F11FA" w:rsidRDefault="00991233" w:rsidP="00754F23">
            <w:pPr>
              <w:rPr>
                <w:sz w:val="20"/>
                <w:szCs w:val="20"/>
              </w:rPr>
            </w:pPr>
            <w:r w:rsidRPr="005F11FA">
              <w:rPr>
                <w:sz w:val="20"/>
                <w:szCs w:val="20"/>
              </w:rPr>
              <w:t>Determination conditions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1E5" w14:textId="77777777" w:rsidR="00991233" w:rsidRPr="005F11FA" w:rsidRDefault="00991233" w:rsidP="00754F23">
            <w:pPr>
              <w:rPr>
                <w:sz w:val="20"/>
                <w:szCs w:val="20"/>
              </w:rPr>
            </w:pPr>
          </w:p>
          <w:p w14:paraId="7144BC86" w14:textId="77777777" w:rsidR="00991233" w:rsidRPr="005F11FA" w:rsidRDefault="00991233" w:rsidP="00754F23">
            <w:pPr>
              <w:rPr>
                <w:sz w:val="20"/>
                <w:szCs w:val="20"/>
              </w:rPr>
            </w:pPr>
          </w:p>
        </w:tc>
      </w:tr>
    </w:tbl>
    <w:p w14:paraId="54433E7B" w14:textId="77777777" w:rsidR="00991233" w:rsidRPr="00704BE6" w:rsidRDefault="00991233" w:rsidP="001B07BC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4821"/>
        <w:gridCol w:w="709"/>
        <w:gridCol w:w="2642"/>
      </w:tblGrid>
      <w:tr w:rsidR="00A15191" w:rsidRPr="00704BE6" w14:paraId="795933C8" w14:textId="77777777" w:rsidTr="00645BFD">
        <w:tc>
          <w:tcPr>
            <w:tcW w:w="9016" w:type="dxa"/>
            <w:gridSpan w:val="4"/>
          </w:tcPr>
          <w:p w14:paraId="1BE9959E" w14:textId="77777777" w:rsidR="00A15191" w:rsidRPr="00704BE6" w:rsidRDefault="00A15191" w:rsidP="001B07BC">
            <w:pPr>
              <w:rPr>
                <w:b/>
                <w:bCs/>
                <w:lang w:val="en-US"/>
              </w:rPr>
            </w:pPr>
            <w:r w:rsidRPr="00704BE6">
              <w:rPr>
                <w:b/>
                <w:bCs/>
                <w:lang w:val="en-US"/>
              </w:rPr>
              <w:t>Chapter of [Name] signatory:</w:t>
            </w:r>
          </w:p>
          <w:p w14:paraId="20064272" w14:textId="0D8F9DE9" w:rsidR="00A15191" w:rsidRPr="00704BE6" w:rsidRDefault="00122472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I agree that the information given on this form is correct</w:t>
            </w:r>
          </w:p>
          <w:p w14:paraId="6E958697" w14:textId="089039CE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A15191" w:rsidRPr="00704BE6" w14:paraId="15D3BEED" w14:textId="77777777" w:rsidTr="00A15191">
        <w:trPr>
          <w:trHeight w:val="1134"/>
        </w:trPr>
        <w:tc>
          <w:tcPr>
            <w:tcW w:w="844" w:type="dxa"/>
          </w:tcPr>
          <w:p w14:paraId="09CB314C" w14:textId="157FFF50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821" w:type="dxa"/>
          </w:tcPr>
          <w:p w14:paraId="532EEECD" w14:textId="77777777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A8BFF2C" w14:textId="1322A5FB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642" w:type="dxa"/>
          </w:tcPr>
          <w:p w14:paraId="07670266" w14:textId="63E60142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122472" w:rsidRPr="00704BE6" w14:paraId="5BA7BAE2" w14:textId="77777777" w:rsidTr="00533804">
        <w:tc>
          <w:tcPr>
            <w:tcW w:w="9016" w:type="dxa"/>
            <w:gridSpan w:val="4"/>
          </w:tcPr>
          <w:p w14:paraId="063C5F77" w14:textId="10513726" w:rsidR="00122472" w:rsidRPr="00704BE6" w:rsidRDefault="00122472" w:rsidP="00533804">
            <w:pPr>
              <w:rPr>
                <w:b/>
                <w:bCs/>
                <w:lang w:val="en-US"/>
              </w:rPr>
            </w:pPr>
            <w:r w:rsidRPr="00704BE6">
              <w:rPr>
                <w:b/>
                <w:bCs/>
                <w:lang w:val="en-US"/>
              </w:rPr>
              <w:t>Remover:</w:t>
            </w:r>
          </w:p>
          <w:p w14:paraId="5527155F" w14:textId="2B2126FC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I acknowledge receipt of the item(s) described above</w:t>
            </w:r>
          </w:p>
          <w:p w14:paraId="576BBFBE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</w:p>
        </w:tc>
      </w:tr>
      <w:tr w:rsidR="00122472" w:rsidRPr="00704BE6" w14:paraId="0D2A0135" w14:textId="77777777" w:rsidTr="00533804">
        <w:trPr>
          <w:trHeight w:val="1134"/>
        </w:trPr>
        <w:tc>
          <w:tcPr>
            <w:tcW w:w="844" w:type="dxa"/>
          </w:tcPr>
          <w:p w14:paraId="4CB9484B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821" w:type="dxa"/>
          </w:tcPr>
          <w:p w14:paraId="7B173711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A86E80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642" w:type="dxa"/>
          </w:tcPr>
          <w:p w14:paraId="0CA410ED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</w:p>
        </w:tc>
      </w:tr>
      <w:tr w:rsidR="00122472" w:rsidRPr="00704BE6" w14:paraId="19292059" w14:textId="77777777" w:rsidTr="00533804">
        <w:tc>
          <w:tcPr>
            <w:tcW w:w="9016" w:type="dxa"/>
            <w:gridSpan w:val="4"/>
          </w:tcPr>
          <w:p w14:paraId="1F7D0F12" w14:textId="5E4CAE19" w:rsidR="00122472" w:rsidRPr="00704BE6" w:rsidRDefault="00122472" w:rsidP="00533804">
            <w:pPr>
              <w:rPr>
                <w:b/>
                <w:bCs/>
                <w:lang w:val="en-US"/>
              </w:rPr>
            </w:pPr>
            <w:r w:rsidRPr="00704BE6">
              <w:rPr>
                <w:b/>
                <w:bCs/>
                <w:lang w:val="en-US"/>
              </w:rPr>
              <w:t>Recipient:</w:t>
            </w:r>
          </w:p>
          <w:p w14:paraId="1BB7DD97" w14:textId="6572476A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I acknowledge receipt of the item(s) described above and accept the conditions overleaf</w:t>
            </w:r>
          </w:p>
          <w:p w14:paraId="77BC983C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</w:p>
        </w:tc>
      </w:tr>
      <w:tr w:rsidR="00122472" w:rsidRPr="00704BE6" w14:paraId="71FB19C7" w14:textId="77777777" w:rsidTr="00533804">
        <w:trPr>
          <w:trHeight w:val="1134"/>
        </w:trPr>
        <w:tc>
          <w:tcPr>
            <w:tcW w:w="844" w:type="dxa"/>
          </w:tcPr>
          <w:p w14:paraId="59CAB532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821" w:type="dxa"/>
          </w:tcPr>
          <w:p w14:paraId="50962836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9192C9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642" w:type="dxa"/>
          </w:tcPr>
          <w:p w14:paraId="0AB8E378" w14:textId="77777777" w:rsidR="00122472" w:rsidRPr="00704BE6" w:rsidRDefault="00122472" w:rsidP="0053380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7621C27" w14:textId="77777777" w:rsidR="001778B9" w:rsidRPr="00704BE6" w:rsidRDefault="001778B9" w:rsidP="001B07BC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709"/>
        <w:gridCol w:w="2642"/>
      </w:tblGrid>
      <w:tr w:rsidR="00A15191" w:rsidRPr="00704BE6" w14:paraId="3D6E9293" w14:textId="77777777" w:rsidTr="00AE3FF5">
        <w:tc>
          <w:tcPr>
            <w:tcW w:w="9016" w:type="dxa"/>
            <w:gridSpan w:val="4"/>
          </w:tcPr>
          <w:p w14:paraId="611C907B" w14:textId="7A1A313B" w:rsidR="00A15191" w:rsidRPr="00704BE6" w:rsidRDefault="00A15191" w:rsidP="001B07BC">
            <w:pPr>
              <w:rPr>
                <w:b/>
                <w:bCs/>
                <w:lang w:val="en-US"/>
              </w:rPr>
            </w:pPr>
            <w:r w:rsidRPr="00704BE6">
              <w:rPr>
                <w:b/>
                <w:bCs/>
                <w:lang w:val="en-US"/>
              </w:rPr>
              <w:t xml:space="preserve">Return of object to </w:t>
            </w:r>
            <w:r w:rsidR="00122472" w:rsidRPr="00704BE6">
              <w:rPr>
                <w:b/>
                <w:bCs/>
                <w:lang w:val="en-US"/>
              </w:rPr>
              <w:t>the Chapter of [Name]</w:t>
            </w:r>
            <w:r w:rsidRPr="00704BE6">
              <w:rPr>
                <w:b/>
                <w:bCs/>
                <w:lang w:val="en-US"/>
              </w:rPr>
              <w:t>:</w:t>
            </w:r>
          </w:p>
          <w:p w14:paraId="7F6B52DA" w14:textId="0514FEC5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I</w:t>
            </w:r>
            <w:r w:rsidR="00122472" w:rsidRPr="00704BE6">
              <w:rPr>
                <w:sz w:val="20"/>
                <w:szCs w:val="20"/>
                <w:lang w:val="en-US"/>
              </w:rPr>
              <w:t xml:space="preserve"> acknowledge the return of the object(s) described above in a satisfactory condition following the end of the period of loan</w:t>
            </w:r>
          </w:p>
          <w:p w14:paraId="5B6143B0" w14:textId="360881E1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</w:p>
        </w:tc>
      </w:tr>
      <w:tr w:rsidR="00A15191" w:rsidRPr="00704BE6" w14:paraId="6661E99A" w14:textId="77777777" w:rsidTr="005C032E">
        <w:tc>
          <w:tcPr>
            <w:tcW w:w="9016" w:type="dxa"/>
            <w:gridSpan w:val="4"/>
          </w:tcPr>
          <w:p w14:paraId="7ECB0007" w14:textId="77777777" w:rsidR="00A15191" w:rsidRPr="00704BE6" w:rsidRDefault="00A15191" w:rsidP="001B07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04BE6">
              <w:rPr>
                <w:b/>
                <w:bCs/>
                <w:sz w:val="20"/>
                <w:szCs w:val="20"/>
                <w:lang w:val="en-US"/>
              </w:rPr>
              <w:t>On behalf of the Chapter of [Name]</w:t>
            </w:r>
          </w:p>
          <w:p w14:paraId="4C795941" w14:textId="376D7FC2" w:rsidR="00A15191" w:rsidRPr="00704BE6" w:rsidRDefault="00A15191" w:rsidP="001B07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15191" w:rsidRPr="00704BE6" w14:paraId="7B531DF2" w14:textId="77777777" w:rsidTr="00A15191">
        <w:trPr>
          <w:trHeight w:val="1134"/>
        </w:trPr>
        <w:tc>
          <w:tcPr>
            <w:tcW w:w="846" w:type="dxa"/>
          </w:tcPr>
          <w:p w14:paraId="554BB4BA" w14:textId="378AA4E4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lastRenderedPageBreak/>
              <w:t>Signed</w:t>
            </w:r>
          </w:p>
        </w:tc>
        <w:tc>
          <w:tcPr>
            <w:tcW w:w="4819" w:type="dxa"/>
          </w:tcPr>
          <w:p w14:paraId="5461201B" w14:textId="77777777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D19922A" w14:textId="41BAE193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  <w:r w:rsidRPr="00704BE6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642" w:type="dxa"/>
          </w:tcPr>
          <w:p w14:paraId="49090D61" w14:textId="77777777" w:rsidR="00A15191" w:rsidRPr="00704BE6" w:rsidRDefault="00A15191" w:rsidP="001B07B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90DBC9F" w14:textId="77777777" w:rsidR="005715D6" w:rsidRDefault="005715D6" w:rsidP="001B07BC">
      <w:pPr>
        <w:rPr>
          <w:b/>
          <w:bCs/>
          <w:sz w:val="20"/>
          <w:szCs w:val="20"/>
          <w:lang w:val="en-US"/>
        </w:rPr>
      </w:pPr>
    </w:p>
    <w:p w14:paraId="5F263EC2" w14:textId="77777777" w:rsidR="005715D6" w:rsidRDefault="005715D6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78F6C506" w14:textId="1F0A09CA" w:rsidR="00A15191" w:rsidRPr="005715D6" w:rsidRDefault="00A15191" w:rsidP="001B07BC">
      <w:pPr>
        <w:rPr>
          <w:b/>
          <w:bCs/>
          <w:sz w:val="24"/>
          <w:szCs w:val="24"/>
          <w:lang w:val="en-US"/>
        </w:rPr>
      </w:pPr>
      <w:r w:rsidRPr="005715D6">
        <w:rPr>
          <w:b/>
          <w:bCs/>
          <w:sz w:val="24"/>
          <w:szCs w:val="24"/>
          <w:lang w:val="en-US"/>
        </w:rPr>
        <w:lastRenderedPageBreak/>
        <w:t>Terms and Conditions:</w:t>
      </w:r>
    </w:p>
    <w:p w14:paraId="6FE4FEEC" w14:textId="777024DB" w:rsidR="00A15191" w:rsidRPr="005715D6" w:rsidRDefault="00122472" w:rsidP="00B420CB">
      <w:pPr>
        <w:rPr>
          <w:sz w:val="24"/>
          <w:szCs w:val="24"/>
          <w:lang w:val="en-US"/>
        </w:rPr>
      </w:pPr>
      <w:r w:rsidRPr="005715D6">
        <w:rPr>
          <w:sz w:val="24"/>
          <w:szCs w:val="24"/>
          <w:lang w:val="en-US"/>
        </w:rPr>
        <w:t>The Chapter of [Name]’s responsibility for insurance, loss or damage to the items ceases once the item(s) is/are in the custody of the above named, resuming only once the item(s) is/are returned to their custody, inspected and signed for unless otherwise agreed.</w:t>
      </w:r>
    </w:p>
    <w:p w14:paraId="2442E277" w14:textId="627DB3C8" w:rsidR="00F7559F" w:rsidRPr="005715D6" w:rsidRDefault="00F7559F" w:rsidP="00B420CB">
      <w:pPr>
        <w:rPr>
          <w:sz w:val="24"/>
          <w:szCs w:val="24"/>
          <w:lang w:val="en-US"/>
        </w:rPr>
      </w:pPr>
      <w:r w:rsidRPr="005715D6">
        <w:rPr>
          <w:sz w:val="24"/>
          <w:szCs w:val="24"/>
          <w:lang w:val="en-US"/>
        </w:rPr>
        <w:t xml:space="preserve">Condition reports </w:t>
      </w:r>
      <w:r w:rsidR="00BD2C34" w:rsidRPr="005715D6">
        <w:rPr>
          <w:sz w:val="24"/>
          <w:szCs w:val="24"/>
          <w:lang w:val="en-US"/>
        </w:rPr>
        <w:t xml:space="preserve">will be prepared at the borrower’s expense. </w:t>
      </w:r>
    </w:p>
    <w:p w14:paraId="584B16FF" w14:textId="7BAB5887" w:rsidR="00122472" w:rsidRPr="005715D6" w:rsidRDefault="00122472" w:rsidP="00B420CB">
      <w:pPr>
        <w:rPr>
          <w:sz w:val="24"/>
          <w:szCs w:val="24"/>
        </w:rPr>
      </w:pPr>
      <w:r w:rsidRPr="005715D6">
        <w:rPr>
          <w:sz w:val="24"/>
          <w:szCs w:val="24"/>
          <w:lang w:val="en-US"/>
        </w:rPr>
        <w:t xml:space="preserve">It is the </w:t>
      </w:r>
      <w:r w:rsidRPr="005715D6">
        <w:rPr>
          <w:sz w:val="24"/>
          <w:szCs w:val="24"/>
          <w:u w:val="single"/>
          <w:lang w:val="en-US"/>
        </w:rPr>
        <w:t>borrower’s responsibility</w:t>
      </w:r>
      <w:r w:rsidRPr="005715D6">
        <w:rPr>
          <w:sz w:val="24"/>
          <w:szCs w:val="24"/>
          <w:lang w:val="en-US"/>
        </w:rPr>
        <w:t xml:space="preserve"> to return items on time. </w:t>
      </w:r>
    </w:p>
    <w:sectPr w:rsidR="00122472" w:rsidRPr="005715D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CFBD" w14:textId="77777777" w:rsidR="00F93074" w:rsidRDefault="00F93074" w:rsidP="00F93074">
      <w:pPr>
        <w:spacing w:after="0" w:line="240" w:lineRule="auto"/>
      </w:pPr>
      <w:r>
        <w:separator/>
      </w:r>
    </w:p>
  </w:endnote>
  <w:endnote w:type="continuationSeparator" w:id="0">
    <w:p w14:paraId="74FC43E1" w14:textId="77777777" w:rsidR="00F93074" w:rsidRDefault="00F93074" w:rsidP="00F9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12A2" w14:textId="7A903B78" w:rsidR="00F93074" w:rsidRPr="00F93074" w:rsidRDefault="00F93074" w:rsidP="00F93074">
    <w:pPr>
      <w:pStyle w:val="Footer"/>
      <w:jc w:val="right"/>
      <w:rPr>
        <w:lang w:val="en-US"/>
      </w:rPr>
    </w:pPr>
    <w:r>
      <w:rPr>
        <w:lang w:val="en-US"/>
      </w:rPr>
      <w:t>© Archbishops’ Council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0B17" w14:textId="77777777" w:rsidR="00F93074" w:rsidRDefault="00F93074" w:rsidP="00F93074">
      <w:pPr>
        <w:spacing w:after="0" w:line="240" w:lineRule="auto"/>
      </w:pPr>
      <w:r>
        <w:separator/>
      </w:r>
    </w:p>
  </w:footnote>
  <w:footnote w:type="continuationSeparator" w:id="0">
    <w:p w14:paraId="1B8CCE11" w14:textId="77777777" w:rsidR="00F93074" w:rsidRDefault="00F93074" w:rsidP="00F9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FB81" w14:textId="689D50D0" w:rsidR="00F93074" w:rsidRDefault="00F93074">
    <w:pPr>
      <w:pStyle w:val="Header"/>
    </w:pPr>
    <w:r>
      <w:t>[NAME OF CATHEDRAL]</w:t>
    </w:r>
  </w:p>
  <w:p w14:paraId="73681EC0" w14:textId="77777777" w:rsidR="00F93074" w:rsidRDefault="00F93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74"/>
    <w:rsid w:val="000073BD"/>
    <w:rsid w:val="000C05D8"/>
    <w:rsid w:val="001133CE"/>
    <w:rsid w:val="00122472"/>
    <w:rsid w:val="001778B9"/>
    <w:rsid w:val="001B07BC"/>
    <w:rsid w:val="00224D4F"/>
    <w:rsid w:val="00283537"/>
    <w:rsid w:val="00414882"/>
    <w:rsid w:val="005715D6"/>
    <w:rsid w:val="00587737"/>
    <w:rsid w:val="005F11FA"/>
    <w:rsid w:val="00663AAC"/>
    <w:rsid w:val="00704BE6"/>
    <w:rsid w:val="00844460"/>
    <w:rsid w:val="00854718"/>
    <w:rsid w:val="00962025"/>
    <w:rsid w:val="00991233"/>
    <w:rsid w:val="00A15191"/>
    <w:rsid w:val="00A32D57"/>
    <w:rsid w:val="00AF57D9"/>
    <w:rsid w:val="00AF5BD8"/>
    <w:rsid w:val="00B420CB"/>
    <w:rsid w:val="00BD2C34"/>
    <w:rsid w:val="00E2580C"/>
    <w:rsid w:val="00EC11BE"/>
    <w:rsid w:val="00F00304"/>
    <w:rsid w:val="00F7559F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7E56"/>
  <w15:chartTrackingRefBased/>
  <w15:docId w15:val="{498CF330-8A9B-4186-BD86-C7DDCCE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74"/>
  </w:style>
  <w:style w:type="paragraph" w:styleId="Footer">
    <w:name w:val="footer"/>
    <w:basedOn w:val="Normal"/>
    <w:link w:val="FooterChar"/>
    <w:uiPriority w:val="99"/>
    <w:unhideWhenUsed/>
    <w:rsid w:val="00F9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74"/>
  </w:style>
  <w:style w:type="paragraph" w:styleId="Title">
    <w:name w:val="Title"/>
    <w:basedOn w:val="Normal"/>
    <w:next w:val="Normal"/>
    <w:link w:val="TitleChar"/>
    <w:uiPriority w:val="10"/>
    <w:qFormat/>
    <w:rsid w:val="001B0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0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07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Harrison</dc:creator>
  <cp:keywords/>
  <dc:description/>
  <cp:lastModifiedBy>Janet Berry</cp:lastModifiedBy>
  <cp:revision>3</cp:revision>
  <dcterms:created xsi:type="dcterms:W3CDTF">2021-09-08T17:59:00Z</dcterms:created>
  <dcterms:modified xsi:type="dcterms:W3CDTF">2021-09-08T18:00:00Z</dcterms:modified>
</cp:coreProperties>
</file>