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245F" w14:textId="3925CD91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bookmarkStart w:id="0" w:name="_GoBack"/>
      <w:bookmarkEnd w:id="0"/>
      <w:r w:rsidRPr="00EF6C78">
        <w:rPr>
          <w:rFonts w:ascii="Gill Sans MT" w:hAnsi="Gill Sans MT"/>
          <w:b/>
          <w:bCs/>
          <w:sz w:val="28"/>
          <w:szCs w:val="28"/>
        </w:rPr>
        <w:t>Anti-Racism Taskforce Consultation</w:t>
      </w:r>
    </w:p>
    <w:p w14:paraId="7A4C08A4" w14:textId="51F47B08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</w:p>
    <w:p w14:paraId="2B20BAB3" w14:textId="7DA90BBB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Name:</w:t>
      </w:r>
    </w:p>
    <w:p w14:paraId="59341039" w14:textId="286F5682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Organisation or Group represented:</w:t>
      </w:r>
    </w:p>
    <w:p w14:paraId="525693F7" w14:textId="0941EBF6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Contact email:</w:t>
      </w:r>
    </w:p>
    <w:p w14:paraId="4105E38E" w14:textId="0088CE41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Contact Telephone:</w:t>
      </w:r>
    </w:p>
    <w:p w14:paraId="51A3A4C7" w14:textId="5159C79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2DEC0D1F" w14:textId="0238BD04" w:rsidR="00321406" w:rsidRPr="00EF6C78" w:rsidRDefault="00321406" w:rsidP="00321406">
      <w:pPr>
        <w:rPr>
          <w:rFonts w:ascii="Gill Sans MT" w:hAnsi="Gill Sans MT"/>
          <w:i/>
          <w:iCs/>
          <w:sz w:val="28"/>
          <w:szCs w:val="28"/>
        </w:rPr>
      </w:pPr>
      <w:r w:rsidRPr="00EF6C78">
        <w:rPr>
          <w:rFonts w:ascii="Gill Sans MT" w:hAnsi="Gill Sans MT"/>
          <w:i/>
          <w:iCs/>
          <w:sz w:val="28"/>
          <w:szCs w:val="28"/>
        </w:rPr>
        <w:t xml:space="preserve">We are seeking to identify actions which are clear and specific, with identifiable outcomes and clear lines of timetabled accountability. These could be at a national, diocesan or parish level. </w:t>
      </w:r>
    </w:p>
    <w:p w14:paraId="55B8036A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20A8BE7B" w14:textId="7C4ABB6D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Five priority areas for action and implementation:</w:t>
      </w:r>
    </w:p>
    <w:p w14:paraId="0DF55A36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18927D05" w14:textId="41A41429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Participation (including Appointments)</w:t>
      </w:r>
    </w:p>
    <w:p w14:paraId="46D2F385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25D512D4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08A03FED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06C12178" w14:textId="50719CE9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 xml:space="preserve">Education </w:t>
      </w:r>
    </w:p>
    <w:p w14:paraId="3A2DBF2D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080BFF3D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1B598BA9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554F8E7C" w14:textId="77777777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Training and mentoring</w:t>
      </w:r>
    </w:p>
    <w:p w14:paraId="681A1ECF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4D1CDD64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52BE1231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60CCB6B1" w14:textId="77777777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Young people</w:t>
      </w:r>
    </w:p>
    <w:p w14:paraId="28899CCA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4250A7DB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57CCDC02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69211111" w14:textId="33E74204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Governance &amp; Structures</w:t>
      </w:r>
    </w:p>
    <w:p w14:paraId="349898EF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70DBFAB2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422D671D" w14:textId="77777777" w:rsidR="00321406" w:rsidRPr="00EF6C78" w:rsidRDefault="00321406" w:rsidP="00321406">
      <w:pPr>
        <w:rPr>
          <w:rFonts w:ascii="Gill Sans MT" w:hAnsi="Gill Sans MT"/>
          <w:sz w:val="28"/>
          <w:szCs w:val="28"/>
        </w:rPr>
      </w:pPr>
    </w:p>
    <w:p w14:paraId="62D9A577" w14:textId="77777777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Other</w:t>
      </w:r>
    </w:p>
    <w:p w14:paraId="62156604" w14:textId="0F67E5DC" w:rsidR="00F978D9" w:rsidRPr="00EF6C78" w:rsidRDefault="00321406" w:rsidP="00321406">
      <w:pPr>
        <w:rPr>
          <w:rFonts w:ascii="Gill Sans MT" w:hAnsi="Gill Sans MT"/>
          <w:sz w:val="28"/>
          <w:szCs w:val="28"/>
        </w:rPr>
      </w:pPr>
      <w:r w:rsidRPr="00EF6C78">
        <w:rPr>
          <w:rFonts w:ascii="Gill Sans MT" w:hAnsi="Gill Sans MT"/>
          <w:sz w:val="28"/>
          <w:szCs w:val="28"/>
        </w:rPr>
        <w:t>Suggested action(s)</w:t>
      </w:r>
    </w:p>
    <w:p w14:paraId="1FE9E611" w14:textId="6B2BD60B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</w:p>
    <w:p w14:paraId="4AAEFD88" w14:textId="77777777" w:rsidR="00EF6C78" w:rsidRDefault="00EF6C78" w:rsidP="00321406">
      <w:pPr>
        <w:rPr>
          <w:rFonts w:ascii="Gill Sans MT" w:hAnsi="Gill Sans MT"/>
          <w:b/>
          <w:bCs/>
          <w:sz w:val="28"/>
          <w:szCs w:val="28"/>
        </w:rPr>
      </w:pPr>
    </w:p>
    <w:p w14:paraId="7F2073A3" w14:textId="77777777" w:rsidR="00EF6C78" w:rsidRDefault="00EF6C78" w:rsidP="00321406">
      <w:pPr>
        <w:rPr>
          <w:rFonts w:ascii="Gill Sans MT" w:hAnsi="Gill Sans MT"/>
          <w:b/>
          <w:bCs/>
          <w:sz w:val="28"/>
          <w:szCs w:val="28"/>
        </w:rPr>
      </w:pPr>
    </w:p>
    <w:p w14:paraId="282F05B8" w14:textId="3B12CF0A" w:rsidR="00321406" w:rsidRPr="00EF6C78" w:rsidRDefault="00321406" w:rsidP="00321406">
      <w:pPr>
        <w:rPr>
          <w:rFonts w:ascii="Gill Sans MT" w:hAnsi="Gill Sans MT"/>
          <w:b/>
          <w:bCs/>
          <w:color w:val="9978AC"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 xml:space="preserve">Please return this form to </w:t>
      </w:r>
      <w:hyperlink r:id="rId4" w:history="1">
        <w:r w:rsidR="00EF6C78" w:rsidRPr="00EF6C78">
          <w:rPr>
            <w:rStyle w:val="Hyperlink"/>
            <w:rFonts w:ascii="Gill Sans MT" w:hAnsi="Gill Sans MT"/>
            <w:b/>
            <w:bCs/>
            <w:color w:val="9978AC"/>
            <w:sz w:val="28"/>
            <w:szCs w:val="28"/>
          </w:rPr>
          <w:t>keziah.stephenson@churchofengland.org</w:t>
        </w:r>
      </w:hyperlink>
      <w:r w:rsidR="00EF6C78" w:rsidRPr="00EF6C78">
        <w:rPr>
          <w:rFonts w:ascii="Gill Sans MT" w:hAnsi="Gill Sans MT"/>
          <w:b/>
          <w:bCs/>
          <w:color w:val="9978AC"/>
          <w:sz w:val="28"/>
          <w:szCs w:val="28"/>
        </w:rPr>
        <w:t xml:space="preserve"> </w:t>
      </w:r>
    </w:p>
    <w:p w14:paraId="4BB49F67" w14:textId="070FBB0C" w:rsidR="00321406" w:rsidRPr="00EF6C78" w:rsidRDefault="00321406" w:rsidP="00321406">
      <w:pPr>
        <w:rPr>
          <w:rFonts w:ascii="Gill Sans MT" w:hAnsi="Gill Sans MT"/>
          <w:b/>
          <w:bCs/>
          <w:sz w:val="28"/>
          <w:szCs w:val="28"/>
        </w:rPr>
      </w:pPr>
      <w:r w:rsidRPr="00EF6C78">
        <w:rPr>
          <w:rFonts w:ascii="Gill Sans MT" w:hAnsi="Gill Sans MT"/>
          <w:b/>
          <w:bCs/>
          <w:sz w:val="28"/>
          <w:szCs w:val="28"/>
        </w:rPr>
        <w:t>By Thursday November 26</w:t>
      </w:r>
      <w:r w:rsidR="00EF6C78" w:rsidRPr="00EF6C78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EF6C78">
        <w:rPr>
          <w:rFonts w:ascii="Gill Sans MT" w:hAnsi="Gill Sans MT"/>
          <w:b/>
          <w:bCs/>
          <w:sz w:val="28"/>
          <w:szCs w:val="28"/>
        </w:rPr>
        <w:t xml:space="preserve"> </w:t>
      </w:r>
      <w:r w:rsidRPr="00EF6C78">
        <w:rPr>
          <w:rFonts w:ascii="Gill Sans MT" w:hAnsi="Gill Sans MT"/>
          <w:b/>
          <w:bCs/>
          <w:sz w:val="28"/>
          <w:szCs w:val="28"/>
        </w:rPr>
        <w:t>2020</w:t>
      </w:r>
      <w:r w:rsidR="00656FFE">
        <w:rPr>
          <w:rFonts w:ascii="Gill Sans MT" w:hAnsi="Gill Sans MT"/>
          <w:b/>
          <w:bCs/>
          <w:sz w:val="28"/>
          <w:szCs w:val="28"/>
        </w:rPr>
        <w:t xml:space="preserve"> - t</w:t>
      </w:r>
      <w:r w:rsidRPr="00EF6C78">
        <w:rPr>
          <w:rFonts w:ascii="Gill Sans MT" w:hAnsi="Gill Sans MT"/>
          <w:b/>
          <w:bCs/>
          <w:sz w:val="28"/>
          <w:szCs w:val="28"/>
        </w:rPr>
        <w:t>hank you</w:t>
      </w:r>
      <w:r w:rsidR="00EF6C78">
        <w:rPr>
          <w:rFonts w:ascii="Gill Sans MT" w:hAnsi="Gill Sans MT"/>
          <w:b/>
          <w:bCs/>
          <w:sz w:val="28"/>
          <w:szCs w:val="28"/>
        </w:rPr>
        <w:t>.</w:t>
      </w:r>
    </w:p>
    <w:sectPr w:rsidR="00321406" w:rsidRPr="00EF6C78" w:rsidSect="008D6F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6"/>
    <w:rsid w:val="00021AC2"/>
    <w:rsid w:val="000461BD"/>
    <w:rsid w:val="00184C57"/>
    <w:rsid w:val="00321406"/>
    <w:rsid w:val="0035250D"/>
    <w:rsid w:val="00656FFE"/>
    <w:rsid w:val="00736339"/>
    <w:rsid w:val="008D6FB9"/>
    <w:rsid w:val="00974D97"/>
    <w:rsid w:val="009846FD"/>
    <w:rsid w:val="00987534"/>
    <w:rsid w:val="00AC6EF3"/>
    <w:rsid w:val="00B52FFB"/>
    <w:rsid w:val="00C1379C"/>
    <w:rsid w:val="00C30535"/>
    <w:rsid w:val="00C44900"/>
    <w:rsid w:val="00CB3062"/>
    <w:rsid w:val="00DF1447"/>
    <w:rsid w:val="00E555F0"/>
    <w:rsid w:val="00ED3C70"/>
    <w:rsid w:val="00EF6C78"/>
    <w:rsid w:val="00F273C5"/>
    <w:rsid w:val="00F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C288"/>
  <w14:defaultImageDpi w14:val="32767"/>
  <w15:chartTrackingRefBased/>
  <w15:docId w15:val="{99F0CB87-1A03-F147-94BE-70D6FDDC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ah.stephenson@churchofeng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Arora</dc:creator>
  <cp:keywords/>
  <dc:description/>
  <cp:lastModifiedBy>Keziah Stephenson</cp:lastModifiedBy>
  <cp:revision>2</cp:revision>
  <dcterms:created xsi:type="dcterms:W3CDTF">2020-11-06T17:01:00Z</dcterms:created>
  <dcterms:modified xsi:type="dcterms:W3CDTF">2020-11-06T17:01:00Z</dcterms:modified>
</cp:coreProperties>
</file>