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B0C8" w14:textId="40F2BDD1" w:rsidR="00641973" w:rsidRPr="00B31526" w:rsidRDefault="00641973" w:rsidP="00641973">
      <w:pPr>
        <w:pStyle w:val="ScheduleHead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641973" w:rsidRPr="00B31526" w14:paraId="2D406EA7" w14:textId="77777777" w:rsidTr="0039602E">
        <w:trPr>
          <w:trHeight w:val="576"/>
        </w:trPr>
        <w:tc>
          <w:tcPr>
            <w:tcW w:w="5000" w:type="pct"/>
            <w:gridSpan w:val="2"/>
          </w:tcPr>
          <w:p w14:paraId="2C32A068" w14:textId="77777777" w:rsidR="00641973" w:rsidRPr="00B31526" w:rsidRDefault="00641973" w:rsidP="00641973">
            <w:pPr>
              <w:pStyle w:val="FormHeading"/>
              <w:rPr>
                <w:sz w:val="24"/>
              </w:rPr>
            </w:pPr>
            <w:r w:rsidRPr="00B31526">
              <w:t>FORM 1a (Rule 4)</w:t>
            </w:r>
          </w:p>
        </w:tc>
      </w:tr>
      <w:tr w:rsidR="00641973" w:rsidRPr="00B31526" w14:paraId="4128B3D2" w14:textId="77777777" w:rsidTr="0039602E">
        <w:trPr>
          <w:trHeight w:val="362"/>
        </w:trPr>
        <w:tc>
          <w:tcPr>
            <w:tcW w:w="5000" w:type="pct"/>
            <w:gridSpan w:val="2"/>
          </w:tcPr>
          <w:p w14:paraId="1BE1D157" w14:textId="77777777" w:rsidR="00641973" w:rsidRPr="00B31526" w:rsidRDefault="00641973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641973" w:rsidRPr="00B31526" w14:paraId="401CD049" w14:textId="77777777" w:rsidTr="0039602E">
        <w:trPr>
          <w:trHeight w:val="362"/>
        </w:trPr>
        <w:tc>
          <w:tcPr>
            <w:tcW w:w="5000" w:type="pct"/>
            <w:gridSpan w:val="2"/>
          </w:tcPr>
          <w:p w14:paraId="5187687D" w14:textId="77777777" w:rsidR="00641973" w:rsidRDefault="00641973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priest or deacon</w:t>
            </w:r>
          </w:p>
          <w:p w14:paraId="52C05E26" w14:textId="77777777" w:rsidR="00641973" w:rsidRDefault="00641973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9409A" wp14:editId="7E4047B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147956</wp:posOffset>
                      </wp:positionV>
                      <wp:extent cx="4800600" cy="6096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698D8" w14:textId="77777777" w:rsidR="00641973" w:rsidRPr="003E5BBF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6D7258A1" w14:textId="77777777" w:rsidR="00641973" w:rsidRDefault="00641973" w:rsidP="00641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94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2.25pt;margin-top:11.65pt;width:37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" fillcolor="white [3201]" strokeweight=".5pt">
                      <v:textbox>
                        <w:txbxContent>
                          <w:p w14:paraId="359698D8" w14:textId="77777777" w:rsidR="00641973" w:rsidRPr="003E5BBF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6D7258A1" w14:textId="77777777" w:rsidR="00641973" w:rsidRDefault="00641973" w:rsidP="00641973"/>
                        </w:txbxContent>
                      </v:textbox>
                    </v:shape>
                  </w:pict>
                </mc:Fallback>
              </mc:AlternateContent>
            </w:r>
          </w:p>
          <w:p w14:paraId="38E8B05F" w14:textId="77777777" w:rsidR="00641973" w:rsidRDefault="00641973" w:rsidP="0039602E">
            <w:pPr>
              <w:pStyle w:val="FormSubHeading"/>
              <w:rPr>
                <w:b/>
                <w:bCs/>
              </w:rPr>
            </w:pPr>
          </w:p>
          <w:p w14:paraId="51C2FAD0" w14:textId="77777777" w:rsidR="00641973" w:rsidRPr="00B31526" w:rsidRDefault="00641973" w:rsidP="0039602E">
            <w:pPr>
              <w:pStyle w:val="FormSubHeading"/>
              <w:rPr>
                <w:b/>
                <w:bCs/>
              </w:rPr>
            </w:pPr>
          </w:p>
        </w:tc>
      </w:tr>
      <w:tr w:rsidR="00641973" w:rsidRPr="00B31526" w14:paraId="43992559" w14:textId="77777777" w:rsidTr="0039602E">
        <w:trPr>
          <w:trHeight w:val="362"/>
        </w:trPr>
        <w:tc>
          <w:tcPr>
            <w:tcW w:w="5000" w:type="pct"/>
            <w:gridSpan w:val="2"/>
          </w:tcPr>
          <w:p w14:paraId="2C6F4861" w14:textId="77777777" w:rsidR="00641973" w:rsidRDefault="00641973" w:rsidP="0039602E">
            <w:pPr>
              <w:pStyle w:val="FormSubHeading"/>
              <w:rPr>
                <w:b/>
                <w:bCs/>
              </w:rPr>
            </w:pPr>
          </w:p>
          <w:p w14:paraId="44386C22" w14:textId="77777777" w:rsidR="00641973" w:rsidRDefault="00641973" w:rsidP="0039602E">
            <w:pPr>
              <w:pStyle w:val="FormSubHeading"/>
              <w:jc w:val="both"/>
              <w:rPr>
                <w:b/>
                <w:bCs/>
              </w:rPr>
            </w:pPr>
          </w:p>
        </w:tc>
      </w:tr>
      <w:tr w:rsidR="00641973" w:rsidRPr="00B31526" w14:paraId="174E2F40" w14:textId="77777777" w:rsidTr="0039602E">
        <w:tc>
          <w:tcPr>
            <w:tcW w:w="5000" w:type="pct"/>
            <w:gridSpan w:val="2"/>
          </w:tcPr>
          <w:p w14:paraId="653AAEBB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6742DD68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2D7772A2" w14:textId="77777777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</w:t>
            </w:r>
            <w:r w:rsidRPr="00F91CF3">
              <w:rPr>
                <w:i/>
                <w:iCs/>
                <w:sz w:val="18"/>
              </w:rPr>
              <w:t xml:space="preserve">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F91CF3">
              <w:rPr>
                <w:i/>
                <w:iCs/>
              </w:rPr>
              <w:t xml:space="preserve"> </w:t>
            </w:r>
            <w:r w:rsidRPr="00B31526">
              <w:rPr>
                <w:i/>
                <w:iCs/>
                <w:sz w:val="18"/>
              </w:rPr>
              <w:t xml:space="preserve">is received by the 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5A757629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To the Bishop of</w:t>
            </w:r>
            <w:r w:rsidRPr="00B31526">
              <w:t>…………………………………………………………...</w:t>
            </w:r>
          </w:p>
        </w:tc>
      </w:tr>
      <w:tr w:rsidR="00641973" w:rsidRPr="00B31526" w14:paraId="25E1BA82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0B34C8CF" w14:textId="77777777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03086181" w14:textId="77777777" w:rsidR="00641973" w:rsidRPr="00B31526" w:rsidRDefault="00641973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73913D18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641973" w:rsidRPr="00B31526" w14:paraId="70343A19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5FBCD049" w14:textId="77777777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698F7029" w14:textId="77777777" w:rsidR="00641973" w:rsidRPr="00B31526" w:rsidRDefault="00641973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3ECEC776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DC6C94B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E250A66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E0CE83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41973" w:rsidRPr="00B31526" w14:paraId="0BA3CF9A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1EA5C7EC" w14:textId="77777777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58F35F81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</w:p>
        </w:tc>
      </w:tr>
      <w:tr w:rsidR="00641973" w:rsidRPr="00B31526" w14:paraId="4C980193" w14:textId="77777777" w:rsidTr="0039602E">
        <w:trPr>
          <w:cantSplit/>
        </w:trPr>
        <w:tc>
          <w:tcPr>
            <w:tcW w:w="5000" w:type="pct"/>
            <w:gridSpan w:val="2"/>
          </w:tcPr>
          <w:p w14:paraId="26600477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</w:p>
        </w:tc>
      </w:tr>
      <w:tr w:rsidR="00641973" w:rsidRPr="00B31526" w14:paraId="2E21F077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7E815504" w14:textId="470F2308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2A77AE1" w14:textId="1EE895D8" w:rsidR="00641973" w:rsidRPr="00B31526" w:rsidRDefault="00641973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641973" w:rsidRPr="00B31526" w14:paraId="70E4305D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6712E031" w14:textId="77777777" w:rsidR="00641973" w:rsidRPr="00B31526" w:rsidRDefault="0064197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5A2FA545" w14:textId="53C4FC47" w:rsidR="00641973" w:rsidRPr="00B31526" w:rsidRDefault="00641973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641973" w:rsidRPr="00B31526" w14:paraId="5D294900" w14:textId="77777777" w:rsidTr="0039602E">
        <w:trPr>
          <w:cantSplit/>
        </w:trPr>
        <w:tc>
          <w:tcPr>
            <w:tcW w:w="5000" w:type="pct"/>
            <w:gridSpan w:val="2"/>
          </w:tcPr>
          <w:p w14:paraId="7D2059FD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6D707797" w14:textId="77777777" w:rsidTr="0039602E">
        <w:tc>
          <w:tcPr>
            <w:tcW w:w="1180" w:type="pct"/>
          </w:tcPr>
          <w:p w14:paraId="13E27C37" w14:textId="77777777" w:rsidR="00641973" w:rsidRPr="00B31526" w:rsidRDefault="00641973" w:rsidP="0039602E">
            <w:pPr>
              <w:pStyle w:val="FormText"/>
              <w:rPr>
                <w:i/>
                <w:sz w:val="18"/>
                <w:szCs w:val="18"/>
              </w:rPr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72C3FD14" w14:textId="77777777" w:rsidR="00641973" w:rsidRPr="00B31526" w:rsidRDefault="00641973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BDD06" wp14:editId="792AE2C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8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F5899" w14:textId="77777777" w:rsidR="00641973" w:rsidRDefault="00641973" w:rsidP="006419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DD06" id="Text Box 255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" strokeweight="1pt">
                      <v:path arrowok="t"/>
                      <v:textbox>
                        <w:txbxContent>
                          <w:p w14:paraId="789F5899" w14:textId="77777777" w:rsidR="00641973" w:rsidRDefault="00641973" w:rsidP="00641973"/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63D0E3D2" w14:textId="77777777" w:rsidR="00641973" w:rsidRPr="00B31526" w:rsidRDefault="00641973" w:rsidP="0039602E">
            <w:pPr>
              <w:pStyle w:val="FormText"/>
              <w:ind w:left="720"/>
              <w:rPr>
                <w:bCs/>
              </w:rPr>
            </w:pPr>
          </w:p>
          <w:p w14:paraId="5FC0DD5B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4F8E5BF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B928343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EC287F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7E7EF45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7D2F54C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319262C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6DA3D5A" w14:textId="77777777" w:rsidR="00641973" w:rsidRPr="00B31526" w:rsidRDefault="00641973" w:rsidP="0039602E">
            <w:pPr>
              <w:pStyle w:val="FormText"/>
              <w:rPr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641973" w:rsidRPr="00B31526" w14:paraId="7C5FFC07" w14:textId="77777777" w:rsidTr="0039602E">
        <w:trPr>
          <w:cantSplit/>
        </w:trPr>
        <w:tc>
          <w:tcPr>
            <w:tcW w:w="5000" w:type="pct"/>
            <w:gridSpan w:val="2"/>
          </w:tcPr>
          <w:p w14:paraId="0EA8CA27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41973" w:rsidRPr="00B31526" w14:paraId="49F6AE7F" w14:textId="77777777" w:rsidTr="0039602E">
        <w:tc>
          <w:tcPr>
            <w:tcW w:w="1180" w:type="pct"/>
          </w:tcPr>
          <w:p w14:paraId="09548BC9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820" w:type="pct"/>
          </w:tcPr>
          <w:p w14:paraId="0B835F96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>I wish to make a</w:t>
            </w:r>
            <w:r>
              <w:rPr>
                <w:b/>
                <w:bCs/>
                <w:u w:val="single"/>
              </w:rPr>
              <w:t>n</w:t>
            </w:r>
            <w:r w:rsidRPr="00B31526">
              <w:rPr>
                <w:b/>
                <w:bCs/>
                <w:u w:val="single"/>
              </w:rPr>
              <w:t xml:space="preserve"> </w:t>
            </w:r>
            <w:r w:rsidRPr="00F91CF3">
              <w:rPr>
                <w:b/>
                <w:bCs/>
                <w:u w:val="single"/>
              </w:rPr>
              <w:t>allegation</w:t>
            </w:r>
            <w:r w:rsidRPr="00F91CF3">
              <w:rPr>
                <w:u w:val="single"/>
              </w:rPr>
              <w:t xml:space="preserve"> </w:t>
            </w:r>
            <w:r w:rsidRPr="00F91CF3">
              <w:rPr>
                <w:b/>
                <w:bCs/>
                <w:u w:val="single"/>
              </w:rPr>
              <w:t>of</w:t>
            </w:r>
            <w:r w:rsidRPr="00B31526">
              <w:rPr>
                <w:b/>
                <w:bCs/>
                <w:u w:val="single"/>
              </w:rPr>
              <w:t xml:space="preserve"> misconduct against</w:t>
            </w:r>
            <w:r w:rsidRPr="00B3152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641973" w:rsidRPr="00B31526" w14:paraId="3320F134" w14:textId="77777777" w:rsidTr="0039602E">
        <w:trPr>
          <w:cantSplit/>
        </w:trPr>
        <w:tc>
          <w:tcPr>
            <w:tcW w:w="5000" w:type="pct"/>
            <w:gridSpan w:val="2"/>
          </w:tcPr>
          <w:p w14:paraId="17911009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6C154AAF" w14:textId="77777777" w:rsidTr="0039602E">
        <w:tc>
          <w:tcPr>
            <w:tcW w:w="1180" w:type="pct"/>
          </w:tcPr>
          <w:p w14:paraId="11D219C1" w14:textId="77777777" w:rsidR="00641973" w:rsidRPr="00B31526" w:rsidRDefault="0064197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14:paraId="4432CDFD" w14:textId="77777777" w:rsidR="00641973" w:rsidRPr="00B31526" w:rsidRDefault="00641973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641973" w:rsidRPr="00B31526" w14:paraId="01BFB112" w14:textId="77777777" w:rsidTr="0039602E">
        <w:tc>
          <w:tcPr>
            <w:tcW w:w="1180" w:type="pct"/>
          </w:tcPr>
          <w:p w14:paraId="07DF0B5F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820" w:type="pct"/>
          </w:tcPr>
          <w:p w14:paraId="12C3EF4A" w14:textId="77777777" w:rsidR="00641973" w:rsidRPr="00B31526" w:rsidRDefault="00641973" w:rsidP="0039602E">
            <w:pPr>
              <w:pStyle w:val="FormText"/>
            </w:pPr>
            <w:r w:rsidRPr="00B31526">
              <w:t>Position held:……………………………………………………………….</w:t>
            </w:r>
          </w:p>
        </w:tc>
      </w:tr>
    </w:tbl>
    <w:p w14:paraId="31F8A215" w14:textId="77777777" w:rsidR="00641973" w:rsidRPr="00B31526" w:rsidRDefault="00641973" w:rsidP="00641973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0"/>
        <w:gridCol w:w="507"/>
        <w:gridCol w:w="6563"/>
      </w:tblGrid>
      <w:tr w:rsidR="00641973" w:rsidRPr="00B31526" w14:paraId="72438526" w14:textId="77777777" w:rsidTr="0039602E">
        <w:trPr>
          <w:cantSplit/>
        </w:trPr>
        <w:tc>
          <w:tcPr>
            <w:tcW w:w="1081" w:type="pct"/>
            <w:vMerge w:val="restart"/>
          </w:tcPr>
          <w:p w14:paraId="2A6ECF5B" w14:textId="77777777" w:rsidR="00641973" w:rsidRPr="00B31526" w:rsidRDefault="00641973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State how you are entitled to make the </w:t>
            </w:r>
            <w:r w:rsidRPr="00F91CF3">
              <w:rPr>
                <w:i/>
                <w:iCs/>
                <w:sz w:val="18"/>
                <w:szCs w:val="18"/>
              </w:rPr>
              <w:t>allegation</w:t>
            </w:r>
            <w:r w:rsidRPr="00B31526">
              <w:rPr>
                <w:b/>
                <w:bCs/>
              </w:rPr>
              <w:t xml:space="preserve"> </w:t>
            </w:r>
            <w:r w:rsidRPr="00B31526">
              <w:rPr>
                <w:bCs/>
                <w:i/>
                <w:sz w:val="18"/>
              </w:rPr>
              <w:t>– fill in the gaps where appropriate, &amp; tick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/>
                <w:i/>
                <w:sz w:val="18"/>
                <w:u w:val="single"/>
              </w:rPr>
              <w:t>one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Cs/>
                <w:i/>
                <w:sz w:val="18"/>
              </w:rPr>
              <w:t>box only. If you have been nominated</w:t>
            </w:r>
            <w:r w:rsidRPr="00B31526">
              <w:rPr>
                <w:bCs/>
                <w:i/>
                <w:iCs/>
                <w:sz w:val="18"/>
              </w:rPr>
              <w:t xml:space="preserve"> by the PCC you MUST attach a certified copy of the resolutions required under section 10(1)(a)(i) of the Clergy Discipline Measure.</w:t>
            </w:r>
          </w:p>
        </w:tc>
        <w:tc>
          <w:tcPr>
            <w:tcW w:w="3919" w:type="pct"/>
            <w:gridSpan w:val="2"/>
          </w:tcPr>
          <w:p w14:paraId="7815AAB9" w14:textId="77777777" w:rsidR="00641973" w:rsidRPr="00B31526" w:rsidRDefault="00641973" w:rsidP="0039602E">
            <w:pPr>
              <w:pStyle w:val="FormText"/>
            </w:pPr>
            <w:r w:rsidRPr="00B31526">
              <w:rPr>
                <w:b/>
                <w:bCs/>
              </w:rPr>
              <w:t xml:space="preserve">I am entitled to make this </w:t>
            </w:r>
            <w:r w:rsidRPr="00F91CF3">
              <w:rPr>
                <w:b/>
                <w:bCs/>
              </w:rPr>
              <w:t>allegation</w:t>
            </w:r>
            <w:r w:rsidRPr="00B31526">
              <w:rPr>
                <w:b/>
                <w:bCs/>
              </w:rPr>
              <w:t xml:space="preserve"> because:</w:t>
            </w:r>
          </w:p>
        </w:tc>
      </w:tr>
      <w:tr w:rsidR="00641973" w:rsidRPr="00B31526" w14:paraId="087DB0C7" w14:textId="77777777" w:rsidTr="0039602E">
        <w:trPr>
          <w:cantSplit/>
        </w:trPr>
        <w:tc>
          <w:tcPr>
            <w:tcW w:w="1081" w:type="pct"/>
            <w:vMerge/>
          </w:tcPr>
          <w:p w14:paraId="2357EC15" w14:textId="77777777" w:rsidR="00641973" w:rsidRPr="00B31526" w:rsidRDefault="00641973" w:rsidP="0039602E">
            <w:pPr>
              <w:pStyle w:val="FormText"/>
              <w:rPr>
                <w:bCs/>
                <w:i/>
                <w:sz w:val="18"/>
              </w:rPr>
            </w:pPr>
          </w:p>
        </w:tc>
        <w:tc>
          <w:tcPr>
            <w:tcW w:w="3919" w:type="pct"/>
            <w:gridSpan w:val="2"/>
          </w:tcPr>
          <w:p w14:paraId="7F089D0B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41973" w:rsidRPr="00B31526" w14:paraId="7E6E1840" w14:textId="77777777" w:rsidTr="0039602E">
        <w:trPr>
          <w:cantSplit/>
        </w:trPr>
        <w:tc>
          <w:tcPr>
            <w:tcW w:w="1081" w:type="pct"/>
            <w:vMerge/>
            <w:tcBorders>
              <w:right w:val="single" w:sz="12" w:space="0" w:color="auto"/>
            </w:tcBorders>
          </w:tcPr>
          <w:p w14:paraId="58F3667B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72A0" w14:textId="77777777" w:rsidR="00641973" w:rsidRPr="00B31526" w:rsidRDefault="00641973" w:rsidP="0039602E">
            <w:pPr>
              <w:pStyle w:val="FormText"/>
            </w:pPr>
          </w:p>
          <w:p w14:paraId="41CD13DB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vMerge w:val="restart"/>
            <w:tcBorders>
              <w:left w:val="single" w:sz="12" w:space="0" w:color="auto"/>
            </w:tcBorders>
          </w:tcPr>
          <w:p w14:paraId="737F8715" w14:textId="77777777" w:rsidR="00641973" w:rsidRPr="00B31526" w:rsidRDefault="00641973" w:rsidP="0039602E">
            <w:pPr>
              <w:pStyle w:val="FormText"/>
            </w:pPr>
            <w:r w:rsidRPr="00B31526">
              <w:t xml:space="preserve">I have been nominated by the Parochial Church Council of …………………………………which has a proper interest in making the </w:t>
            </w:r>
            <w:r w:rsidRPr="00F91CF3">
              <w:t>allegation</w:t>
            </w:r>
            <w:r w:rsidRPr="00B31526">
              <w:t>, and I attach a certified copy of the resolution passed by the Parochial Church Council under section 10(1)(a)(i) of the Clergy Discipline Measur</w:t>
            </w:r>
            <w:r>
              <w:t>e</w:t>
            </w:r>
          </w:p>
        </w:tc>
      </w:tr>
      <w:tr w:rsidR="00641973" w:rsidRPr="00B31526" w14:paraId="1E8EA8A8" w14:textId="77777777" w:rsidTr="0039602E">
        <w:trPr>
          <w:cantSplit/>
        </w:trPr>
        <w:tc>
          <w:tcPr>
            <w:tcW w:w="1081" w:type="pct"/>
            <w:vMerge/>
          </w:tcPr>
          <w:p w14:paraId="60A5578B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281" w:type="pct"/>
            <w:tcBorders>
              <w:top w:val="single" w:sz="12" w:space="0" w:color="auto"/>
            </w:tcBorders>
          </w:tcPr>
          <w:p w14:paraId="421C58EC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vMerge/>
            <w:tcBorders>
              <w:left w:val="nil"/>
            </w:tcBorders>
          </w:tcPr>
          <w:p w14:paraId="548C1F03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58F15E29" w14:textId="77777777" w:rsidTr="0039602E">
        <w:trPr>
          <w:cantSplit/>
        </w:trPr>
        <w:tc>
          <w:tcPr>
            <w:tcW w:w="1362" w:type="pct"/>
            <w:gridSpan w:val="2"/>
          </w:tcPr>
          <w:p w14:paraId="61E90474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tcBorders>
              <w:left w:val="nil"/>
            </w:tcBorders>
          </w:tcPr>
          <w:p w14:paraId="435CC4A9" w14:textId="77777777" w:rsidR="00641973" w:rsidRPr="00B31526" w:rsidRDefault="00641973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641973" w:rsidRPr="00B31526" w14:paraId="314156A1" w14:textId="77777777" w:rsidTr="0039602E">
        <w:tc>
          <w:tcPr>
            <w:tcW w:w="1081" w:type="pct"/>
            <w:tcBorders>
              <w:right w:val="single" w:sz="12" w:space="0" w:color="auto"/>
            </w:tcBorders>
          </w:tcPr>
          <w:p w14:paraId="3EB631C5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03B77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tcBorders>
              <w:left w:val="single" w:sz="12" w:space="0" w:color="auto"/>
            </w:tcBorders>
          </w:tcPr>
          <w:p w14:paraId="14162976" w14:textId="77777777" w:rsidR="00641973" w:rsidRPr="00B31526" w:rsidRDefault="00641973" w:rsidP="0039602E">
            <w:pPr>
              <w:pStyle w:val="FormText"/>
            </w:pPr>
            <w:r w:rsidRPr="00B31526">
              <w:t xml:space="preserve">I am a churchwarden of the parish of………………………. which has a proper interest in making the </w:t>
            </w:r>
            <w:r w:rsidRPr="00F91CF3">
              <w:t>allegation</w:t>
            </w:r>
          </w:p>
        </w:tc>
      </w:tr>
      <w:tr w:rsidR="00641973" w:rsidRPr="00B31526" w14:paraId="0685EAAB" w14:textId="77777777" w:rsidTr="0039602E">
        <w:trPr>
          <w:cantSplit/>
        </w:trPr>
        <w:tc>
          <w:tcPr>
            <w:tcW w:w="5000" w:type="pct"/>
            <w:gridSpan w:val="3"/>
          </w:tcPr>
          <w:p w14:paraId="32A53242" w14:textId="77777777" w:rsidR="00641973" w:rsidRPr="00B31526" w:rsidRDefault="00641973" w:rsidP="0039602E">
            <w:pPr>
              <w:pStyle w:val="FormText"/>
              <w:rPr>
                <w:i/>
                <w:iCs/>
              </w:rPr>
            </w:pPr>
          </w:p>
        </w:tc>
      </w:tr>
      <w:tr w:rsidR="00641973" w:rsidRPr="00B31526" w14:paraId="6E7CF263" w14:textId="77777777" w:rsidTr="0039602E">
        <w:trPr>
          <w:cantSplit/>
        </w:trPr>
        <w:tc>
          <w:tcPr>
            <w:tcW w:w="1362" w:type="pct"/>
            <w:gridSpan w:val="2"/>
          </w:tcPr>
          <w:p w14:paraId="5A8849AF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tcBorders>
              <w:left w:val="nil"/>
            </w:tcBorders>
          </w:tcPr>
          <w:p w14:paraId="397F94D1" w14:textId="77777777" w:rsidR="00641973" w:rsidRPr="00B31526" w:rsidRDefault="00641973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641973" w:rsidRPr="00B31526" w14:paraId="0B995364" w14:textId="77777777" w:rsidTr="0039602E">
        <w:tc>
          <w:tcPr>
            <w:tcW w:w="1081" w:type="pct"/>
            <w:tcBorders>
              <w:right w:val="single" w:sz="12" w:space="0" w:color="auto"/>
            </w:tcBorders>
          </w:tcPr>
          <w:p w14:paraId="4A6B9F59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CFC04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638" w:type="pct"/>
            <w:tcBorders>
              <w:left w:val="single" w:sz="12" w:space="0" w:color="auto"/>
            </w:tcBorders>
          </w:tcPr>
          <w:p w14:paraId="5BECE165" w14:textId="77777777" w:rsidR="00641973" w:rsidRPr="00B31526" w:rsidRDefault="00641973" w:rsidP="0039602E">
            <w:pPr>
              <w:pStyle w:val="FormText"/>
            </w:pPr>
            <w:r w:rsidRPr="00B31526">
              <w:t xml:space="preserve">I have a proper interest in making the </w:t>
            </w:r>
            <w:r w:rsidRPr="00F91CF3">
              <w:t>allegation</w:t>
            </w:r>
            <w:r w:rsidRPr="00B31526">
              <w:t xml:space="preserve"> because:</w:t>
            </w:r>
          </w:p>
          <w:p w14:paraId="298FC585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………………………………………………………………………..</w:t>
            </w:r>
          </w:p>
        </w:tc>
      </w:tr>
      <w:tr w:rsidR="00641973" w:rsidRPr="00B31526" w14:paraId="368A1C9A" w14:textId="77777777" w:rsidTr="0039602E">
        <w:tc>
          <w:tcPr>
            <w:tcW w:w="1081" w:type="pct"/>
          </w:tcPr>
          <w:p w14:paraId="1420CF2A" w14:textId="77777777" w:rsidR="00641973" w:rsidRPr="00B31526" w:rsidRDefault="0064197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For example, you would have a proper interest, if you have personally observed or experienced the alleged misconduct.</w:t>
            </w:r>
          </w:p>
        </w:tc>
        <w:tc>
          <w:tcPr>
            <w:tcW w:w="3919" w:type="pct"/>
            <w:gridSpan w:val="2"/>
          </w:tcPr>
          <w:p w14:paraId="49B83BB3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……………………………………………………………………….……...</w:t>
            </w:r>
          </w:p>
          <w:p w14:paraId="3BD719C5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……………………………………………………………………….……...</w:t>
            </w:r>
          </w:p>
          <w:p w14:paraId="460468F1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……………………………………………………………………….……...</w:t>
            </w:r>
          </w:p>
          <w:p w14:paraId="323ABF3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……………………………………………………………………….……...</w:t>
            </w:r>
          </w:p>
          <w:p w14:paraId="12C77143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………………………………………………………………………….…...</w:t>
            </w:r>
          </w:p>
          <w:p w14:paraId="0850D29D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………………………………………………………………………….…...</w:t>
            </w:r>
          </w:p>
          <w:p w14:paraId="1FAC7826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641973" w:rsidRPr="00B31526" w14:paraId="77DB78B3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80EC4" w14:textId="77777777" w:rsidR="00641973" w:rsidRPr="00B31526" w:rsidRDefault="00641973" w:rsidP="0039602E">
            <w:pPr>
              <w:jc w:val="left"/>
            </w:pPr>
          </w:p>
        </w:tc>
      </w:tr>
      <w:tr w:rsidR="00641973" w:rsidRPr="00B31526" w14:paraId="0546207A" w14:textId="77777777" w:rsidTr="0039602E">
        <w:trPr>
          <w:cantSplit/>
          <w:trHeight w:val="900"/>
        </w:trPr>
        <w:tc>
          <w:tcPr>
            <w:tcW w:w="1081" w:type="pct"/>
            <w:vMerge w:val="restart"/>
          </w:tcPr>
          <w:p w14:paraId="39B262D7" w14:textId="77777777" w:rsidR="00641973" w:rsidRPr="00B31526" w:rsidRDefault="00641973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</w:t>
            </w:r>
            <w:r>
              <w:rPr>
                <w:i/>
                <w:iCs/>
                <w:sz w:val="18"/>
                <w:szCs w:val="18"/>
              </w:rPr>
              <w:t xml:space="preserve">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</w:t>
            </w:r>
            <w:r w:rsidRPr="00B31526">
              <w:rPr>
                <w:b/>
                <w:bCs/>
                <w:i/>
                <w:iCs/>
                <w:sz w:val="18"/>
              </w:rPr>
              <w:t>.</w:t>
            </w:r>
          </w:p>
        </w:tc>
        <w:tc>
          <w:tcPr>
            <w:tcW w:w="3919" w:type="pct"/>
            <w:gridSpan w:val="2"/>
          </w:tcPr>
          <w:p w14:paraId="0B8696AB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454ED95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………………………………………….……………………………….…..</w:t>
            </w:r>
          </w:p>
          <w:p w14:paraId="7CF3BEE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DF0ADB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41973" w:rsidRPr="00B31526" w14:paraId="5CE708E8" w14:textId="77777777" w:rsidTr="0039602E">
        <w:trPr>
          <w:cantSplit/>
          <w:trHeight w:val="900"/>
        </w:trPr>
        <w:tc>
          <w:tcPr>
            <w:tcW w:w="1081" w:type="pct"/>
            <w:vMerge/>
          </w:tcPr>
          <w:p w14:paraId="6E58A29D" w14:textId="77777777" w:rsidR="00641973" w:rsidRPr="00B31526" w:rsidRDefault="0064197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919" w:type="pct"/>
            <w:gridSpan w:val="2"/>
          </w:tcPr>
          <w:p w14:paraId="59634703" w14:textId="77777777" w:rsidR="00641973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0A8202C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BD872" wp14:editId="61BB75A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157480</wp:posOffset>
                      </wp:positionV>
                      <wp:extent cx="4057650" cy="581025"/>
                      <wp:effectExtent l="0" t="0" r="19050" b="158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4C386" w14:textId="33809144" w:rsidR="00641973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 xml:space="preserve">Under Clergy Discipline Rule 4(2)(aa) this form must also be accompanied by a timeline of the relevant events in a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ch</w:t>
                                  </w:r>
                                  <w:r w:rsidR="004170CB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r w:rsidR="004170CB"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ological sequence</w:t>
                                  </w:r>
                                </w:p>
                                <w:p w14:paraId="47DDBBDA" w14:textId="77777777" w:rsidR="00641973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07C81AC" w14:textId="77777777" w:rsidR="00641973" w:rsidRPr="003E5BBF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BD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.9pt;margin-top:12.4pt;width:319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nsOgIAAIMEAAAOAAAAZHJzL2Uyb0RvYy54bWysVE1v2zAMvQ/YfxB0X+xkSdo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" fillcolor="white [3201]" strokeweight=".5pt">
                      <v:textbox>
                        <w:txbxContent>
                          <w:p w14:paraId="4D54C386" w14:textId="33809144" w:rsidR="00641973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 xml:space="preserve">Under Clergy Discipline Rule 4(2)(aa) this form must also be accompanied by a timeline of the relevant events in a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ch</w:t>
                            </w:r>
                            <w:r w:rsidR="004170CB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4170CB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ological sequence</w:t>
                            </w:r>
                          </w:p>
                          <w:p w14:paraId="47DDBBDA" w14:textId="77777777" w:rsidR="00641973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7C81AC" w14:textId="77777777" w:rsidR="00641973" w:rsidRPr="003E5BBF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973" w:rsidRPr="00B31526" w14:paraId="081C198E" w14:textId="77777777" w:rsidTr="0039602E">
        <w:trPr>
          <w:cantSplit/>
        </w:trPr>
        <w:tc>
          <w:tcPr>
            <w:tcW w:w="5000" w:type="pct"/>
            <w:gridSpan w:val="3"/>
          </w:tcPr>
          <w:p w14:paraId="264D8CB7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193F4F7B" w14:textId="77777777" w:rsidTr="0039602E">
        <w:tc>
          <w:tcPr>
            <w:tcW w:w="1081" w:type="pct"/>
          </w:tcPr>
          <w:p w14:paraId="390D2498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919" w:type="pct"/>
            <w:gridSpan w:val="2"/>
          </w:tcPr>
          <w:p w14:paraId="4841A40D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641973" w:rsidRPr="00B31526" w14:paraId="179B5EDE" w14:textId="77777777" w:rsidTr="0039602E">
        <w:trPr>
          <w:cantSplit/>
        </w:trPr>
        <w:tc>
          <w:tcPr>
            <w:tcW w:w="5000" w:type="pct"/>
            <w:gridSpan w:val="3"/>
          </w:tcPr>
          <w:p w14:paraId="2CD8E379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</w:p>
        </w:tc>
      </w:tr>
      <w:tr w:rsidR="00641973" w:rsidRPr="00B31526" w14:paraId="0AB61AEA" w14:textId="77777777" w:rsidTr="0039602E">
        <w:tc>
          <w:tcPr>
            <w:tcW w:w="1081" w:type="pct"/>
          </w:tcPr>
          <w:p w14:paraId="3E93302F" w14:textId="77777777" w:rsidR="00641973" w:rsidRPr="00B31526" w:rsidRDefault="00641973" w:rsidP="0039602E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</w:p>
          <w:p w14:paraId="2FAC4421" w14:textId="77777777" w:rsidR="00641973" w:rsidRPr="00B31526" w:rsidRDefault="0064197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7EBE83A5" w14:textId="77777777" w:rsidR="00641973" w:rsidRPr="00B31526" w:rsidRDefault="00641973" w:rsidP="0039602E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  <w:p w14:paraId="6DCD5317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919" w:type="pct"/>
            <w:gridSpan w:val="2"/>
          </w:tcPr>
          <w:p w14:paraId="78F986D3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……………………………………………………………………….……...</w:t>
            </w:r>
          </w:p>
          <w:p w14:paraId="17B63508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441D286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………………………………………………………………………….…...</w:t>
            </w:r>
          </w:p>
          <w:p w14:paraId="2DA4EA77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2AC39D4A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2D75F35B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2105AAE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1790B6B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BB802FA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D571B71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1C4AA19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0BE583A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14B6611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497481C" w14:textId="77777777" w:rsidR="00641973" w:rsidRPr="00B31526" w:rsidRDefault="00641973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………………………………………………………………………………</w:t>
            </w:r>
          </w:p>
        </w:tc>
      </w:tr>
    </w:tbl>
    <w:p w14:paraId="07333417" w14:textId="77777777" w:rsidR="00641973" w:rsidRPr="00B31526" w:rsidRDefault="00641973" w:rsidP="00641973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8"/>
        <w:gridCol w:w="6870"/>
        <w:gridCol w:w="22"/>
      </w:tblGrid>
      <w:tr w:rsidR="00641973" w:rsidRPr="00B31526" w14:paraId="33BA895A" w14:textId="77777777" w:rsidTr="0039602E">
        <w:tc>
          <w:tcPr>
            <w:tcW w:w="1180" w:type="pct"/>
          </w:tcPr>
          <w:p w14:paraId="526208DB" w14:textId="77777777" w:rsidR="00641973" w:rsidRPr="00B31526" w:rsidRDefault="0064197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15FAA3BC" w14:textId="77777777" w:rsidR="00641973" w:rsidRPr="00B31526" w:rsidRDefault="00641973" w:rsidP="0039602E">
            <w:pPr>
              <w:pStyle w:val="FormText"/>
              <w:rPr>
                <w:b/>
                <w:iCs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your </w:t>
            </w:r>
            <w:r w:rsidRPr="00F91CF3">
              <w:rPr>
                <w:b/>
                <w:bCs/>
                <w:i/>
                <w:iCs/>
                <w:sz w:val="18"/>
                <w:szCs w:val="18"/>
              </w:rPr>
              <w:t>allegation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  <w:gridSpan w:val="2"/>
          </w:tcPr>
          <w:p w14:paraId="4B682588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574C21F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B4818CC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7EC159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7040BC7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144C2A8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5ECA07D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1D5C63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120CCC5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25C7748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058FD9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104799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641973" w:rsidRPr="00B31526" w14:paraId="5A2B1BB6" w14:textId="77777777" w:rsidTr="0039602E">
        <w:tc>
          <w:tcPr>
            <w:tcW w:w="1180" w:type="pct"/>
          </w:tcPr>
          <w:p w14:paraId="16340B34" w14:textId="77777777" w:rsidR="00641973" w:rsidRPr="00B31526" w:rsidRDefault="00641973" w:rsidP="0039602E">
            <w:pPr>
              <w:pStyle w:val="FormText"/>
              <w:rPr>
                <w:bCs/>
              </w:rPr>
            </w:pPr>
          </w:p>
        </w:tc>
        <w:tc>
          <w:tcPr>
            <w:tcW w:w="3820" w:type="pct"/>
            <w:gridSpan w:val="2"/>
          </w:tcPr>
          <w:p w14:paraId="659E84A2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532447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9A38113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09B821B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8DB153C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7CA66F4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ADC7569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690FDA8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35FFEEE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4C3D5B0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7E9A9FC" w14:textId="77777777" w:rsidR="00641973" w:rsidRPr="00B31526" w:rsidRDefault="0064197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641973" w:rsidRPr="00B31526" w14:paraId="32343285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42D2F600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41973" w:rsidRPr="00B31526" w14:paraId="40FA8EFE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1782EDF6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808" w:type="pct"/>
          </w:tcPr>
          <w:p w14:paraId="14EFC173" w14:textId="77777777" w:rsidR="00641973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my </w:t>
            </w:r>
            <w:r w:rsidRPr="00F91CF3">
              <w:rPr>
                <w:b/>
                <w:bCs/>
                <w:u w:val="single"/>
              </w:rPr>
              <w:t>allegation</w:t>
            </w:r>
            <w:r w:rsidRPr="00B31526">
              <w:rPr>
                <w:b/>
                <w:bCs/>
                <w:u w:val="single"/>
              </w:rPr>
              <w:t>, consisting of the following statements and other documents</w:t>
            </w:r>
            <w:r w:rsidRPr="00B31526">
              <w:rPr>
                <w:b/>
                <w:bCs/>
              </w:rPr>
              <w:t>:</w:t>
            </w:r>
          </w:p>
          <w:p w14:paraId="4CDD0C67" w14:textId="77777777" w:rsidR="00641973" w:rsidRDefault="00641973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9CE187" wp14:editId="7084E6C9">
                      <wp:simplePos x="0" y="0"/>
                      <wp:positionH relativeFrom="column">
                        <wp:posOffset>-1174115</wp:posOffset>
                      </wp:positionH>
                      <wp:positionV relativeFrom="paragraph">
                        <wp:posOffset>151130</wp:posOffset>
                      </wp:positionV>
                      <wp:extent cx="5591175" cy="581025"/>
                      <wp:effectExtent l="0" t="0" r="9525" b="158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C950A" w14:textId="77777777" w:rsidR="00641973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1AEE8CAF" w14:textId="77777777" w:rsidR="00641973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C97C634" w14:textId="77777777" w:rsidR="00641973" w:rsidRPr="003E5BBF" w:rsidRDefault="00641973" w:rsidP="006419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E187" id="Text Box 13" o:spid="_x0000_s1029" type="#_x0000_t202" style="position:absolute;margin-left:-92.45pt;margin-top:11.9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" fillcolor="white [3201]" strokeweight=".5pt">
                      <v:textbox>
                        <w:txbxContent>
                          <w:p w14:paraId="5EFC950A" w14:textId="77777777" w:rsidR="00641973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1AEE8CAF" w14:textId="77777777" w:rsidR="00641973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97C634" w14:textId="77777777" w:rsidR="00641973" w:rsidRPr="003E5BBF" w:rsidRDefault="00641973" w:rsidP="006419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1AB06" w14:textId="77777777" w:rsidR="00641973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277AFCB1" w14:textId="77777777" w:rsidR="00641973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343CE147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1E9B2581" w14:textId="77777777" w:rsidR="00641973" w:rsidRPr="00B31526" w:rsidRDefault="0064197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41973" w:rsidRPr="00B31526" w14:paraId="41F09661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 w:val="restart"/>
          </w:tcPr>
          <w:p w14:paraId="674C8AE6" w14:textId="77777777" w:rsidR="00641973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  <w:p w14:paraId="7E799795" w14:textId="77777777" w:rsidR="00641973" w:rsidRPr="00B31526" w:rsidRDefault="00641973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F91CF3">
              <w:rPr>
                <w:b/>
                <w:bCs/>
                <w:i/>
                <w:iCs/>
                <w:sz w:val="18"/>
                <w:szCs w:val="18"/>
              </w:rPr>
              <w:t>allegation</w:t>
            </w:r>
            <w:r w:rsidRPr="00B31526">
              <w:rPr>
                <w:b/>
                <w:i/>
                <w:sz w:val="18"/>
              </w:rPr>
              <w:t xml:space="preserve"> unless the 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08" w:type="pct"/>
          </w:tcPr>
          <w:p w14:paraId="19B91CE7" w14:textId="77777777" w:rsidR="00641973" w:rsidRDefault="00641973" w:rsidP="0039602E">
            <w:pPr>
              <w:pStyle w:val="FormText"/>
            </w:pPr>
          </w:p>
          <w:p w14:paraId="6D968170" w14:textId="77777777" w:rsidR="00641973" w:rsidRPr="00B31526" w:rsidRDefault="00641973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641973" w:rsidRPr="00B31526" w14:paraId="61B1BF14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45C5E845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546C8185" w14:textId="77777777" w:rsidR="00641973" w:rsidRPr="00B31526" w:rsidRDefault="00641973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641973" w:rsidRPr="00B31526" w14:paraId="7CC91B9C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7AFC5474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3D40DF73" w14:textId="77777777" w:rsidR="00641973" w:rsidRPr="00B31526" w:rsidRDefault="00641973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641973" w:rsidRPr="00B31526" w14:paraId="17826E8A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4A3531E6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75C812B4" w14:textId="77777777" w:rsidR="00641973" w:rsidRPr="00B31526" w:rsidRDefault="00641973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641973" w:rsidRPr="00B31526" w14:paraId="16995861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01D77463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41989BAF" w14:textId="77777777" w:rsidR="00641973" w:rsidRPr="00B31526" w:rsidRDefault="00641973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641973" w:rsidRPr="00B31526" w14:paraId="35EBF8EF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13E03684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1B981F0D" w14:textId="77777777" w:rsidR="00641973" w:rsidRPr="00B31526" w:rsidRDefault="00641973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641973" w:rsidRPr="00B31526" w14:paraId="7F9B6C2C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38B9C00B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490929F5" w14:textId="77777777" w:rsidR="00641973" w:rsidRPr="00B31526" w:rsidRDefault="00641973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641973" w:rsidRPr="00B31526" w14:paraId="5FDDBE88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0891E1D4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5F912FA5" w14:textId="77777777" w:rsidR="00641973" w:rsidRPr="00B31526" w:rsidRDefault="00641973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641973" w:rsidRPr="00B31526" w14:paraId="4C250DC8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58E34F55" w14:textId="77777777" w:rsidR="00641973" w:rsidRPr="00B31526" w:rsidRDefault="0064197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2367473F" w14:textId="77777777" w:rsidR="00641973" w:rsidRPr="00B31526" w:rsidRDefault="00641973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641973" w:rsidRPr="00B31526" w14:paraId="2E9B1581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448E9FF3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1BB9F61F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0E94C2BE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808" w:type="pct"/>
          </w:tcPr>
          <w:p w14:paraId="7BFFB46F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>
              <w:rPr>
                <w:b/>
                <w:bCs/>
              </w:rPr>
              <w:t>allegation of misconduct</w:t>
            </w:r>
            <w:r w:rsidRPr="00B31526">
              <w:rPr>
                <w:b/>
                <w:bCs/>
              </w:rPr>
              <w:t xml:space="preserve"> are true</w:t>
            </w:r>
          </w:p>
        </w:tc>
      </w:tr>
      <w:tr w:rsidR="00641973" w:rsidRPr="00B31526" w14:paraId="1D31C1D1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4823B709" w14:textId="77777777" w:rsidR="00641973" w:rsidRPr="00B31526" w:rsidRDefault="00641973" w:rsidP="0039602E">
            <w:pPr>
              <w:pStyle w:val="FormText"/>
            </w:pPr>
          </w:p>
        </w:tc>
      </w:tr>
      <w:tr w:rsidR="00641973" w:rsidRPr="00B31526" w14:paraId="6CA5E779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18E537D5" w14:textId="77777777" w:rsidR="00641973" w:rsidRPr="00B31526" w:rsidRDefault="0064197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lastRenderedPageBreak/>
              <w:t xml:space="preserve">Unless you sign, the </w:t>
            </w:r>
            <w:r>
              <w:rPr>
                <w:bCs/>
                <w:i/>
                <w:sz w:val="18"/>
              </w:rPr>
              <w:t>allegation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08" w:type="pct"/>
          </w:tcPr>
          <w:p w14:paraId="2C9BB61B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641973" w:rsidRPr="00B31526" w14:paraId="1A06F159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33ADF99B" w14:textId="77777777" w:rsidR="00641973" w:rsidRPr="00B31526" w:rsidRDefault="00641973" w:rsidP="0039602E">
            <w:pPr>
              <w:pStyle w:val="FormText"/>
            </w:pPr>
          </w:p>
        </w:tc>
        <w:tc>
          <w:tcPr>
            <w:tcW w:w="3808" w:type="pct"/>
          </w:tcPr>
          <w:p w14:paraId="344D7179" w14:textId="77777777" w:rsidR="00641973" w:rsidRPr="00B31526" w:rsidRDefault="0064197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1F05B81F" w14:textId="1BDBF002" w:rsidR="006F3007" w:rsidRDefault="006F3007" w:rsidP="00641973">
      <w:pPr>
        <w:pStyle w:val="linespace"/>
      </w:pPr>
    </w:p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3"/>
    <w:rsid w:val="00181610"/>
    <w:rsid w:val="004170CB"/>
    <w:rsid w:val="00641973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5B2D"/>
  <w15:chartTrackingRefBased/>
  <w15:docId w15:val="{23ED0E71-82FE-5D4E-9DFA-EAD437F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73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Head">
    <w:name w:val="ScheduleHead"/>
    <w:basedOn w:val="Normal"/>
    <w:next w:val="Normal"/>
    <w:rsid w:val="00641973"/>
    <w:pPr>
      <w:keepNext/>
      <w:tabs>
        <w:tab w:val="center" w:pos="4167"/>
        <w:tab w:val="right" w:pos="8335"/>
      </w:tabs>
      <w:spacing w:before="120" w:after="100" w:line="240" w:lineRule="auto"/>
      <w:jc w:val="center"/>
    </w:pPr>
    <w:rPr>
      <w:sz w:val="28"/>
    </w:rPr>
  </w:style>
  <w:style w:type="paragraph" w:customStyle="1" w:styleId="linespace">
    <w:name w:val="linespace"/>
    <w:rsid w:val="0064197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64197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641973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641973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64C53-A44D-4A36-8576-4A5B7378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6b70b-2c0a-4c99-bb46-ebc2321a9baa"/>
    <ds:schemaRef ds:uri="d36170d3-e654-4c38-93b9-02e8a70b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1F605-F0BF-435F-9853-701B318B9C0C}">
  <ds:schemaRefs>
    <ds:schemaRef ds:uri="http://schemas.microsoft.com/office/2006/metadata/properties"/>
    <ds:schemaRef ds:uri="http://schemas.microsoft.com/office/infopath/2007/PartnerControls"/>
    <ds:schemaRef ds:uri="fcb6b70b-2c0a-4c99-bb46-ebc2321a9baa"/>
  </ds:schemaRefs>
</ds:datastoreItem>
</file>

<file path=customXml/itemProps3.xml><?xml version="1.0" encoding="utf-8"?>
<ds:datastoreItem xmlns:ds="http://schemas.openxmlformats.org/officeDocument/2006/customXml" ds:itemID="{397B84D6-1D23-4E13-B64C-2C76DEE2B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Joseph Williams</cp:lastModifiedBy>
  <cp:revision>2</cp:revision>
  <cp:lastPrinted>2021-07-14T10:38:00Z</cp:lastPrinted>
  <dcterms:created xsi:type="dcterms:W3CDTF">2022-12-15T10:38:00Z</dcterms:created>
  <dcterms:modified xsi:type="dcterms:W3CDTF">2022-12-15T10:38:00Z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