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A9D5" w14:textId="77777777" w:rsidR="000D2282" w:rsidRDefault="000D2282" w:rsidP="000D2282">
      <w:pPr>
        <w:spacing w:line="239" w:lineRule="auto"/>
        <w:ind w:right="-56"/>
        <w:jc w:val="right"/>
        <w:rPr>
          <w:rFonts w:ascii="Gill Sans MT" w:eastAsia="Gill Sans MT" w:hAnsi="Gill Sans MT"/>
          <w:b/>
          <w:color w:val="002D73"/>
          <w:sz w:val="72"/>
        </w:rPr>
      </w:pPr>
    </w:p>
    <w:p w14:paraId="7B245440" w14:textId="77777777" w:rsidR="000D2282" w:rsidRDefault="000D2282" w:rsidP="000D2282">
      <w:pPr>
        <w:spacing w:line="239" w:lineRule="auto"/>
        <w:ind w:right="-56"/>
        <w:jc w:val="right"/>
        <w:rPr>
          <w:rFonts w:ascii="Gill Sans MT" w:eastAsia="Gill Sans MT" w:hAnsi="Gill Sans MT"/>
          <w:b/>
          <w:color w:val="002D73"/>
          <w:sz w:val="72"/>
        </w:rPr>
      </w:pPr>
    </w:p>
    <w:p w14:paraId="1FA1EDB4" w14:textId="5333893A" w:rsidR="000D2282" w:rsidRDefault="000D2282" w:rsidP="000D2282">
      <w:pPr>
        <w:spacing w:line="239" w:lineRule="auto"/>
        <w:ind w:right="-56"/>
        <w:jc w:val="right"/>
        <w:rPr>
          <w:rFonts w:ascii="Gill Sans MT" w:eastAsia="Gill Sans MT" w:hAnsi="Gill Sans MT"/>
          <w:b/>
          <w:color w:val="002D73"/>
          <w:sz w:val="72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43203787" wp14:editId="45FF0E4F">
            <wp:extent cx="4229100" cy="1314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vironment Programm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5" t="34279" r="16862" b="33144"/>
                    <a:stretch/>
                  </pic:blipFill>
                  <pic:spPr bwMode="auto">
                    <a:xfrm>
                      <a:off x="0" y="0"/>
                      <a:ext cx="42291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8C438" w14:textId="77777777" w:rsidR="000D2282" w:rsidRDefault="000D2282" w:rsidP="000D2282">
      <w:pPr>
        <w:spacing w:line="239" w:lineRule="auto"/>
        <w:ind w:right="1966"/>
        <w:rPr>
          <w:rFonts w:ascii="Gill Sans MT" w:eastAsia="Gill Sans MT" w:hAnsi="Gill Sans MT"/>
          <w:b/>
          <w:color w:val="002D73"/>
          <w:sz w:val="72"/>
        </w:rPr>
      </w:pPr>
    </w:p>
    <w:p w14:paraId="3E81B496" w14:textId="7CBF94BC" w:rsidR="000D2282" w:rsidRPr="00CA7CE2" w:rsidRDefault="000D2282" w:rsidP="000D2282">
      <w:pPr>
        <w:spacing w:line="239" w:lineRule="auto"/>
        <w:ind w:right="86"/>
        <w:jc w:val="right"/>
        <w:rPr>
          <w:rFonts w:ascii="Gill Sans MT" w:eastAsia="Gill Sans MT" w:hAnsi="Gill Sans MT"/>
          <w:b/>
          <w:color w:val="002D73"/>
          <w:sz w:val="96"/>
        </w:rPr>
      </w:pPr>
      <w:r>
        <w:rPr>
          <w:rFonts w:ascii="Gill Sans MT" w:eastAsia="Gill Sans MT" w:hAnsi="Gill Sans MT"/>
          <w:b/>
          <w:color w:val="002D73"/>
          <w:sz w:val="72"/>
        </w:rPr>
        <w:t xml:space="preserve">A service of the word for </w:t>
      </w:r>
      <w:proofErr w:type="spellStart"/>
      <w:r>
        <w:rPr>
          <w:rFonts w:ascii="Gill Sans MT" w:eastAsia="Gill Sans MT" w:hAnsi="Gill Sans MT"/>
          <w:b/>
          <w:color w:val="002D73"/>
          <w:sz w:val="72"/>
        </w:rPr>
        <w:t>Creationtide</w:t>
      </w:r>
      <w:proofErr w:type="spellEnd"/>
    </w:p>
    <w:p w14:paraId="10F9A47A" w14:textId="77777777" w:rsidR="000D2282" w:rsidRDefault="000D2282" w:rsidP="000D2282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14:paraId="5427A8D2" w14:textId="77777777" w:rsidR="000D2282" w:rsidRDefault="000D2282" w:rsidP="000D2282">
      <w:pPr>
        <w:spacing w:line="272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64D4C57D" wp14:editId="51A92F9D">
            <wp:extent cx="6187440" cy="4373880"/>
            <wp:effectExtent l="0" t="0" r="3810" b="7620"/>
            <wp:docPr id="1" name="Picture 1" descr="C:\Users\James\Desktop\Environment Pro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esktop\Environment Program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7376" w14:textId="65C232F7" w:rsidR="000D2282" w:rsidRPr="000D2282" w:rsidRDefault="000D2282" w:rsidP="000D2282">
      <w:pPr>
        <w:jc w:val="right"/>
        <w:rPr>
          <w:rFonts w:ascii="Gill Sans MT" w:hAnsi="Gill Sans MT"/>
        </w:rPr>
      </w:pPr>
      <w:r>
        <w:rPr>
          <w:rFonts w:ascii="Gill Sans MT" w:eastAsia="Gill Sans MT" w:hAnsi="Gill Sans MT"/>
          <w:b/>
          <w:color w:val="8B2332"/>
          <w:sz w:val="44"/>
        </w:rPr>
        <w:t>For rural communities in times of environmental crisis and climate change</w:t>
      </w:r>
    </w:p>
    <w:p w14:paraId="3AA95E72" w14:textId="77777777" w:rsidR="00E876F1" w:rsidRDefault="00E876F1" w:rsidP="00A9397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14:paraId="3898FD3F" w14:textId="468BF4E1" w:rsidR="000D2282" w:rsidRPr="00E876F1" w:rsidRDefault="00E876F1" w:rsidP="009915B1">
      <w:pPr>
        <w:pStyle w:val="Heading1"/>
        <w:spacing w:before="0"/>
      </w:pPr>
      <w:r w:rsidRPr="000D2282">
        <w:lastRenderedPageBreak/>
        <w:t>Gathering and Greeting</w:t>
      </w:r>
    </w:p>
    <w:p w14:paraId="54A37238" w14:textId="2B425D67" w:rsidR="006D0BDE" w:rsidRPr="00E876F1" w:rsidRDefault="006D0BDE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God in Christ has revealed his glory.</w:t>
      </w:r>
    </w:p>
    <w:p w14:paraId="459DAED5" w14:textId="787B07BD" w:rsidR="006D0BDE" w:rsidRPr="00B20520" w:rsidRDefault="006D0BDE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Come let us worship.</w:t>
      </w:r>
    </w:p>
    <w:p w14:paraId="05F6CCB5" w14:textId="7728202D" w:rsidR="006D0BDE" w:rsidRPr="00E876F1" w:rsidRDefault="006D0BDE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From the rising of the sun to its setting</w:t>
      </w:r>
    </w:p>
    <w:p w14:paraId="7810C9D0" w14:textId="7501B9A8" w:rsidR="006D0BDE" w:rsidRPr="00B20520" w:rsidRDefault="006D0BDE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the</w:t>
      </w:r>
      <w:proofErr w:type="gramEnd"/>
      <w:r w:rsidRPr="00E876F1">
        <w:rPr>
          <w:rFonts w:ascii="Gill Sans MT" w:hAnsi="Gill Sans MT"/>
          <w:b/>
        </w:rPr>
        <w:t xml:space="preserve"> Lord’s name is greatly to be praised.</w:t>
      </w:r>
    </w:p>
    <w:p w14:paraId="2592CA56" w14:textId="27B9569B" w:rsidR="006D0BDE" w:rsidRPr="00E876F1" w:rsidRDefault="006D0BDE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Give him praise, you servants of the Lord.</w:t>
      </w:r>
    </w:p>
    <w:p w14:paraId="19641CDE" w14:textId="564C5C1E" w:rsidR="006D0BDE" w:rsidRPr="00E876F1" w:rsidRDefault="006D0BDE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O praise the name of the Lord!</w:t>
      </w:r>
    </w:p>
    <w:p w14:paraId="3C57B4E0" w14:textId="2AD707D0" w:rsidR="005119EB" w:rsidRPr="00E876F1" w:rsidRDefault="008D3AB1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…………………………….</w:t>
      </w:r>
    </w:p>
    <w:p w14:paraId="7A20E1BC" w14:textId="1528D4AA" w:rsidR="006D0BDE" w:rsidRPr="00E876F1" w:rsidRDefault="005119E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Hymn/ Worship song</w:t>
      </w:r>
    </w:p>
    <w:p w14:paraId="52C90F39" w14:textId="77777777" w:rsidR="00E876F1" w:rsidRPr="00E876F1" w:rsidRDefault="00FC6CC0" w:rsidP="00A93979">
      <w:pPr>
        <w:pStyle w:val="NoSpacing"/>
        <w:spacing w:after="160"/>
        <w:rPr>
          <w:rFonts w:ascii="Gill Sans MT" w:hAnsi="Gill Sans MT"/>
          <w:b/>
          <w:i/>
          <w:color w:val="8B2332"/>
        </w:rPr>
      </w:pPr>
      <w:r w:rsidRPr="00E876F1">
        <w:rPr>
          <w:rFonts w:ascii="Gill Sans MT" w:hAnsi="Gill Sans MT"/>
          <w:b/>
          <w:i/>
          <w:color w:val="8B2332"/>
        </w:rPr>
        <w:t>On a table place</w:t>
      </w:r>
      <w:r w:rsidR="00E876F1" w:rsidRPr="00E876F1">
        <w:rPr>
          <w:rFonts w:ascii="Gill Sans MT" w:hAnsi="Gill Sans MT"/>
          <w:b/>
          <w:i/>
          <w:color w:val="8B2332"/>
        </w:rPr>
        <w:t>:</w:t>
      </w:r>
    </w:p>
    <w:p w14:paraId="0FD8E566" w14:textId="7A7684B4" w:rsidR="00E876F1" w:rsidRPr="00E876F1" w:rsidRDefault="00FC6CC0" w:rsidP="00A93979">
      <w:pPr>
        <w:pStyle w:val="NoSpacing"/>
        <w:numPr>
          <w:ilvl w:val="0"/>
          <w:numId w:val="1"/>
        </w:numPr>
        <w:spacing w:after="160"/>
        <w:rPr>
          <w:rFonts w:ascii="Gill Sans MT" w:hAnsi="Gill Sans MT"/>
          <w:b/>
          <w:i/>
          <w:color w:val="8B2332"/>
        </w:rPr>
      </w:pPr>
      <w:r w:rsidRPr="00E876F1">
        <w:rPr>
          <w:rFonts w:ascii="Gill Sans MT" w:hAnsi="Gill Sans MT"/>
          <w:b/>
          <w:i/>
          <w:color w:val="8B2332"/>
        </w:rPr>
        <w:t>a bread roll</w:t>
      </w:r>
      <w:r w:rsidR="00B37CA3" w:rsidRPr="00E876F1">
        <w:rPr>
          <w:rFonts w:ascii="Gill Sans MT" w:hAnsi="Gill Sans MT"/>
          <w:b/>
          <w:i/>
          <w:color w:val="8B2332"/>
        </w:rPr>
        <w:t xml:space="preserve">/ </w:t>
      </w:r>
      <w:r w:rsidR="00AB2216" w:rsidRPr="00E876F1">
        <w:rPr>
          <w:rFonts w:ascii="Gill Sans MT" w:hAnsi="Gill Sans MT"/>
          <w:b/>
          <w:i/>
          <w:color w:val="8B2332"/>
        </w:rPr>
        <w:t>ears</w:t>
      </w:r>
      <w:r w:rsidR="00E876F1" w:rsidRPr="00E876F1">
        <w:rPr>
          <w:rFonts w:ascii="Gill Sans MT" w:hAnsi="Gill Sans MT"/>
          <w:b/>
          <w:i/>
          <w:color w:val="8B2332"/>
        </w:rPr>
        <w:t xml:space="preserve"> of wheat</w:t>
      </w:r>
    </w:p>
    <w:p w14:paraId="009AB96A" w14:textId="77777777" w:rsidR="00E876F1" w:rsidRPr="00E876F1" w:rsidRDefault="00FC6CC0" w:rsidP="00A93979">
      <w:pPr>
        <w:pStyle w:val="NoSpacing"/>
        <w:numPr>
          <w:ilvl w:val="0"/>
          <w:numId w:val="1"/>
        </w:numPr>
        <w:spacing w:after="160"/>
        <w:rPr>
          <w:rFonts w:ascii="Gill Sans MT" w:hAnsi="Gill Sans MT"/>
          <w:b/>
          <w:i/>
          <w:color w:val="8B2332"/>
        </w:rPr>
      </w:pPr>
      <w:r w:rsidRPr="00E876F1">
        <w:rPr>
          <w:rFonts w:ascii="Gill Sans MT" w:hAnsi="Gill Sans MT"/>
          <w:b/>
          <w:i/>
          <w:color w:val="8B2332"/>
        </w:rPr>
        <w:t>a Bible</w:t>
      </w:r>
    </w:p>
    <w:p w14:paraId="1C2CFD7B" w14:textId="0E68146B" w:rsidR="00E876F1" w:rsidRPr="000D2282" w:rsidRDefault="00FC6CC0" w:rsidP="00A93979">
      <w:pPr>
        <w:pStyle w:val="NoSpacing"/>
        <w:numPr>
          <w:ilvl w:val="0"/>
          <w:numId w:val="1"/>
        </w:numPr>
        <w:spacing w:after="160"/>
        <w:rPr>
          <w:rFonts w:ascii="Gill Sans MT" w:hAnsi="Gill Sans MT"/>
          <w:b/>
          <w:i/>
          <w:color w:val="8B2332"/>
        </w:rPr>
      </w:pPr>
      <w:r w:rsidRPr="00E876F1">
        <w:rPr>
          <w:rFonts w:ascii="Gill Sans MT" w:hAnsi="Gill Sans MT"/>
          <w:b/>
          <w:i/>
          <w:color w:val="8B2332"/>
        </w:rPr>
        <w:t>a jug of water, pour this into a bowl</w:t>
      </w:r>
    </w:p>
    <w:p w14:paraId="02FA9D9E" w14:textId="728E90F3" w:rsidR="00B20520" w:rsidRPr="00B20520" w:rsidRDefault="00EF65AE" w:rsidP="00A93979">
      <w:pPr>
        <w:pStyle w:val="NoSpacing"/>
        <w:spacing w:after="160"/>
        <w:rPr>
          <w:rFonts w:ascii="Gill Sans MT" w:hAnsi="Gill Sans MT"/>
          <w:b/>
          <w:i/>
          <w:color w:val="8B2332"/>
        </w:rPr>
      </w:pPr>
      <w:proofErr w:type="gramStart"/>
      <w:r w:rsidRPr="00E876F1">
        <w:rPr>
          <w:rFonts w:ascii="Gill Sans MT" w:hAnsi="Gill Sans MT"/>
          <w:b/>
          <w:i/>
          <w:color w:val="8B2332"/>
        </w:rPr>
        <w:t>3</w:t>
      </w:r>
      <w:proofErr w:type="gramEnd"/>
      <w:r w:rsidRPr="00E876F1">
        <w:rPr>
          <w:rFonts w:ascii="Gill Sans MT" w:hAnsi="Gill Sans MT"/>
          <w:b/>
          <w:i/>
          <w:color w:val="8B2332"/>
        </w:rPr>
        <w:t xml:space="preserve"> people can bring these up.</w:t>
      </w:r>
    </w:p>
    <w:p w14:paraId="0E1F2857" w14:textId="5C5B5291" w:rsidR="00FC6CC0" w:rsidRPr="00E876F1" w:rsidRDefault="00FC6CC0" w:rsidP="00840060">
      <w:pPr>
        <w:pStyle w:val="NoSpacing"/>
        <w:rPr>
          <w:rFonts w:ascii="Gill Sans MT" w:hAnsi="Gill Sans MT"/>
          <w:b/>
        </w:rPr>
      </w:pPr>
    </w:p>
    <w:p w14:paraId="6784A331" w14:textId="2CBF9486" w:rsidR="00FC6CC0" w:rsidRPr="00A93979" w:rsidRDefault="000D2282" w:rsidP="000D2282">
      <w:pPr>
        <w:pStyle w:val="Heading3"/>
      </w:pPr>
      <w:r>
        <w:t>Opening Prayer</w:t>
      </w:r>
    </w:p>
    <w:p w14:paraId="66756F15" w14:textId="3075589D" w:rsidR="00FC6CC0" w:rsidRPr="00E876F1" w:rsidRDefault="00FC6CC0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 xml:space="preserve">Biblical references: Psalm 104, Matthew 13 </w:t>
      </w:r>
    </w:p>
    <w:p w14:paraId="20D54E17" w14:textId="77777777" w:rsidR="00FC6CC0" w:rsidRPr="00E876F1" w:rsidRDefault="00FC6CC0" w:rsidP="00A93979">
      <w:pPr>
        <w:pStyle w:val="NoSpacing"/>
        <w:spacing w:after="160"/>
        <w:rPr>
          <w:rFonts w:ascii="Gill Sans MT" w:hAnsi="Gill Sans MT"/>
          <w:b/>
        </w:rPr>
      </w:pPr>
    </w:p>
    <w:p w14:paraId="42336221" w14:textId="77777777" w:rsidR="00FC6CC0" w:rsidRPr="00E876F1" w:rsidRDefault="00FC6CC0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We praise you, living God:</w:t>
      </w:r>
    </w:p>
    <w:p w14:paraId="48485C3C" w14:textId="77777777" w:rsidR="00FC6CC0" w:rsidRPr="00E876F1" w:rsidRDefault="00FC6CC0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 </w:t>
      </w:r>
      <w:proofErr w:type="gramStart"/>
      <w:r w:rsidRPr="00E876F1">
        <w:rPr>
          <w:rFonts w:ascii="Gill Sans MT" w:hAnsi="Gill Sans MT"/>
        </w:rPr>
        <w:t>you</w:t>
      </w:r>
      <w:proofErr w:type="gramEnd"/>
      <w:r w:rsidRPr="00E876F1">
        <w:rPr>
          <w:rFonts w:ascii="Gill Sans MT" w:hAnsi="Gill Sans MT"/>
        </w:rPr>
        <w:t xml:space="preserve"> give strength to the earth that sustains us, </w:t>
      </w:r>
    </w:p>
    <w:p w14:paraId="1B07583E" w14:textId="3E693620" w:rsidR="00FC6CC0" w:rsidRPr="00E876F1" w:rsidRDefault="00FC6CC0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you</w:t>
      </w:r>
      <w:proofErr w:type="gramEnd"/>
      <w:r w:rsidRPr="00E876F1">
        <w:rPr>
          <w:rFonts w:ascii="Gill Sans MT" w:hAnsi="Gill Sans MT"/>
        </w:rPr>
        <w:t xml:space="preserve"> open your hand to feed all living things. (a)</w:t>
      </w:r>
    </w:p>
    <w:p w14:paraId="03D11253" w14:textId="77777777" w:rsidR="00FC6CC0" w:rsidRPr="00E876F1" w:rsidRDefault="00FC6CC0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 xml:space="preserve">We praise you, Lord Jesus Christ: </w:t>
      </w:r>
    </w:p>
    <w:p w14:paraId="06B8BECA" w14:textId="77777777" w:rsidR="00FC6CC0" w:rsidRPr="00E876F1" w:rsidRDefault="00FC6CC0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you</w:t>
      </w:r>
      <w:proofErr w:type="gramEnd"/>
      <w:r w:rsidRPr="00E876F1">
        <w:rPr>
          <w:rFonts w:ascii="Gill Sans MT" w:hAnsi="Gill Sans MT"/>
        </w:rPr>
        <w:t xml:space="preserve"> teach us with stories of seeds and weeds and harvest time, </w:t>
      </w:r>
    </w:p>
    <w:p w14:paraId="787C0D8B" w14:textId="17E4D5DB" w:rsidR="00FC6CC0" w:rsidRPr="00E876F1" w:rsidRDefault="00FC6CC0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you</w:t>
      </w:r>
      <w:proofErr w:type="gramEnd"/>
      <w:r w:rsidRPr="00E876F1">
        <w:rPr>
          <w:rFonts w:ascii="Gill Sans MT" w:hAnsi="Gill Sans MT"/>
        </w:rPr>
        <w:t xml:space="preserve"> call us to accept your word and bear much fruit. (b)</w:t>
      </w:r>
    </w:p>
    <w:p w14:paraId="4A20763F" w14:textId="77777777" w:rsidR="00FC6CC0" w:rsidRPr="00E876F1" w:rsidRDefault="00FC6CC0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 xml:space="preserve">We praise you, Holy Spirit, fire of love: </w:t>
      </w:r>
    </w:p>
    <w:p w14:paraId="5A652654" w14:textId="77777777" w:rsidR="00FC6CC0" w:rsidRPr="00E876F1" w:rsidRDefault="00FC6CC0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you</w:t>
      </w:r>
      <w:proofErr w:type="gramEnd"/>
      <w:r w:rsidRPr="00E876F1">
        <w:rPr>
          <w:rFonts w:ascii="Gill Sans MT" w:hAnsi="Gill Sans MT"/>
        </w:rPr>
        <w:t xml:space="preserve"> are the breath of life in every creature, </w:t>
      </w:r>
    </w:p>
    <w:p w14:paraId="757C3D61" w14:textId="1EE989B7" w:rsidR="00FC6CC0" w:rsidRPr="00E876F1" w:rsidRDefault="00FC6CC0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you</w:t>
      </w:r>
      <w:proofErr w:type="gramEnd"/>
      <w:r w:rsidRPr="00E876F1">
        <w:rPr>
          <w:rFonts w:ascii="Gill Sans MT" w:hAnsi="Gill Sans MT"/>
        </w:rPr>
        <w:t xml:space="preserve"> refresh our thirsty souls with grace. </w:t>
      </w:r>
      <w:proofErr w:type="gramStart"/>
      <w:r w:rsidRPr="00E876F1">
        <w:rPr>
          <w:rFonts w:ascii="Gill Sans MT" w:hAnsi="Gill Sans MT"/>
        </w:rPr>
        <w:t>( c</w:t>
      </w:r>
      <w:proofErr w:type="gramEnd"/>
      <w:r w:rsidRPr="00E876F1">
        <w:rPr>
          <w:rFonts w:ascii="Gill Sans MT" w:hAnsi="Gill Sans MT"/>
        </w:rPr>
        <w:t>)</w:t>
      </w:r>
      <w:r w:rsidR="00D61F6C" w:rsidRPr="00E876F1">
        <w:rPr>
          <w:rFonts w:ascii="Gill Sans MT" w:hAnsi="Gill Sans MT"/>
        </w:rPr>
        <w:t xml:space="preserve"> </w:t>
      </w:r>
    </w:p>
    <w:p w14:paraId="3A4B9C6A" w14:textId="55D18928" w:rsidR="00FC6CC0" w:rsidRPr="00E876F1" w:rsidRDefault="00FC6CC0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 xml:space="preserve">Blessed be God, Source of Wisdom, living Word, abiding Spirit, </w:t>
      </w:r>
    </w:p>
    <w:p w14:paraId="367B7106" w14:textId="1C098669" w:rsidR="00FC6CC0" w:rsidRPr="00E876F1" w:rsidRDefault="00FC6CC0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 xml:space="preserve">Blessed be God </w:t>
      </w:r>
      <w:proofErr w:type="gramStart"/>
      <w:r w:rsidRPr="00E876F1">
        <w:rPr>
          <w:rFonts w:ascii="Gill Sans MT" w:hAnsi="Gill Sans MT"/>
          <w:b/>
        </w:rPr>
        <w:t>for ever</w:t>
      </w:r>
      <w:proofErr w:type="gramEnd"/>
      <w:r w:rsidRPr="00E876F1">
        <w:rPr>
          <w:rFonts w:ascii="Gill Sans MT" w:hAnsi="Gill Sans MT"/>
          <w:b/>
        </w:rPr>
        <w:t>.</w:t>
      </w:r>
    </w:p>
    <w:p w14:paraId="5CE22B1D" w14:textId="03BC3079" w:rsidR="000D1A64" w:rsidRPr="00E876F1" w:rsidRDefault="008D3AB1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……………………………</w:t>
      </w:r>
    </w:p>
    <w:p w14:paraId="50BF533B" w14:textId="0D8C9CE2" w:rsidR="00F46A54" w:rsidRPr="000D2282" w:rsidRDefault="000D1A64" w:rsidP="000D2282">
      <w:pPr>
        <w:pStyle w:val="Heading1"/>
      </w:pPr>
      <w:r w:rsidRPr="000D2282">
        <w:lastRenderedPageBreak/>
        <w:t xml:space="preserve">Climate Change Prayer </w:t>
      </w:r>
      <w:r w:rsidR="000D2282">
        <w:t>(</w:t>
      </w:r>
      <w:r w:rsidR="00F46A54" w:rsidRPr="000D2282">
        <w:t>Collect)</w:t>
      </w:r>
    </w:p>
    <w:p w14:paraId="7A38C01F" w14:textId="77777777" w:rsidR="000D1A64" w:rsidRPr="00E876F1" w:rsidRDefault="000D1A64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Holy God, </w:t>
      </w:r>
      <w:proofErr w:type="gramStart"/>
      <w:r w:rsidRPr="00E876F1">
        <w:rPr>
          <w:rFonts w:ascii="Gill Sans MT" w:hAnsi="Gill Sans MT"/>
        </w:rPr>
        <w:t>earth and air</w:t>
      </w:r>
      <w:proofErr w:type="gramEnd"/>
      <w:r w:rsidRPr="00E876F1">
        <w:rPr>
          <w:rFonts w:ascii="Gill Sans MT" w:hAnsi="Gill Sans MT"/>
        </w:rPr>
        <w:t xml:space="preserve"> and water are your creation, </w:t>
      </w:r>
    </w:p>
    <w:p w14:paraId="6E2F5E1E" w14:textId="77777777" w:rsidR="000D1A64" w:rsidRPr="00E876F1" w:rsidRDefault="000D1A64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every living thing belongs to you: </w:t>
      </w:r>
    </w:p>
    <w:p w14:paraId="2A3AA4A7" w14:textId="77777777" w:rsidR="000D1A64" w:rsidRPr="00E876F1" w:rsidRDefault="000D1A64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have</w:t>
      </w:r>
      <w:proofErr w:type="gramEnd"/>
      <w:r w:rsidRPr="00E876F1">
        <w:rPr>
          <w:rFonts w:ascii="Gill Sans MT" w:hAnsi="Gill Sans MT"/>
        </w:rPr>
        <w:t xml:space="preserve"> mercy on us as climate change confronts us.</w:t>
      </w:r>
    </w:p>
    <w:p w14:paraId="26CB68F8" w14:textId="77777777" w:rsidR="000D1A64" w:rsidRPr="00E876F1" w:rsidRDefault="000D1A64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 Give us the will and the courage to simplify the way we live,</w:t>
      </w:r>
    </w:p>
    <w:p w14:paraId="6486C4D0" w14:textId="77777777" w:rsidR="000D1A64" w:rsidRPr="00E876F1" w:rsidRDefault="000D1A64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 </w:t>
      </w:r>
      <w:proofErr w:type="gramStart"/>
      <w:r w:rsidRPr="00E876F1">
        <w:rPr>
          <w:rFonts w:ascii="Gill Sans MT" w:hAnsi="Gill Sans MT"/>
        </w:rPr>
        <w:t>to</w:t>
      </w:r>
      <w:proofErr w:type="gramEnd"/>
      <w:r w:rsidRPr="00E876F1">
        <w:rPr>
          <w:rFonts w:ascii="Gill Sans MT" w:hAnsi="Gill Sans MT"/>
        </w:rPr>
        <w:t xml:space="preserve"> reduce the energy we use, </w:t>
      </w:r>
    </w:p>
    <w:p w14:paraId="21394DC9" w14:textId="77777777" w:rsidR="000D1A64" w:rsidRPr="00E876F1" w:rsidRDefault="000D1A64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to</w:t>
      </w:r>
      <w:proofErr w:type="gramEnd"/>
      <w:r w:rsidRPr="00E876F1">
        <w:rPr>
          <w:rFonts w:ascii="Gill Sans MT" w:hAnsi="Gill Sans MT"/>
        </w:rPr>
        <w:t xml:space="preserve"> share the resources you provide,</w:t>
      </w:r>
    </w:p>
    <w:p w14:paraId="2E69D2EA" w14:textId="77777777" w:rsidR="000D1A64" w:rsidRPr="00E876F1" w:rsidRDefault="000D1A64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 </w:t>
      </w: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to bear the cost of change. </w:t>
      </w:r>
    </w:p>
    <w:p w14:paraId="2CCD2C02" w14:textId="77777777" w:rsidR="000D1A64" w:rsidRPr="00E876F1" w:rsidRDefault="000D1A64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Forgive our past mistakes </w:t>
      </w:r>
    </w:p>
    <w:p w14:paraId="561E09C3" w14:textId="77777777" w:rsidR="000D1A64" w:rsidRPr="00E876F1" w:rsidRDefault="000D1A64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send us your Spirit, </w:t>
      </w:r>
    </w:p>
    <w:p w14:paraId="59697127" w14:textId="77777777" w:rsidR="000D1A64" w:rsidRPr="00E876F1" w:rsidRDefault="000D1A64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with</w:t>
      </w:r>
      <w:proofErr w:type="gramEnd"/>
      <w:r w:rsidRPr="00E876F1">
        <w:rPr>
          <w:rFonts w:ascii="Gill Sans MT" w:hAnsi="Gill Sans MT"/>
        </w:rPr>
        <w:t xml:space="preserve"> wisdom in present controversies </w:t>
      </w:r>
    </w:p>
    <w:p w14:paraId="3D26D3EA" w14:textId="77777777" w:rsidR="000D1A64" w:rsidRPr="00E876F1" w:rsidRDefault="000D1A64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vision for the future to which you call us</w:t>
      </w:r>
    </w:p>
    <w:p w14:paraId="54558321" w14:textId="54FCCD07" w:rsidR="000D1A64" w:rsidRPr="00E876F1" w:rsidRDefault="000D1A64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 </w:t>
      </w:r>
      <w:proofErr w:type="gramStart"/>
      <w:r w:rsidRPr="00E876F1">
        <w:rPr>
          <w:rFonts w:ascii="Gill Sans MT" w:hAnsi="Gill Sans MT"/>
        </w:rPr>
        <w:t>in</w:t>
      </w:r>
      <w:proofErr w:type="gramEnd"/>
      <w:r w:rsidRPr="00E876F1">
        <w:rPr>
          <w:rFonts w:ascii="Gill Sans MT" w:hAnsi="Gill Sans MT"/>
        </w:rPr>
        <w:t xml:space="preserve"> Jesus Christ our Lord. </w:t>
      </w:r>
    </w:p>
    <w:p w14:paraId="5105B6ED" w14:textId="7C05AF1B" w:rsidR="000D1A64" w:rsidRPr="00E876F1" w:rsidRDefault="00F46A54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…………………………………..</w:t>
      </w:r>
    </w:p>
    <w:p w14:paraId="249A861D" w14:textId="1CCAB10E" w:rsidR="00491E49" w:rsidRPr="00B20520" w:rsidRDefault="00167673" w:rsidP="000D2282">
      <w:pPr>
        <w:pStyle w:val="Heading3"/>
      </w:pPr>
      <w:r w:rsidRPr="00E876F1">
        <w:t xml:space="preserve">Penitence </w:t>
      </w:r>
    </w:p>
    <w:p w14:paraId="65994504" w14:textId="053281A1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r w:rsidRPr="00133B3B">
        <w:rPr>
          <w:rFonts w:ascii="Gill Sans MT" w:hAnsi="Gill Sans MT"/>
        </w:rPr>
        <w:t>[</w:t>
      </w:r>
      <w:r w:rsidRPr="00E876F1">
        <w:rPr>
          <w:rFonts w:ascii="Gill Sans MT" w:hAnsi="Gill Sans MT"/>
        </w:rPr>
        <w:t>We confess our sin, and the sins of our society,</w:t>
      </w:r>
      <w:r w:rsidR="00B20520">
        <w:rPr>
          <w:rFonts w:ascii="Gill Sans MT" w:hAnsi="Gill Sans MT"/>
        </w:rPr>
        <w:t xml:space="preserve"> </w:t>
      </w:r>
      <w:r w:rsidRPr="00E876F1">
        <w:rPr>
          <w:rFonts w:ascii="Gill Sans MT" w:hAnsi="Gill Sans MT"/>
        </w:rPr>
        <w:t>in the misuse of God’s creation.]</w:t>
      </w:r>
    </w:p>
    <w:p w14:paraId="43F9887D" w14:textId="0320B5A0" w:rsidR="00491E49" w:rsidRPr="00E876F1" w:rsidRDefault="00491E49" w:rsidP="00A93979">
      <w:pPr>
        <w:pStyle w:val="NoSpacing"/>
        <w:spacing w:after="160"/>
        <w:rPr>
          <w:rFonts w:ascii="Gill Sans MT" w:hAnsi="Gill Sans MT"/>
          <w:b/>
        </w:rPr>
      </w:pPr>
    </w:p>
    <w:p w14:paraId="35C4F4A3" w14:textId="666891C6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God our Father, we are sorry</w:t>
      </w:r>
    </w:p>
    <w:p w14:paraId="2D529998" w14:textId="27CA65C7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for</w:t>
      </w:r>
      <w:proofErr w:type="gramEnd"/>
      <w:r w:rsidRPr="00E876F1">
        <w:rPr>
          <w:rFonts w:ascii="Gill Sans MT" w:hAnsi="Gill Sans MT"/>
        </w:rPr>
        <w:t xml:space="preserve"> the times when we have used your gifts carelessly,</w:t>
      </w:r>
    </w:p>
    <w:p w14:paraId="762EEC37" w14:textId="74477B6F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acted ungratefully.</w:t>
      </w:r>
    </w:p>
    <w:p w14:paraId="4F88847D" w14:textId="77777777" w:rsidR="00133B3B" w:rsidRDefault="00133B3B" w:rsidP="00A93979">
      <w:pPr>
        <w:pStyle w:val="NoSpacing"/>
        <w:spacing w:after="160"/>
        <w:rPr>
          <w:rFonts w:ascii="Gill Sans MT" w:hAnsi="Gill Sans MT"/>
        </w:rPr>
      </w:pPr>
    </w:p>
    <w:p w14:paraId="1CFB8446" w14:textId="47958E7F" w:rsidR="00491E49" w:rsidRPr="00B20520" w:rsidRDefault="00491E49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Hear our prayer, and in your mercy:</w:t>
      </w:r>
    </w:p>
    <w:p w14:paraId="53514271" w14:textId="0D5A8CF0" w:rsidR="00491E49" w:rsidRPr="00E876F1" w:rsidRDefault="00491E49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forgive</w:t>
      </w:r>
      <w:proofErr w:type="gramEnd"/>
      <w:r w:rsidRPr="00E876F1">
        <w:rPr>
          <w:rFonts w:ascii="Gill Sans MT" w:hAnsi="Gill Sans MT"/>
          <w:b/>
        </w:rPr>
        <w:t xml:space="preserve"> us and help us.</w:t>
      </w:r>
    </w:p>
    <w:p w14:paraId="71C9E422" w14:textId="77777777" w:rsidR="00133B3B" w:rsidRDefault="00133B3B" w:rsidP="00A93979">
      <w:pPr>
        <w:pStyle w:val="NoSpacing"/>
        <w:spacing w:after="160"/>
        <w:rPr>
          <w:rFonts w:ascii="Gill Sans MT" w:hAnsi="Gill Sans MT"/>
        </w:rPr>
      </w:pPr>
    </w:p>
    <w:p w14:paraId="0A900FF7" w14:textId="508AA432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We enjoy the fruits of the harvest,</w:t>
      </w:r>
    </w:p>
    <w:p w14:paraId="345A867B" w14:textId="55E76DE4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but</w:t>
      </w:r>
      <w:proofErr w:type="gramEnd"/>
      <w:r w:rsidRPr="00E876F1">
        <w:rPr>
          <w:rFonts w:ascii="Gill Sans MT" w:hAnsi="Gill Sans MT"/>
        </w:rPr>
        <w:t xml:space="preserve"> sometimes forget that you have given them to us.</w:t>
      </w:r>
    </w:p>
    <w:p w14:paraId="0007B435" w14:textId="73381F4D" w:rsidR="00491E49" w:rsidRPr="00B20520" w:rsidRDefault="00491E49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Father, in your mercy:</w:t>
      </w:r>
    </w:p>
    <w:p w14:paraId="0269D133" w14:textId="3BECD12F" w:rsidR="00491E49" w:rsidRPr="00E876F1" w:rsidRDefault="00491E49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forgive</w:t>
      </w:r>
      <w:proofErr w:type="gramEnd"/>
      <w:r w:rsidRPr="00E876F1">
        <w:rPr>
          <w:rFonts w:ascii="Gill Sans MT" w:hAnsi="Gill Sans MT"/>
          <w:b/>
        </w:rPr>
        <w:t xml:space="preserve"> us and help us.</w:t>
      </w:r>
    </w:p>
    <w:p w14:paraId="2C19F0CB" w14:textId="77777777" w:rsidR="00133B3B" w:rsidRDefault="00133B3B" w:rsidP="00A93979">
      <w:pPr>
        <w:pStyle w:val="NoSpacing"/>
        <w:spacing w:after="160"/>
        <w:rPr>
          <w:rFonts w:ascii="Gill Sans MT" w:hAnsi="Gill Sans MT"/>
        </w:rPr>
      </w:pPr>
    </w:p>
    <w:p w14:paraId="699E0C24" w14:textId="6F62606C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We belong to a </w:t>
      </w:r>
      <w:proofErr w:type="gramStart"/>
      <w:r w:rsidRPr="00E876F1">
        <w:rPr>
          <w:rFonts w:ascii="Gill Sans MT" w:hAnsi="Gill Sans MT"/>
        </w:rPr>
        <w:t>people</w:t>
      </w:r>
      <w:proofErr w:type="gramEnd"/>
      <w:r w:rsidRPr="00E876F1">
        <w:rPr>
          <w:rFonts w:ascii="Gill Sans MT" w:hAnsi="Gill Sans MT"/>
        </w:rPr>
        <w:t xml:space="preserve"> who are full and satisfied,</w:t>
      </w:r>
    </w:p>
    <w:p w14:paraId="36EC500D" w14:textId="742ED40D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lastRenderedPageBreak/>
        <w:t>but</w:t>
      </w:r>
      <w:proofErr w:type="gramEnd"/>
      <w:r w:rsidRPr="00E876F1">
        <w:rPr>
          <w:rFonts w:ascii="Gill Sans MT" w:hAnsi="Gill Sans MT"/>
        </w:rPr>
        <w:t xml:space="preserve"> ignore the cry of the hungry.</w:t>
      </w:r>
    </w:p>
    <w:p w14:paraId="7232B19C" w14:textId="77777777" w:rsidR="00133B3B" w:rsidRDefault="00133B3B" w:rsidP="00A93979">
      <w:pPr>
        <w:pStyle w:val="NoSpacing"/>
        <w:spacing w:after="160"/>
        <w:rPr>
          <w:rFonts w:ascii="Gill Sans MT" w:hAnsi="Gill Sans MT"/>
        </w:rPr>
      </w:pPr>
    </w:p>
    <w:p w14:paraId="67965B4B" w14:textId="6EEF6CED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Father, in your mercy:</w:t>
      </w:r>
    </w:p>
    <w:p w14:paraId="459E7BD0" w14:textId="3025FE95" w:rsidR="00491E49" w:rsidRPr="00E876F1" w:rsidRDefault="00491E49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forgive</w:t>
      </w:r>
      <w:proofErr w:type="gramEnd"/>
      <w:r w:rsidRPr="00E876F1">
        <w:rPr>
          <w:rFonts w:ascii="Gill Sans MT" w:hAnsi="Gill Sans MT"/>
          <w:b/>
        </w:rPr>
        <w:t xml:space="preserve"> us and help us.</w:t>
      </w:r>
    </w:p>
    <w:p w14:paraId="183A9D00" w14:textId="77777777" w:rsidR="00133B3B" w:rsidRDefault="00133B3B" w:rsidP="00A93979">
      <w:pPr>
        <w:pStyle w:val="NoSpacing"/>
        <w:spacing w:after="160"/>
        <w:rPr>
          <w:rFonts w:ascii="Gill Sans MT" w:hAnsi="Gill Sans MT"/>
        </w:rPr>
      </w:pPr>
    </w:p>
    <w:p w14:paraId="737A150D" w14:textId="6CB288E5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We are thoughtless,</w:t>
      </w:r>
    </w:p>
    <w:p w14:paraId="1D02D293" w14:textId="43300876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do not care enough for the world you have made.</w:t>
      </w:r>
    </w:p>
    <w:p w14:paraId="29E80F0E" w14:textId="04852B5A" w:rsidR="00491E49" w:rsidRPr="00B20520" w:rsidRDefault="00491E49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Father, in your mercy:</w:t>
      </w:r>
    </w:p>
    <w:p w14:paraId="132FE281" w14:textId="0BBAAFF5" w:rsidR="00491E49" w:rsidRPr="00E876F1" w:rsidRDefault="00491E49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forgive</w:t>
      </w:r>
      <w:proofErr w:type="gramEnd"/>
      <w:r w:rsidRPr="00E876F1">
        <w:rPr>
          <w:rFonts w:ascii="Gill Sans MT" w:hAnsi="Gill Sans MT"/>
          <w:b/>
        </w:rPr>
        <w:t xml:space="preserve"> us and help us.</w:t>
      </w:r>
    </w:p>
    <w:p w14:paraId="33A3C592" w14:textId="77777777" w:rsidR="00133B3B" w:rsidRDefault="00133B3B" w:rsidP="00A93979">
      <w:pPr>
        <w:pStyle w:val="NoSpacing"/>
        <w:spacing w:after="160"/>
        <w:rPr>
          <w:rFonts w:ascii="Gill Sans MT" w:hAnsi="Gill Sans MT"/>
        </w:rPr>
      </w:pPr>
    </w:p>
    <w:p w14:paraId="41EBB7EC" w14:textId="56451782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We store up goods for ourselves alone,</w:t>
      </w:r>
    </w:p>
    <w:p w14:paraId="72B6FD53" w14:textId="0DCF1A7A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as</w:t>
      </w:r>
      <w:proofErr w:type="gramEnd"/>
      <w:r w:rsidRPr="00E876F1">
        <w:rPr>
          <w:rFonts w:ascii="Gill Sans MT" w:hAnsi="Gill Sans MT"/>
        </w:rPr>
        <w:t xml:space="preserve"> if there were no God and no heaven.</w:t>
      </w:r>
    </w:p>
    <w:p w14:paraId="263FF776" w14:textId="0DB49588" w:rsidR="00491E49" w:rsidRPr="00B20520" w:rsidRDefault="00491E49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Father, in your mercy:</w:t>
      </w:r>
    </w:p>
    <w:p w14:paraId="7F05359E" w14:textId="5245F67A" w:rsidR="00491E49" w:rsidRPr="00E876F1" w:rsidRDefault="00491E49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forgive</w:t>
      </w:r>
      <w:proofErr w:type="gramEnd"/>
      <w:r w:rsidRPr="00E876F1">
        <w:rPr>
          <w:rFonts w:ascii="Gill Sans MT" w:hAnsi="Gill Sans MT"/>
          <w:b/>
        </w:rPr>
        <w:t xml:space="preserve"> us and help us.   </w:t>
      </w:r>
    </w:p>
    <w:p w14:paraId="4C56CFC2" w14:textId="0A6F7726" w:rsidR="00491E49" w:rsidRPr="00E876F1" w:rsidRDefault="00491E49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……………………………………………….</w:t>
      </w:r>
    </w:p>
    <w:p w14:paraId="287A0D91" w14:textId="30B94AE3" w:rsidR="00491E49" w:rsidRPr="000D2282" w:rsidRDefault="00491E49" w:rsidP="000D2282">
      <w:pPr>
        <w:pStyle w:val="Heading3"/>
      </w:pPr>
      <w:r w:rsidRPr="00E876F1">
        <w:t>Absolution</w:t>
      </w:r>
    </w:p>
    <w:p w14:paraId="2E0D1E86" w14:textId="6B8D9D08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The Lord enrich you with his grace,</w:t>
      </w:r>
    </w:p>
    <w:p w14:paraId="1225CC45" w14:textId="5046995B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nourish you with his blessing;</w:t>
      </w:r>
    </w:p>
    <w:p w14:paraId="387C3D39" w14:textId="6BAC70B4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the</w:t>
      </w:r>
      <w:proofErr w:type="gramEnd"/>
      <w:r w:rsidRPr="00E876F1">
        <w:rPr>
          <w:rFonts w:ascii="Gill Sans MT" w:hAnsi="Gill Sans MT"/>
        </w:rPr>
        <w:t xml:space="preserve"> Lord defend you in trouble and keep you from all evil;</w:t>
      </w:r>
    </w:p>
    <w:p w14:paraId="317FA61F" w14:textId="0564CE2C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the</w:t>
      </w:r>
      <w:proofErr w:type="gramEnd"/>
      <w:r w:rsidRPr="00E876F1">
        <w:rPr>
          <w:rFonts w:ascii="Gill Sans MT" w:hAnsi="Gill Sans MT"/>
        </w:rPr>
        <w:t xml:space="preserve"> Lord accept your prayers,</w:t>
      </w:r>
    </w:p>
    <w:p w14:paraId="7E636C3C" w14:textId="0C772250" w:rsidR="00491E49" w:rsidRPr="00E876F1" w:rsidRDefault="00491E49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absolve you from your offences,</w:t>
      </w:r>
    </w:p>
    <w:p w14:paraId="6B30F343" w14:textId="1E93F047" w:rsidR="00491E49" w:rsidRPr="00E876F1" w:rsidRDefault="00491E49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</w:rPr>
        <w:t>for</w:t>
      </w:r>
      <w:proofErr w:type="gramEnd"/>
      <w:r w:rsidRPr="00E876F1">
        <w:rPr>
          <w:rFonts w:ascii="Gill Sans MT" w:hAnsi="Gill Sans MT"/>
        </w:rPr>
        <w:t xml:space="preserve"> the sake of Jesus Christ, our Saviour</w:t>
      </w:r>
      <w:r w:rsidRPr="00E876F1">
        <w:rPr>
          <w:rFonts w:ascii="Gill Sans MT" w:hAnsi="Gill Sans MT"/>
          <w:b/>
        </w:rPr>
        <w:t>.</w:t>
      </w:r>
    </w:p>
    <w:p w14:paraId="782B2F4E" w14:textId="5E19F034" w:rsidR="00491E49" w:rsidRPr="00E876F1" w:rsidRDefault="00491E49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Amen.</w:t>
      </w:r>
    </w:p>
    <w:p w14:paraId="463EE021" w14:textId="72ABAC72" w:rsidR="00491E49" w:rsidRPr="00E876F1" w:rsidRDefault="00491E49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……………………</w:t>
      </w:r>
    </w:p>
    <w:p w14:paraId="628F9FB6" w14:textId="77777777" w:rsidR="00FD4915" w:rsidRPr="00E876F1" w:rsidRDefault="00FD4915" w:rsidP="00A93979">
      <w:pPr>
        <w:pStyle w:val="NoSpacing"/>
        <w:spacing w:after="160"/>
        <w:rPr>
          <w:rFonts w:ascii="Gill Sans MT" w:hAnsi="Gill Sans MT"/>
          <w:b/>
        </w:rPr>
      </w:pPr>
      <w:proofErr w:type="spellStart"/>
      <w:r w:rsidRPr="00E876F1">
        <w:rPr>
          <w:rFonts w:ascii="Gill Sans MT" w:hAnsi="Gill Sans MT"/>
          <w:b/>
        </w:rPr>
        <w:t>Benedicite</w:t>
      </w:r>
      <w:proofErr w:type="spellEnd"/>
      <w:r w:rsidRPr="00E876F1">
        <w:rPr>
          <w:rFonts w:ascii="Gill Sans MT" w:hAnsi="Gill Sans MT"/>
          <w:b/>
        </w:rPr>
        <w:t xml:space="preserve"> (Let us sing to the Lord)</w:t>
      </w:r>
    </w:p>
    <w:p w14:paraId="3AEEEAE6" w14:textId="77777777" w:rsidR="00FD4915" w:rsidRPr="00E876F1" w:rsidRDefault="00FD4915" w:rsidP="00A93979">
      <w:pPr>
        <w:pStyle w:val="NoSpacing"/>
        <w:spacing w:after="160"/>
        <w:rPr>
          <w:rFonts w:ascii="Gill Sans MT" w:hAnsi="Gill Sans MT"/>
          <w:b/>
        </w:rPr>
      </w:pPr>
    </w:p>
    <w:p w14:paraId="3FE678A6" w14:textId="2ED11927" w:rsidR="00FD4915" w:rsidRPr="000D2282" w:rsidRDefault="000D2282" w:rsidP="000D2282">
      <w:pPr>
        <w:pStyle w:val="Heading3"/>
      </w:pPr>
      <w:r>
        <w:t>Refrain</w:t>
      </w:r>
    </w:p>
    <w:p w14:paraId="6A6838B3" w14:textId="75CAEC3C" w:rsidR="00FD4915" w:rsidRPr="00E876F1" w:rsidRDefault="00FD4915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Let us sing to the Lord, let us sing to the Lord!</w:t>
      </w:r>
    </w:p>
    <w:p w14:paraId="3B541BCC" w14:textId="77777777" w:rsidR="00FD4915" w:rsidRPr="00E876F1" w:rsidRDefault="00FD4915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Let us sing to the Lord, let us sing to the Lord!</w:t>
      </w:r>
    </w:p>
    <w:p w14:paraId="24BB22C0" w14:textId="77777777" w:rsidR="00FD4915" w:rsidRPr="00E876F1" w:rsidRDefault="00FD4915" w:rsidP="00A93979">
      <w:pPr>
        <w:pStyle w:val="NoSpacing"/>
        <w:spacing w:after="160"/>
        <w:rPr>
          <w:rFonts w:ascii="Gill Sans MT" w:hAnsi="Gill Sans MT"/>
          <w:b/>
        </w:rPr>
      </w:pPr>
    </w:p>
    <w:p w14:paraId="7ED0A1FB" w14:textId="728515CB" w:rsidR="00FD4915" w:rsidRPr="00B20520" w:rsidRDefault="000D2282" w:rsidP="000D2282">
      <w:pPr>
        <w:pStyle w:val="Heading3"/>
      </w:pPr>
      <w:r>
        <w:lastRenderedPageBreak/>
        <w:t>Cantor</w:t>
      </w:r>
    </w:p>
    <w:p w14:paraId="34D777FA" w14:textId="26663D49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All creation bless the Lord</w:t>
      </w:r>
      <w:proofErr w:type="gramStart"/>
      <w:r w:rsidRPr="00E876F1">
        <w:rPr>
          <w:rFonts w:ascii="Gill Sans MT" w:hAnsi="Gill Sans MT"/>
        </w:rPr>
        <w:t>;</w:t>
      </w:r>
      <w:proofErr w:type="gramEnd"/>
    </w:p>
    <w:p w14:paraId="495831FA" w14:textId="4828281D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you, angels of the Lord,</w:t>
      </w:r>
    </w:p>
    <w:p w14:paraId="366DC5EB" w14:textId="6415FDFD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praise</w:t>
      </w:r>
      <w:proofErr w:type="gramEnd"/>
      <w:r w:rsidRPr="00E876F1">
        <w:rPr>
          <w:rFonts w:ascii="Gill Sans MT" w:hAnsi="Gill Sans MT"/>
        </w:rPr>
        <w:t xml:space="preserve"> and glorify the Lord.  </w:t>
      </w:r>
    </w:p>
    <w:p w14:paraId="2C4EAAAE" w14:textId="77777777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</w:p>
    <w:p w14:paraId="6EB284EA" w14:textId="5F63F6EF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Sun and moon, bless the Lord</w:t>
      </w:r>
      <w:proofErr w:type="gramStart"/>
      <w:r w:rsidRPr="00E876F1">
        <w:rPr>
          <w:rFonts w:ascii="Gill Sans MT" w:hAnsi="Gill Sans MT"/>
        </w:rPr>
        <w:t>;</w:t>
      </w:r>
      <w:proofErr w:type="gramEnd"/>
    </w:p>
    <w:p w14:paraId="4E89878E" w14:textId="3697FE8F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you, night and day, bless the Lord,</w:t>
      </w:r>
    </w:p>
    <w:p w14:paraId="73C9FADC" w14:textId="509EAE1C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you, light and darkness, bless the Lord.  </w:t>
      </w:r>
    </w:p>
    <w:p w14:paraId="26A9CA5A" w14:textId="77777777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</w:p>
    <w:p w14:paraId="4416DD6A" w14:textId="1F512EB4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Praise the Lord all the earth.</w:t>
      </w:r>
    </w:p>
    <w:p w14:paraId="6FC05955" w14:textId="6E0B3E63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Birds of the air, bless the Lord,</w:t>
      </w:r>
    </w:p>
    <w:p w14:paraId="41300C16" w14:textId="77777777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all</w:t>
      </w:r>
      <w:proofErr w:type="gramEnd"/>
      <w:r w:rsidRPr="00E876F1">
        <w:rPr>
          <w:rFonts w:ascii="Gill Sans MT" w:hAnsi="Gill Sans MT"/>
        </w:rPr>
        <w:t xml:space="preserve"> creatures of the sea, bless the Lord.  </w:t>
      </w:r>
    </w:p>
    <w:p w14:paraId="729908FA" w14:textId="2D327F5C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</w:p>
    <w:p w14:paraId="66084757" w14:textId="73E13036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Fire and hail, bless the Lord.</w:t>
      </w:r>
    </w:p>
    <w:p w14:paraId="7FEAFD02" w14:textId="7BE70810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Snow and frost, bless the Lord,</w:t>
      </w:r>
    </w:p>
    <w:p w14:paraId="19966631" w14:textId="1899F213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mountains</w:t>
      </w:r>
      <w:proofErr w:type="gramEnd"/>
      <w:r w:rsidRPr="00E876F1">
        <w:rPr>
          <w:rFonts w:ascii="Gill Sans MT" w:hAnsi="Gill Sans MT"/>
        </w:rPr>
        <w:t xml:space="preserve"> and hills, bless the Lord.  </w:t>
      </w:r>
    </w:p>
    <w:p w14:paraId="39DB1B3A" w14:textId="77777777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</w:p>
    <w:p w14:paraId="76A491C6" w14:textId="69F3AC08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Praised be Christ, he is our hope,</w:t>
      </w:r>
    </w:p>
    <w:p w14:paraId="24156269" w14:textId="269151B1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he</w:t>
      </w:r>
      <w:proofErr w:type="gramEnd"/>
      <w:r w:rsidRPr="00E876F1">
        <w:rPr>
          <w:rFonts w:ascii="Gill Sans MT" w:hAnsi="Gill Sans MT"/>
        </w:rPr>
        <w:t xml:space="preserve"> is the joy of our hearts.</w:t>
      </w:r>
    </w:p>
    <w:p w14:paraId="694D87F9" w14:textId="6D80E2F8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Compassionate and gracious is our God.  </w:t>
      </w:r>
    </w:p>
    <w:p w14:paraId="5E6659A2" w14:textId="77777777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</w:p>
    <w:p w14:paraId="17899790" w14:textId="77777777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The Lord opens up a way,</w:t>
      </w:r>
    </w:p>
    <w:p w14:paraId="4507986D" w14:textId="63553E32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leads us on paths of life,</w:t>
      </w:r>
    </w:p>
    <w:p w14:paraId="0083DDFE" w14:textId="4B3F13BC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the</w:t>
      </w:r>
      <w:proofErr w:type="gramEnd"/>
      <w:r w:rsidRPr="00E876F1">
        <w:rPr>
          <w:rFonts w:ascii="Gill Sans MT" w:hAnsi="Gill Sans MT"/>
        </w:rPr>
        <w:t xml:space="preserve"> earth is full of God’s love.  </w:t>
      </w:r>
    </w:p>
    <w:p w14:paraId="29779C59" w14:textId="5BED3333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</w:p>
    <w:p w14:paraId="1611A993" w14:textId="1DC48A07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The glory of the Lord fills the earth.</w:t>
      </w:r>
    </w:p>
    <w:p w14:paraId="1618A93D" w14:textId="2846810F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Let all peoples bless God’s name,</w:t>
      </w:r>
    </w:p>
    <w:p w14:paraId="4B2133CB" w14:textId="77777777" w:rsidR="00FD4915" w:rsidRPr="00E876F1" w:rsidRDefault="00FD4915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Let everything that breathes bless the Lord.  </w:t>
      </w:r>
    </w:p>
    <w:p w14:paraId="3E49C978" w14:textId="48B66F4E" w:rsidR="005119EB" w:rsidRPr="00E876F1" w:rsidRDefault="00FD4915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……………………………….</w:t>
      </w:r>
    </w:p>
    <w:p w14:paraId="578B58EE" w14:textId="303D6E7D" w:rsidR="005119EB" w:rsidRPr="00E876F1" w:rsidRDefault="005119E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Hymn / Worship Song</w:t>
      </w:r>
    </w:p>
    <w:p w14:paraId="1F451F00" w14:textId="38093CB0" w:rsidR="00980E55" w:rsidRPr="00E876F1" w:rsidRDefault="005119E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lastRenderedPageBreak/>
        <w:t>……………………………</w:t>
      </w:r>
      <w:r w:rsidR="00634AE9" w:rsidRPr="00E876F1">
        <w:rPr>
          <w:rFonts w:ascii="Gill Sans MT" w:hAnsi="Gill Sans MT"/>
          <w:b/>
        </w:rPr>
        <w:t>..</w:t>
      </w:r>
    </w:p>
    <w:p w14:paraId="615D3C12" w14:textId="0E4EB5CC" w:rsidR="00980E55" w:rsidRPr="004D5AC1" w:rsidRDefault="000D2282" w:rsidP="000D2282">
      <w:pPr>
        <w:pStyle w:val="Heading1"/>
      </w:pPr>
      <w:r>
        <w:t>Liturgy of the Word</w:t>
      </w:r>
    </w:p>
    <w:p w14:paraId="2184FC9E" w14:textId="5EE2E75A" w:rsidR="00980E55" w:rsidRPr="00E876F1" w:rsidRDefault="00980E55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Bible readings</w:t>
      </w:r>
    </w:p>
    <w:p w14:paraId="3A0713BF" w14:textId="033BEA96" w:rsidR="00980E55" w:rsidRPr="00E876F1" w:rsidRDefault="00980E55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Address</w:t>
      </w:r>
    </w:p>
    <w:p w14:paraId="3F038986" w14:textId="718C35AA" w:rsidR="00FD4915" w:rsidRPr="00E876F1" w:rsidRDefault="00980E55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……………………………</w:t>
      </w:r>
    </w:p>
    <w:p w14:paraId="3B5E0154" w14:textId="1DF1A010" w:rsidR="000D1A64" w:rsidRPr="00E876F1" w:rsidRDefault="000D1A64" w:rsidP="00226694">
      <w:pPr>
        <w:pStyle w:val="Heading3"/>
      </w:pPr>
      <w:r w:rsidRPr="00E876F1">
        <w:t>Affirmation of faith</w:t>
      </w:r>
    </w:p>
    <w:p w14:paraId="7B533B70" w14:textId="3C27E3ED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Let us declare our faith in God.</w:t>
      </w:r>
    </w:p>
    <w:p w14:paraId="290120F6" w14:textId="769FB355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All   We believe in God the Father,</w:t>
      </w:r>
    </w:p>
    <w:p w14:paraId="41329C0F" w14:textId="446E8610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from</w:t>
      </w:r>
      <w:proofErr w:type="gramEnd"/>
      <w:r w:rsidRPr="00E876F1">
        <w:rPr>
          <w:rFonts w:ascii="Gill Sans MT" w:hAnsi="Gill Sans MT"/>
          <w:b/>
        </w:rPr>
        <w:t xml:space="preserve"> whom every family</w:t>
      </w:r>
    </w:p>
    <w:p w14:paraId="1F4C5865" w14:textId="06CF88BE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in</w:t>
      </w:r>
      <w:proofErr w:type="gramEnd"/>
      <w:r w:rsidRPr="00E876F1">
        <w:rPr>
          <w:rFonts w:ascii="Gill Sans MT" w:hAnsi="Gill Sans MT"/>
          <w:b/>
        </w:rPr>
        <w:t xml:space="preserve"> heaven and on earth is named.</w:t>
      </w:r>
    </w:p>
    <w:p w14:paraId="2DFCB7DF" w14:textId="0C2E9A87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We believe in God the Son,</w:t>
      </w:r>
    </w:p>
    <w:p w14:paraId="0F7E4CAC" w14:textId="3A3B0DE8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who</w:t>
      </w:r>
      <w:proofErr w:type="gramEnd"/>
      <w:r w:rsidRPr="00E876F1">
        <w:rPr>
          <w:rFonts w:ascii="Gill Sans MT" w:hAnsi="Gill Sans MT"/>
          <w:b/>
        </w:rPr>
        <w:t xml:space="preserve"> lives in our hearts through faith,</w:t>
      </w:r>
    </w:p>
    <w:p w14:paraId="7B502DDC" w14:textId="77777777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and</w:t>
      </w:r>
      <w:proofErr w:type="gramEnd"/>
      <w:r w:rsidRPr="00E876F1">
        <w:rPr>
          <w:rFonts w:ascii="Gill Sans MT" w:hAnsi="Gill Sans MT"/>
          <w:b/>
        </w:rPr>
        <w:t xml:space="preserve"> fills us with his love.</w:t>
      </w:r>
    </w:p>
    <w:p w14:paraId="0DC2A9F6" w14:textId="303F6F86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We believe in God the Holy Spirit,</w:t>
      </w:r>
    </w:p>
    <w:p w14:paraId="748EA11A" w14:textId="58DB245A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who</w:t>
      </w:r>
      <w:proofErr w:type="gramEnd"/>
      <w:r w:rsidRPr="00E876F1">
        <w:rPr>
          <w:rFonts w:ascii="Gill Sans MT" w:hAnsi="Gill Sans MT"/>
          <w:b/>
        </w:rPr>
        <w:t xml:space="preserve"> strengthens us</w:t>
      </w:r>
    </w:p>
    <w:p w14:paraId="603D61C7" w14:textId="5B8D2985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with</w:t>
      </w:r>
      <w:proofErr w:type="gramEnd"/>
      <w:r w:rsidRPr="00E876F1">
        <w:rPr>
          <w:rFonts w:ascii="Gill Sans MT" w:hAnsi="Gill Sans MT"/>
          <w:b/>
        </w:rPr>
        <w:t xml:space="preserve"> power from on high.</w:t>
      </w:r>
    </w:p>
    <w:p w14:paraId="2DDCF173" w14:textId="77777777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We believe in one God</w:t>
      </w:r>
      <w:proofErr w:type="gramStart"/>
      <w:r w:rsidRPr="00E876F1">
        <w:rPr>
          <w:rFonts w:ascii="Gill Sans MT" w:hAnsi="Gill Sans MT"/>
          <w:b/>
        </w:rPr>
        <w:t>;</w:t>
      </w:r>
      <w:proofErr w:type="gramEnd"/>
    </w:p>
    <w:p w14:paraId="7EBD1FC5" w14:textId="1600918F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Father, Son and Holy Spirit.</w:t>
      </w:r>
    </w:p>
    <w:p w14:paraId="0987C440" w14:textId="60D87EAE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Amen.</w:t>
      </w:r>
    </w:p>
    <w:p w14:paraId="34599971" w14:textId="602EDC53" w:rsidR="000D1A64" w:rsidRPr="00E876F1" w:rsidRDefault="000D1A64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……………………………..</w:t>
      </w:r>
    </w:p>
    <w:p w14:paraId="46EDB1C9" w14:textId="20EFB906" w:rsidR="000D1A64" w:rsidRPr="00133B3B" w:rsidRDefault="000D1A64" w:rsidP="000D2282">
      <w:pPr>
        <w:pStyle w:val="Heading1"/>
      </w:pPr>
      <w:r w:rsidRPr="00133B3B">
        <w:t>Prayers</w:t>
      </w:r>
      <w:r w:rsidR="00F46A54" w:rsidRPr="00133B3B">
        <w:t xml:space="preserve"> of the people</w:t>
      </w:r>
    </w:p>
    <w:p w14:paraId="2799EDC1" w14:textId="5742BF08" w:rsidR="00F46A54" w:rsidRPr="00E876F1" w:rsidRDefault="00F46A54" w:rsidP="00A93979">
      <w:pPr>
        <w:pStyle w:val="NoSpacing"/>
        <w:spacing w:after="160"/>
        <w:rPr>
          <w:rFonts w:ascii="Gill Sans MT" w:hAnsi="Gill Sans MT"/>
          <w:b/>
        </w:rPr>
      </w:pPr>
    </w:p>
    <w:p w14:paraId="32541CE0" w14:textId="1D98F4CA" w:rsidR="003B7A5E" w:rsidRDefault="003B7A5E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  <w:b/>
        </w:rPr>
        <w:t xml:space="preserve">And / </w:t>
      </w:r>
      <w:r w:rsidR="00F46A54" w:rsidRPr="00E876F1">
        <w:rPr>
          <w:rFonts w:ascii="Gill Sans MT" w:hAnsi="Gill Sans MT"/>
          <w:b/>
        </w:rPr>
        <w:t>Or</w:t>
      </w:r>
      <w:r w:rsidRPr="00E876F1">
        <w:rPr>
          <w:rFonts w:ascii="Gill Sans MT" w:hAnsi="Gill Sans MT"/>
        </w:rPr>
        <w:t xml:space="preserve"> </w:t>
      </w:r>
    </w:p>
    <w:p w14:paraId="0FF3BBF5" w14:textId="77777777" w:rsidR="004D5AC1" w:rsidRPr="004D5AC1" w:rsidRDefault="004D5AC1" w:rsidP="00A93979">
      <w:pPr>
        <w:pStyle w:val="NoSpacing"/>
        <w:spacing w:after="160"/>
        <w:rPr>
          <w:rFonts w:ascii="Gill Sans MT" w:hAnsi="Gill Sans MT"/>
        </w:rPr>
      </w:pPr>
    </w:p>
    <w:p w14:paraId="3DE40BD0" w14:textId="4B62C396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God in creation</w:t>
      </w:r>
    </w:p>
    <w:p w14:paraId="2D6B04ED" w14:textId="44CC92AC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Let us pray for our own needs and for the needs of others,</w:t>
      </w:r>
    </w:p>
    <w:p w14:paraId="4E06D2D4" w14:textId="4111E41F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following</w:t>
      </w:r>
      <w:proofErr w:type="gramEnd"/>
      <w:r w:rsidRPr="00E876F1">
        <w:rPr>
          <w:rFonts w:ascii="Gill Sans MT" w:hAnsi="Gill Sans MT"/>
        </w:rPr>
        <w:t xml:space="preserve"> the pattern which Jesus gave</w:t>
      </w:r>
    </w:p>
    <w:p w14:paraId="148C679D" w14:textId="3915E631" w:rsidR="003B7A5E" w:rsidRPr="004D5AC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when</w:t>
      </w:r>
      <w:proofErr w:type="gramEnd"/>
      <w:r w:rsidRPr="00E876F1">
        <w:rPr>
          <w:rFonts w:ascii="Gill Sans MT" w:hAnsi="Gill Sans MT"/>
        </w:rPr>
        <w:t xml:space="preserve"> he taught us to pray to God our Father.</w:t>
      </w:r>
    </w:p>
    <w:p w14:paraId="696FA4E9" w14:textId="77777777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</w:p>
    <w:p w14:paraId="5C266744" w14:textId="57D228EC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lastRenderedPageBreak/>
        <w:t>Through our love of the countryside,</w:t>
      </w:r>
    </w:p>
    <w:p w14:paraId="24EE4891" w14:textId="4F76D94D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through</w:t>
      </w:r>
      <w:proofErr w:type="gramEnd"/>
      <w:r w:rsidRPr="00E876F1">
        <w:rPr>
          <w:rFonts w:ascii="Gill Sans MT" w:hAnsi="Gill Sans MT"/>
        </w:rPr>
        <w:t xml:space="preserve"> our care for </w:t>
      </w:r>
      <w:r w:rsidR="00E0433C" w:rsidRPr="00E876F1">
        <w:rPr>
          <w:rFonts w:ascii="Gill Sans MT" w:hAnsi="Gill Sans MT"/>
        </w:rPr>
        <w:t>commuters and farmers</w:t>
      </w:r>
      <w:r w:rsidRPr="00E876F1">
        <w:rPr>
          <w:rFonts w:ascii="Gill Sans MT" w:hAnsi="Gill Sans MT"/>
        </w:rPr>
        <w:t>,</w:t>
      </w:r>
      <w:r w:rsidR="00E0433C" w:rsidRPr="00E876F1">
        <w:rPr>
          <w:rFonts w:ascii="Gill Sans MT" w:hAnsi="Gill Sans MT"/>
        </w:rPr>
        <w:t xml:space="preserve"> </w:t>
      </w:r>
    </w:p>
    <w:p w14:paraId="39E9F102" w14:textId="63C2F19A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through</w:t>
      </w:r>
      <w:proofErr w:type="gramEnd"/>
      <w:r w:rsidRPr="00E876F1">
        <w:rPr>
          <w:rFonts w:ascii="Gill Sans MT" w:hAnsi="Gill Sans MT"/>
        </w:rPr>
        <w:t xml:space="preserve"> our care for animals</w:t>
      </w:r>
      <w:r w:rsidR="00E0433C" w:rsidRPr="00E876F1">
        <w:rPr>
          <w:rFonts w:ascii="Gill Sans MT" w:hAnsi="Gill Sans MT"/>
        </w:rPr>
        <w:t xml:space="preserve"> and wildlife</w:t>
      </w:r>
      <w:r w:rsidRPr="00E876F1">
        <w:rPr>
          <w:rFonts w:ascii="Gill Sans MT" w:hAnsi="Gill Sans MT"/>
        </w:rPr>
        <w:t>,</w:t>
      </w:r>
    </w:p>
    <w:p w14:paraId="5DF27855" w14:textId="050670F0" w:rsidR="003B7A5E" w:rsidRPr="004D5AC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through</w:t>
      </w:r>
      <w:proofErr w:type="gramEnd"/>
      <w:r w:rsidRPr="00E876F1">
        <w:rPr>
          <w:rFonts w:ascii="Gill Sans MT" w:hAnsi="Gill Sans MT"/>
        </w:rPr>
        <w:t xml:space="preserve"> our respect for property and tools:</w:t>
      </w:r>
    </w:p>
    <w:p w14:paraId="39FF49FE" w14:textId="77777777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Father, hallowed be your name.</w:t>
      </w:r>
    </w:p>
    <w:p w14:paraId="0414A38C" w14:textId="6CE424B2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</w:p>
    <w:p w14:paraId="0527B53C" w14:textId="0891691A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On our farms and in our homes,</w:t>
      </w:r>
    </w:p>
    <w:p w14:paraId="12CD5071" w14:textId="227C8AE8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in</w:t>
      </w:r>
      <w:proofErr w:type="gramEnd"/>
      <w:r w:rsidRPr="00E876F1">
        <w:rPr>
          <w:rFonts w:ascii="Gill Sans MT" w:hAnsi="Gill Sans MT"/>
        </w:rPr>
        <w:t xml:space="preserve"> our colleges and schools,</w:t>
      </w:r>
    </w:p>
    <w:p w14:paraId="6101248D" w14:textId="1B5D973E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where</w:t>
      </w:r>
      <w:proofErr w:type="gramEnd"/>
      <w:r w:rsidRPr="00E876F1">
        <w:rPr>
          <w:rFonts w:ascii="Gill Sans MT" w:hAnsi="Gill Sans MT"/>
        </w:rPr>
        <w:t xml:space="preserve"> machinery is made,</w:t>
      </w:r>
    </w:p>
    <w:p w14:paraId="61E8AA8A" w14:textId="4748F632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where policy is planned:</w:t>
      </w:r>
    </w:p>
    <w:p w14:paraId="6E3768FE" w14:textId="0BC969FB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Father, your kingdom come.</w:t>
      </w:r>
    </w:p>
    <w:p w14:paraId="5EC3D6E7" w14:textId="77777777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</w:p>
    <w:p w14:paraId="2DB0A6B4" w14:textId="64173156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By our seeking your guidance,</w:t>
      </w:r>
    </w:p>
    <w:p w14:paraId="01F815F6" w14:textId="3F645D18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by</w:t>
      </w:r>
      <w:proofErr w:type="gramEnd"/>
      <w:r w:rsidRPr="00E876F1">
        <w:rPr>
          <w:rFonts w:ascii="Gill Sans MT" w:hAnsi="Gill Sans MT"/>
        </w:rPr>
        <w:t xml:space="preserve"> our keeping your commandments,</w:t>
      </w:r>
    </w:p>
    <w:p w14:paraId="34510EBB" w14:textId="55C12C55" w:rsidR="003B7A5E" w:rsidRPr="004D5AC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by</w:t>
      </w:r>
      <w:proofErr w:type="gramEnd"/>
      <w:r w:rsidRPr="00E876F1">
        <w:rPr>
          <w:rFonts w:ascii="Gill Sans MT" w:hAnsi="Gill Sans MT"/>
        </w:rPr>
        <w:t xml:space="preserve"> our living true to our consciences:</w:t>
      </w:r>
    </w:p>
    <w:p w14:paraId="6839D18A" w14:textId="5A50A04C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Father, your will be done.</w:t>
      </w:r>
    </w:p>
    <w:p w14:paraId="0D287A4C" w14:textId="77777777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</w:p>
    <w:p w14:paraId="4142979D" w14:textId="1503FCFD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For the millions who live in poverty and hunger,</w:t>
      </w:r>
    </w:p>
    <w:p w14:paraId="6FA7B82E" w14:textId="58BF3029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for</w:t>
      </w:r>
      <w:proofErr w:type="gramEnd"/>
      <w:r w:rsidRPr="00E876F1">
        <w:rPr>
          <w:rFonts w:ascii="Gill Sans MT" w:hAnsi="Gill Sans MT"/>
        </w:rPr>
        <w:t xml:space="preserve"> our own needs, and the requirements of our neighbours,</w:t>
      </w:r>
    </w:p>
    <w:p w14:paraId="1051A9E2" w14:textId="77777777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</w:rPr>
        <w:t>by</w:t>
      </w:r>
      <w:proofErr w:type="gramEnd"/>
      <w:r w:rsidRPr="00E876F1">
        <w:rPr>
          <w:rFonts w:ascii="Gill Sans MT" w:hAnsi="Gill Sans MT"/>
        </w:rPr>
        <w:t xml:space="preserve"> cooperation, sympathy and generosity</w:t>
      </w:r>
      <w:r w:rsidRPr="00E876F1">
        <w:rPr>
          <w:rFonts w:ascii="Gill Sans MT" w:hAnsi="Gill Sans MT"/>
          <w:b/>
        </w:rPr>
        <w:t>:</w:t>
      </w:r>
    </w:p>
    <w:p w14:paraId="1936723F" w14:textId="603363D4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give</w:t>
      </w:r>
      <w:proofErr w:type="gramEnd"/>
      <w:r w:rsidRPr="00E876F1">
        <w:rPr>
          <w:rFonts w:ascii="Gill Sans MT" w:hAnsi="Gill Sans MT"/>
          <w:b/>
        </w:rPr>
        <w:t xml:space="preserve"> us today our daily bread.</w:t>
      </w:r>
    </w:p>
    <w:p w14:paraId="48085037" w14:textId="735A48B5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</w:p>
    <w:p w14:paraId="74AE36C5" w14:textId="35A5A09C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Because we have broken your commandments,</w:t>
      </w:r>
    </w:p>
    <w:p w14:paraId="1CA15C12" w14:textId="319EBE76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doing</w:t>
      </w:r>
      <w:proofErr w:type="gramEnd"/>
      <w:r w:rsidRPr="00E876F1">
        <w:rPr>
          <w:rFonts w:ascii="Gill Sans MT" w:hAnsi="Gill Sans MT"/>
        </w:rPr>
        <w:t xml:space="preserve"> what we ought not to do and failing as</w:t>
      </w:r>
    </w:p>
    <w:p w14:paraId="12C65E2A" w14:textId="00A4792B" w:rsidR="003B7A5E" w:rsidRPr="004D5AC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good</w:t>
      </w:r>
      <w:proofErr w:type="gramEnd"/>
      <w:r w:rsidRPr="00E876F1">
        <w:rPr>
          <w:rFonts w:ascii="Gill Sans MT" w:hAnsi="Gill Sans MT"/>
        </w:rPr>
        <w:t xml:space="preserve"> stewards of your creation;</w:t>
      </w:r>
    </w:p>
    <w:p w14:paraId="5F1737D7" w14:textId="77777777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forgive</w:t>
      </w:r>
      <w:proofErr w:type="gramEnd"/>
      <w:r w:rsidRPr="00E876F1">
        <w:rPr>
          <w:rFonts w:ascii="Gill Sans MT" w:hAnsi="Gill Sans MT"/>
          <w:b/>
        </w:rPr>
        <w:t xml:space="preserve"> us our sins.</w:t>
      </w:r>
    </w:p>
    <w:p w14:paraId="0186AA9B" w14:textId="71EFCEED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</w:p>
    <w:p w14:paraId="41B77747" w14:textId="46E41F38" w:rsidR="003B7A5E" w:rsidRPr="004D5AC1" w:rsidRDefault="003B7A5E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If any have injured us by injustice, double dealing or exploitation:</w:t>
      </w:r>
    </w:p>
    <w:p w14:paraId="3667B7B2" w14:textId="77777777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we</w:t>
      </w:r>
      <w:proofErr w:type="gramEnd"/>
      <w:r w:rsidRPr="00E876F1">
        <w:rPr>
          <w:rFonts w:ascii="Gill Sans MT" w:hAnsi="Gill Sans MT"/>
          <w:b/>
        </w:rPr>
        <w:t xml:space="preserve"> forgive those who sin against us.</w:t>
      </w:r>
    </w:p>
    <w:p w14:paraId="2903625F" w14:textId="72118A2F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</w:p>
    <w:p w14:paraId="4A56DCF2" w14:textId="77A7FC31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When prosperity lulls us to false security,</w:t>
      </w:r>
    </w:p>
    <w:p w14:paraId="3411F71D" w14:textId="3B0C78A7" w:rsidR="004B5371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lastRenderedPageBreak/>
        <w:t>or</w:t>
      </w:r>
      <w:proofErr w:type="gramEnd"/>
      <w:r w:rsidRPr="00E876F1">
        <w:rPr>
          <w:rFonts w:ascii="Gill Sans MT" w:hAnsi="Gill Sans MT"/>
        </w:rPr>
        <w:t xml:space="preserve"> hard times prompt us to despair,</w:t>
      </w:r>
    </w:p>
    <w:p w14:paraId="5659CD48" w14:textId="510F3109" w:rsidR="004B5371" w:rsidRPr="00E876F1" w:rsidRDefault="004B5371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When success makes us boastful,</w:t>
      </w:r>
    </w:p>
    <w:p w14:paraId="52864871" w14:textId="20416DED" w:rsidR="003B7A5E" w:rsidRPr="00E876F1" w:rsidRDefault="004B5371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or</w:t>
      </w:r>
      <w:proofErr w:type="gramEnd"/>
      <w:r w:rsidRPr="00E876F1">
        <w:rPr>
          <w:rFonts w:ascii="Gill Sans MT" w:hAnsi="Gill Sans MT"/>
        </w:rPr>
        <w:t xml:space="preserve"> failure makes us bitter:</w:t>
      </w:r>
    </w:p>
    <w:p w14:paraId="076C8AD3" w14:textId="53B75CF0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lead</w:t>
      </w:r>
      <w:proofErr w:type="gramEnd"/>
      <w:r w:rsidRPr="00E876F1">
        <w:rPr>
          <w:rFonts w:ascii="Gill Sans MT" w:hAnsi="Gill Sans MT"/>
          <w:b/>
        </w:rPr>
        <w:t xml:space="preserve"> us not into temptation,</w:t>
      </w:r>
    </w:p>
    <w:p w14:paraId="6A166477" w14:textId="77777777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but</w:t>
      </w:r>
      <w:proofErr w:type="gramEnd"/>
      <w:r w:rsidRPr="00E876F1">
        <w:rPr>
          <w:rFonts w:ascii="Gill Sans MT" w:hAnsi="Gill Sans MT"/>
          <w:b/>
        </w:rPr>
        <w:t xml:space="preserve"> deliver us from evil.</w:t>
      </w:r>
    </w:p>
    <w:p w14:paraId="7754A4A2" w14:textId="5F406F83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</w:p>
    <w:p w14:paraId="08B29099" w14:textId="27C2FF34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In the assurance of faith,</w:t>
      </w:r>
    </w:p>
    <w:p w14:paraId="59D9B913" w14:textId="2FD8D181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in</w:t>
      </w:r>
      <w:proofErr w:type="gramEnd"/>
      <w:r w:rsidRPr="00E876F1">
        <w:rPr>
          <w:rFonts w:ascii="Gill Sans MT" w:hAnsi="Gill Sans MT"/>
        </w:rPr>
        <w:t xml:space="preserve"> the confidence of hope,</w:t>
      </w:r>
    </w:p>
    <w:p w14:paraId="1967E0CE" w14:textId="1B99ED61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in</w:t>
      </w:r>
      <w:proofErr w:type="gramEnd"/>
      <w:r w:rsidRPr="00E876F1">
        <w:rPr>
          <w:rFonts w:ascii="Gill Sans MT" w:hAnsi="Gill Sans MT"/>
        </w:rPr>
        <w:t xml:space="preserve"> the will to serve,</w:t>
      </w:r>
    </w:p>
    <w:p w14:paraId="34D5553E" w14:textId="72D420CF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help</w:t>
      </w:r>
      <w:proofErr w:type="gramEnd"/>
      <w:r w:rsidRPr="00E876F1">
        <w:rPr>
          <w:rFonts w:ascii="Gill Sans MT" w:hAnsi="Gill Sans MT"/>
        </w:rPr>
        <w:t xml:space="preserve"> us to love Christ as Lord,</w:t>
      </w:r>
    </w:p>
    <w:p w14:paraId="223FECA4" w14:textId="048D08E3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our neighbour as ourselves.</w:t>
      </w:r>
    </w:p>
    <w:p w14:paraId="0966090D" w14:textId="77777777" w:rsidR="003B7A5E" w:rsidRPr="00E876F1" w:rsidRDefault="003B7A5E" w:rsidP="00A93979">
      <w:pPr>
        <w:pStyle w:val="NoSpacing"/>
        <w:spacing w:after="160"/>
        <w:rPr>
          <w:rFonts w:ascii="Gill Sans MT" w:hAnsi="Gill Sans MT"/>
        </w:rPr>
      </w:pPr>
    </w:p>
    <w:p w14:paraId="0AA1601F" w14:textId="415B0B8A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for</w:t>
      </w:r>
      <w:proofErr w:type="gramEnd"/>
      <w:r w:rsidRPr="00E876F1">
        <w:rPr>
          <w:rFonts w:ascii="Gill Sans MT" w:hAnsi="Gill Sans MT"/>
          <w:b/>
        </w:rPr>
        <w:t xml:space="preserve"> the kingdom, the power,</w:t>
      </w:r>
    </w:p>
    <w:p w14:paraId="22DABCA6" w14:textId="101C7850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and</w:t>
      </w:r>
      <w:proofErr w:type="gramEnd"/>
      <w:r w:rsidRPr="00E876F1">
        <w:rPr>
          <w:rFonts w:ascii="Gill Sans MT" w:hAnsi="Gill Sans MT"/>
          <w:b/>
        </w:rPr>
        <w:t xml:space="preserve"> the glory are yours,</w:t>
      </w:r>
    </w:p>
    <w:p w14:paraId="2E09A0D7" w14:textId="1B2576EF" w:rsidR="003B7A5E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proofErr w:type="gramStart"/>
      <w:r w:rsidRPr="00E876F1">
        <w:rPr>
          <w:rFonts w:ascii="Gill Sans MT" w:hAnsi="Gill Sans MT"/>
          <w:b/>
        </w:rPr>
        <w:t>now</w:t>
      </w:r>
      <w:proofErr w:type="gramEnd"/>
      <w:r w:rsidRPr="00E876F1">
        <w:rPr>
          <w:rFonts w:ascii="Gill Sans MT" w:hAnsi="Gill Sans MT"/>
          <w:b/>
        </w:rPr>
        <w:t xml:space="preserve"> and for ever.</w:t>
      </w:r>
    </w:p>
    <w:p w14:paraId="36A77F68" w14:textId="51DC0597" w:rsidR="00F46A54" w:rsidRPr="00E876F1" w:rsidRDefault="003B7A5E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Amen.</w:t>
      </w:r>
    </w:p>
    <w:p w14:paraId="2A3358F9" w14:textId="687F4E6F" w:rsidR="00634AE9" w:rsidRPr="00E876F1" w:rsidRDefault="00750E7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………………………….</w:t>
      </w:r>
    </w:p>
    <w:p w14:paraId="20756EF9" w14:textId="37C8BE2F" w:rsidR="00750E7B" w:rsidRPr="00E876F1" w:rsidRDefault="00750E7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 xml:space="preserve">Hymn </w:t>
      </w:r>
      <w:proofErr w:type="gramStart"/>
      <w:r w:rsidRPr="00E876F1">
        <w:rPr>
          <w:rFonts w:ascii="Gill Sans MT" w:hAnsi="Gill Sans MT"/>
          <w:b/>
        </w:rPr>
        <w:t>/  Worship</w:t>
      </w:r>
      <w:proofErr w:type="gramEnd"/>
      <w:r w:rsidRPr="00E876F1">
        <w:rPr>
          <w:rFonts w:ascii="Gill Sans MT" w:hAnsi="Gill Sans MT"/>
          <w:b/>
        </w:rPr>
        <w:t xml:space="preserve"> song</w:t>
      </w:r>
    </w:p>
    <w:p w14:paraId="7BCF19F4" w14:textId="16746210" w:rsidR="00750E7B" w:rsidRPr="00E876F1" w:rsidRDefault="00750E7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……………………..</w:t>
      </w:r>
    </w:p>
    <w:p w14:paraId="2BD5A68A" w14:textId="4B75C052" w:rsidR="00750E7B" w:rsidRPr="000D2282" w:rsidRDefault="00750E7B" w:rsidP="000D2282">
      <w:pPr>
        <w:pStyle w:val="Heading1"/>
      </w:pPr>
      <w:r w:rsidRPr="000D2282">
        <w:t>Conclusions and Endings</w:t>
      </w:r>
    </w:p>
    <w:p w14:paraId="6C39B6DB" w14:textId="6A47D042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Creator God,</w:t>
      </w:r>
    </w:p>
    <w:p w14:paraId="2643A06F" w14:textId="78E74590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you</w:t>
      </w:r>
      <w:proofErr w:type="gramEnd"/>
      <w:r w:rsidRPr="00E876F1">
        <w:rPr>
          <w:rFonts w:ascii="Gill Sans MT" w:hAnsi="Gill Sans MT"/>
        </w:rPr>
        <w:t xml:space="preserve"> give seed for us to sow,</w:t>
      </w:r>
    </w:p>
    <w:p w14:paraId="2ABDA7B6" w14:textId="31866365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bread for us to eat;</w:t>
      </w:r>
    </w:p>
    <w:p w14:paraId="1702882A" w14:textId="1EB0F321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make</w:t>
      </w:r>
      <w:proofErr w:type="gramEnd"/>
      <w:r w:rsidRPr="00E876F1">
        <w:rPr>
          <w:rFonts w:ascii="Gill Sans MT" w:hAnsi="Gill Sans MT"/>
        </w:rPr>
        <w:t xml:space="preserve"> us thankful for what we have received</w:t>
      </w:r>
    </w:p>
    <w:p w14:paraId="2CEB2C28" w14:textId="5A1FAA21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and</w:t>
      </w:r>
      <w:proofErr w:type="gramEnd"/>
      <w:r w:rsidRPr="00E876F1">
        <w:rPr>
          <w:rFonts w:ascii="Gill Sans MT" w:hAnsi="Gill Sans MT"/>
        </w:rPr>
        <w:t xml:space="preserve"> generous in supplying the needs of others</w:t>
      </w:r>
    </w:p>
    <w:p w14:paraId="72A12F26" w14:textId="79398F1B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so</w:t>
      </w:r>
      <w:proofErr w:type="gramEnd"/>
      <w:r w:rsidRPr="00E876F1">
        <w:rPr>
          <w:rFonts w:ascii="Gill Sans MT" w:hAnsi="Gill Sans MT"/>
        </w:rPr>
        <w:t xml:space="preserve"> all the world may give you thanks and glory,</w:t>
      </w:r>
    </w:p>
    <w:p w14:paraId="2C9AC6F5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proofErr w:type="gramStart"/>
      <w:r w:rsidRPr="00E876F1">
        <w:rPr>
          <w:rFonts w:ascii="Gill Sans MT" w:hAnsi="Gill Sans MT"/>
        </w:rPr>
        <w:t>through</w:t>
      </w:r>
      <w:proofErr w:type="gramEnd"/>
      <w:r w:rsidRPr="00E876F1">
        <w:rPr>
          <w:rFonts w:ascii="Gill Sans MT" w:hAnsi="Gill Sans MT"/>
        </w:rPr>
        <w:t xml:space="preserve"> Jesus Christ our Lord.   </w:t>
      </w:r>
    </w:p>
    <w:p w14:paraId="50D52320" w14:textId="66E5F498" w:rsidR="00750E7B" w:rsidRPr="00E876F1" w:rsidRDefault="00750E7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Amen.</w:t>
      </w:r>
    </w:p>
    <w:p w14:paraId="11CB5E5A" w14:textId="41FC5B6C" w:rsidR="00750E7B" w:rsidRPr="00E876F1" w:rsidRDefault="00750E7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……………………………………..</w:t>
      </w:r>
    </w:p>
    <w:p w14:paraId="41EF6C50" w14:textId="55AEC91F" w:rsidR="00750E7B" w:rsidRPr="00E876F1" w:rsidRDefault="000D2282" w:rsidP="000D2282">
      <w:pPr>
        <w:pStyle w:val="Heading3"/>
      </w:pPr>
      <w:r>
        <w:lastRenderedPageBreak/>
        <w:t>Dismissal</w:t>
      </w:r>
    </w:p>
    <w:p w14:paraId="191B1171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Stewardship of Creation theme</w:t>
      </w:r>
    </w:p>
    <w:p w14:paraId="3E78EC13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  <w:b/>
        </w:rPr>
      </w:pPr>
    </w:p>
    <w:p w14:paraId="40056E71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Go in strong and growing faith. </w:t>
      </w:r>
    </w:p>
    <w:p w14:paraId="2B6AC137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Trust in the tenderness of Christ </w:t>
      </w:r>
    </w:p>
    <w:p w14:paraId="39831E7E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to heal a bruised and broken world. </w:t>
      </w:r>
    </w:p>
    <w:p w14:paraId="7635947F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Thanks be to God.</w:t>
      </w:r>
    </w:p>
    <w:p w14:paraId="008ECC58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  <w:b/>
        </w:rPr>
      </w:pPr>
    </w:p>
    <w:p w14:paraId="0141F75B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 Go in eager and refreshing hope. </w:t>
      </w:r>
    </w:p>
    <w:p w14:paraId="5ABB180E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Work with C</w:t>
      </w:r>
      <w:bookmarkStart w:id="0" w:name="_GoBack"/>
      <w:bookmarkEnd w:id="0"/>
      <w:r w:rsidRPr="00E876F1">
        <w:rPr>
          <w:rFonts w:ascii="Gill Sans MT" w:hAnsi="Gill Sans MT"/>
        </w:rPr>
        <w:t xml:space="preserve">hrist risen from the dead, </w:t>
      </w:r>
    </w:p>
    <w:p w14:paraId="5696A6B0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</w:rPr>
        <w:t>to fulfil the promise of a new creation</w:t>
      </w:r>
      <w:r w:rsidRPr="00E876F1">
        <w:rPr>
          <w:rFonts w:ascii="Gill Sans MT" w:hAnsi="Gill Sans MT"/>
          <w:b/>
        </w:rPr>
        <w:t xml:space="preserve">. </w:t>
      </w:r>
    </w:p>
    <w:p w14:paraId="6C85981C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Thanks be to God.</w:t>
      </w:r>
    </w:p>
    <w:p w14:paraId="5C2952C5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  <w:b/>
        </w:rPr>
      </w:pPr>
    </w:p>
    <w:p w14:paraId="38593F49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Let us go in peace,</w:t>
      </w:r>
    </w:p>
    <w:p w14:paraId="52DDA6B0" w14:textId="77777777" w:rsidR="00750E7B" w:rsidRPr="00E876F1" w:rsidRDefault="00750E7B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 xml:space="preserve"> to treasure and to tend the world God made and loves.</w:t>
      </w:r>
    </w:p>
    <w:p w14:paraId="23A3FAF8" w14:textId="4AAEB944" w:rsidR="00750E7B" w:rsidRPr="00E876F1" w:rsidRDefault="00750E7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 xml:space="preserve"> In the name of Christ. Amen.</w:t>
      </w:r>
    </w:p>
    <w:p w14:paraId="633DE135" w14:textId="689B19AD" w:rsidR="00E876F1" w:rsidRPr="00133B3B" w:rsidRDefault="00750E7B" w:rsidP="00A93979">
      <w:pPr>
        <w:pStyle w:val="NoSpacing"/>
        <w:spacing w:after="160"/>
        <w:rPr>
          <w:rFonts w:ascii="Gill Sans MT" w:hAnsi="Gill Sans MT"/>
          <w:b/>
        </w:rPr>
      </w:pPr>
      <w:r w:rsidRPr="00E876F1">
        <w:rPr>
          <w:rFonts w:ascii="Gill Sans MT" w:hAnsi="Gill Sans MT"/>
          <w:b/>
        </w:rPr>
        <w:t>……………………………..</w:t>
      </w:r>
    </w:p>
    <w:p w14:paraId="0BBDAFDA" w14:textId="7C5BA7B6" w:rsidR="00FD633A" w:rsidRPr="00E876F1" w:rsidRDefault="00FD633A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Sources:</w:t>
      </w:r>
    </w:p>
    <w:p w14:paraId="070FEB4E" w14:textId="77777777" w:rsidR="00FD633A" w:rsidRPr="00E876F1" w:rsidRDefault="00FD633A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Patterns for Worship 1995</w:t>
      </w:r>
      <w:proofErr w:type="gramStart"/>
      <w:r w:rsidRPr="00E876F1">
        <w:rPr>
          <w:rFonts w:ascii="Gill Sans MT" w:hAnsi="Gill Sans MT"/>
        </w:rPr>
        <w:t>,1998</w:t>
      </w:r>
      <w:proofErr w:type="gramEnd"/>
      <w:r w:rsidRPr="00E876F1">
        <w:rPr>
          <w:rFonts w:ascii="Gill Sans MT" w:hAnsi="Gill Sans MT"/>
        </w:rPr>
        <w:t>, New Patterns for Worship 2002 : Church House Publishing</w:t>
      </w:r>
    </w:p>
    <w:p w14:paraId="5D311A98" w14:textId="418A059E" w:rsidR="00F46A54" w:rsidRPr="0080114B" w:rsidRDefault="00FD633A" w:rsidP="00A93979">
      <w:pPr>
        <w:pStyle w:val="NoSpacing"/>
        <w:spacing w:after="160"/>
        <w:rPr>
          <w:rFonts w:ascii="Gill Sans MT" w:hAnsi="Gill Sans MT"/>
        </w:rPr>
      </w:pPr>
      <w:r w:rsidRPr="00E876F1">
        <w:rPr>
          <w:rFonts w:ascii="Gill Sans MT" w:hAnsi="Gill Sans MT"/>
        </w:rPr>
        <w:t>Climate Change prayer; Dismissal,</w:t>
      </w:r>
      <w:r w:rsidR="00CF0D44" w:rsidRPr="00E876F1">
        <w:rPr>
          <w:rFonts w:ascii="Gill Sans MT" w:hAnsi="Gill Sans MT"/>
        </w:rPr>
        <w:t xml:space="preserve"> </w:t>
      </w:r>
      <w:r w:rsidRPr="00E876F1">
        <w:rPr>
          <w:rFonts w:ascii="Gill Sans MT" w:hAnsi="Gill Sans MT"/>
        </w:rPr>
        <w:t>stewardship of creation; Anglican Communion Environmental Network</w:t>
      </w:r>
    </w:p>
    <w:sectPr w:rsidR="00F46A54" w:rsidRPr="0080114B" w:rsidSect="00840060">
      <w:headerReference w:type="default" r:id="rId9"/>
      <w:footerReference w:type="default" r:id="rId10"/>
      <w:pgSz w:w="11906" w:h="16838" w:code="9"/>
      <w:pgMar w:top="851" w:right="720" w:bottom="816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74A75" w14:textId="77777777" w:rsidR="001D2084" w:rsidRDefault="001D2084" w:rsidP="00A5222A">
      <w:pPr>
        <w:spacing w:after="0" w:line="240" w:lineRule="auto"/>
      </w:pPr>
      <w:r>
        <w:separator/>
      </w:r>
    </w:p>
  </w:endnote>
  <w:endnote w:type="continuationSeparator" w:id="0">
    <w:p w14:paraId="45B3360B" w14:textId="77777777" w:rsidR="001D2084" w:rsidRDefault="001D2084" w:rsidP="00A5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613943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color w:val="3B3838" w:themeColor="background2" w:themeShade="40"/>
        <w:sz w:val="28"/>
      </w:rPr>
    </w:sdtEndPr>
    <w:sdtContent>
      <w:p w14:paraId="22F3DA4D" w14:textId="62D2BB6E" w:rsidR="0080114B" w:rsidRPr="0080114B" w:rsidRDefault="0080114B" w:rsidP="0080114B">
        <w:pPr>
          <w:pStyle w:val="Footer"/>
          <w:jc w:val="center"/>
          <w:rPr>
            <w:rFonts w:ascii="Gill Sans MT" w:hAnsi="Gill Sans MT"/>
            <w:color w:val="3B3838" w:themeColor="background2" w:themeShade="40"/>
            <w:sz w:val="28"/>
          </w:rPr>
        </w:pPr>
        <w:r w:rsidRPr="00726EC4">
          <w:rPr>
            <w:rFonts w:ascii="Gill Sans MT" w:hAnsi="Gill Sans MT"/>
            <w:color w:val="3B3838" w:themeColor="background2" w:themeShade="40"/>
            <w:sz w:val="28"/>
          </w:rPr>
          <w:fldChar w:fldCharType="begin"/>
        </w:r>
        <w:r w:rsidRPr="00726EC4">
          <w:rPr>
            <w:rFonts w:ascii="Gill Sans MT" w:hAnsi="Gill Sans MT"/>
            <w:color w:val="3B3838" w:themeColor="background2" w:themeShade="40"/>
            <w:sz w:val="28"/>
          </w:rPr>
          <w:instrText xml:space="preserve"> PAGE   \* MERGEFORMAT </w:instrText>
        </w:r>
        <w:r w:rsidRPr="00726EC4">
          <w:rPr>
            <w:rFonts w:ascii="Gill Sans MT" w:hAnsi="Gill Sans MT"/>
            <w:color w:val="3B3838" w:themeColor="background2" w:themeShade="40"/>
            <w:sz w:val="28"/>
          </w:rPr>
          <w:fldChar w:fldCharType="separate"/>
        </w:r>
        <w:r w:rsidR="00226694">
          <w:rPr>
            <w:rFonts w:ascii="Gill Sans MT" w:hAnsi="Gill Sans MT"/>
            <w:noProof/>
            <w:color w:val="3B3838" w:themeColor="background2" w:themeShade="40"/>
            <w:sz w:val="28"/>
          </w:rPr>
          <w:t>9</w:t>
        </w:r>
        <w:r w:rsidRPr="00726EC4">
          <w:rPr>
            <w:rFonts w:ascii="Gill Sans MT" w:hAnsi="Gill Sans MT"/>
            <w:noProof/>
            <w:color w:val="3B3838" w:themeColor="background2" w:themeShade="40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20B00" w14:textId="77777777" w:rsidR="001D2084" w:rsidRDefault="001D2084" w:rsidP="00A5222A">
      <w:pPr>
        <w:spacing w:after="0" w:line="240" w:lineRule="auto"/>
      </w:pPr>
      <w:r>
        <w:separator/>
      </w:r>
    </w:p>
  </w:footnote>
  <w:footnote w:type="continuationSeparator" w:id="0">
    <w:p w14:paraId="41C06E02" w14:textId="77777777" w:rsidR="001D2084" w:rsidRDefault="001D2084" w:rsidP="00A5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FAA6F" w14:textId="7203BA08" w:rsidR="00A5222A" w:rsidRDefault="00A5222A">
    <w:pPr>
      <w:pStyle w:val="Header"/>
      <w:jc w:val="right"/>
    </w:pPr>
  </w:p>
  <w:p w14:paraId="605A1709" w14:textId="77777777" w:rsidR="00A5222A" w:rsidRDefault="00A52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078E"/>
    <w:multiLevelType w:val="hybridMultilevel"/>
    <w:tmpl w:val="B38471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1A"/>
    <w:rsid w:val="000D1A64"/>
    <w:rsid w:val="000D2282"/>
    <w:rsid w:val="00133B3B"/>
    <w:rsid w:val="00167673"/>
    <w:rsid w:val="001D2084"/>
    <w:rsid w:val="001F2FAB"/>
    <w:rsid w:val="00226694"/>
    <w:rsid w:val="003B7A5E"/>
    <w:rsid w:val="0046322A"/>
    <w:rsid w:val="00491E49"/>
    <w:rsid w:val="004B5371"/>
    <w:rsid w:val="004D5AC1"/>
    <w:rsid w:val="005119EB"/>
    <w:rsid w:val="0060646D"/>
    <w:rsid w:val="00634AE9"/>
    <w:rsid w:val="006D0BDE"/>
    <w:rsid w:val="00750E7B"/>
    <w:rsid w:val="00764BD4"/>
    <w:rsid w:val="0080114B"/>
    <w:rsid w:val="00840060"/>
    <w:rsid w:val="008D3AB1"/>
    <w:rsid w:val="0094529E"/>
    <w:rsid w:val="00980E55"/>
    <w:rsid w:val="009915B1"/>
    <w:rsid w:val="00A25C1A"/>
    <w:rsid w:val="00A5222A"/>
    <w:rsid w:val="00A80635"/>
    <w:rsid w:val="00A93979"/>
    <w:rsid w:val="00AB2216"/>
    <w:rsid w:val="00B20520"/>
    <w:rsid w:val="00B30411"/>
    <w:rsid w:val="00B37CA3"/>
    <w:rsid w:val="00BA7414"/>
    <w:rsid w:val="00CF0D44"/>
    <w:rsid w:val="00CF6553"/>
    <w:rsid w:val="00D1528D"/>
    <w:rsid w:val="00D61F6C"/>
    <w:rsid w:val="00D8413C"/>
    <w:rsid w:val="00DA0840"/>
    <w:rsid w:val="00E0433C"/>
    <w:rsid w:val="00E876F1"/>
    <w:rsid w:val="00EF65AE"/>
    <w:rsid w:val="00F46A54"/>
    <w:rsid w:val="00F53129"/>
    <w:rsid w:val="00FC6CC0"/>
    <w:rsid w:val="00FD4915"/>
    <w:rsid w:val="00FD633A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AD6C3"/>
  <w15:chartTrackingRefBased/>
  <w15:docId w15:val="{74BBDAD9-D03A-4FBC-90AD-92D15E6D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0D2282"/>
    <w:pPr>
      <w:spacing w:after="160"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979"/>
    <w:pPr>
      <w:keepNext/>
      <w:keepLines/>
      <w:spacing w:before="40" w:after="0"/>
      <w:outlineLvl w:val="1"/>
    </w:pPr>
    <w:rPr>
      <w:rFonts w:ascii="Gill Sans MT" w:eastAsiaTheme="majorEastAsia" w:hAnsi="Gill Sans MT" w:cstheme="majorBidi"/>
      <w:b/>
      <w:color w:val="002D73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D2282"/>
    <w:pPr>
      <w:spacing w:after="16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22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22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22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876F1"/>
    <w:pPr>
      <w:spacing w:after="0" w:line="240" w:lineRule="auto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A52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2A"/>
  </w:style>
  <w:style w:type="paragraph" w:styleId="Footer">
    <w:name w:val="footer"/>
    <w:basedOn w:val="Normal"/>
    <w:link w:val="FooterChar"/>
    <w:unhideWhenUsed/>
    <w:rsid w:val="00A52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222A"/>
  </w:style>
  <w:style w:type="paragraph" w:styleId="BalloonText">
    <w:name w:val="Balloon Text"/>
    <w:basedOn w:val="Normal"/>
    <w:link w:val="BalloonTextChar"/>
    <w:uiPriority w:val="99"/>
    <w:semiHidden/>
    <w:unhideWhenUsed/>
    <w:rsid w:val="0094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9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282"/>
    <w:rPr>
      <w:rFonts w:ascii="Gill Sans MT" w:eastAsiaTheme="majorEastAsia" w:hAnsi="Gill Sans MT" w:cstheme="majorBidi"/>
      <w:b/>
      <w:color w:val="002D73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93979"/>
    <w:rPr>
      <w:rFonts w:ascii="Gill Sans MT" w:eastAsiaTheme="majorEastAsia" w:hAnsi="Gill Sans MT" w:cstheme="majorBidi"/>
      <w:b/>
      <w:color w:val="002D7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2282"/>
    <w:rPr>
      <w:rFonts w:ascii="Gill Sans MT" w:eastAsiaTheme="majorEastAsia" w:hAnsi="Gill Sans MT" w:cstheme="majorBidi"/>
      <w:b/>
      <w:color w:val="002D73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22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D22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D228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Jack</dc:creator>
  <cp:keywords/>
  <dc:description/>
  <cp:lastModifiedBy>James Coleman</cp:lastModifiedBy>
  <cp:revision>10</cp:revision>
  <cp:lastPrinted>2018-07-02T19:36:00Z</cp:lastPrinted>
  <dcterms:created xsi:type="dcterms:W3CDTF">2018-06-30T21:59:00Z</dcterms:created>
  <dcterms:modified xsi:type="dcterms:W3CDTF">2018-07-02T19:45:00Z</dcterms:modified>
</cp:coreProperties>
</file>