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0EFD1" w14:textId="5D3B87E0" w:rsidR="00211238" w:rsidRDefault="00211238" w:rsidP="00BA5642">
      <w:pPr>
        <w:rPr>
          <w:rFonts w:ascii="Gill Sans MT" w:hAnsi="Gill Sans MT"/>
        </w:rPr>
      </w:pPr>
    </w:p>
    <w:p w14:paraId="770E84D3" w14:textId="030A9661" w:rsidR="00BA5642" w:rsidRDefault="00BA5642" w:rsidP="00BA5642">
      <w:pPr>
        <w:rPr>
          <w:rFonts w:ascii="Gill Sans MT" w:hAnsi="Gill Sans MT"/>
        </w:rPr>
      </w:pPr>
    </w:p>
    <w:p w14:paraId="4837C74D" w14:textId="1A932119" w:rsidR="00BA5642" w:rsidRDefault="00BA5642" w:rsidP="00BA5642">
      <w:pPr>
        <w:rPr>
          <w:rFonts w:ascii="Gill Sans MT" w:hAnsi="Gill Sans MT"/>
        </w:rPr>
      </w:pPr>
    </w:p>
    <w:p w14:paraId="196970E9" w14:textId="338E501C" w:rsidR="006378A4" w:rsidRDefault="006378A4" w:rsidP="00BA5642">
      <w:pPr>
        <w:rPr>
          <w:rFonts w:ascii="Gill Sans MT" w:hAnsi="Gill Sans MT"/>
        </w:rPr>
      </w:pPr>
    </w:p>
    <w:p w14:paraId="75A42406" w14:textId="77777777" w:rsidR="006378A4" w:rsidRDefault="006378A4" w:rsidP="00BA5642">
      <w:pPr>
        <w:rPr>
          <w:rFonts w:ascii="Gill Sans MT" w:hAnsi="Gill Sans MT"/>
        </w:rPr>
      </w:pPr>
    </w:p>
    <w:p w14:paraId="6CFAA9EE" w14:textId="77777777" w:rsidR="006378A4" w:rsidRDefault="006378A4" w:rsidP="006378A4">
      <w:pPr>
        <w:spacing w:line="239" w:lineRule="auto"/>
        <w:ind w:right="-56"/>
        <w:jc w:val="right"/>
        <w:rPr>
          <w:rFonts w:ascii="Gill Sans MT" w:eastAsia="Gill Sans MT" w:hAnsi="Gill Sans MT"/>
          <w:b/>
          <w:color w:val="002D73"/>
          <w:sz w:val="72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76ADA592" wp14:editId="7EB5C32D">
            <wp:extent cx="4229100" cy="1314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nvironment Programm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5" t="34279" r="16862" b="33144"/>
                    <a:stretch/>
                  </pic:blipFill>
                  <pic:spPr bwMode="auto">
                    <a:xfrm>
                      <a:off x="0" y="0"/>
                      <a:ext cx="422910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55F895" w14:textId="77777777" w:rsidR="006378A4" w:rsidRDefault="006378A4" w:rsidP="006378A4">
      <w:pPr>
        <w:spacing w:line="239" w:lineRule="auto"/>
        <w:ind w:right="1966"/>
        <w:rPr>
          <w:rFonts w:ascii="Gill Sans MT" w:eastAsia="Gill Sans MT" w:hAnsi="Gill Sans MT"/>
          <w:b/>
          <w:color w:val="002D73"/>
          <w:sz w:val="72"/>
        </w:rPr>
      </w:pPr>
    </w:p>
    <w:p w14:paraId="682E6656" w14:textId="77777777" w:rsidR="006378A4" w:rsidRPr="00CA7CE2" w:rsidRDefault="006378A4" w:rsidP="006378A4">
      <w:pPr>
        <w:spacing w:line="239" w:lineRule="auto"/>
        <w:ind w:right="86"/>
        <w:jc w:val="right"/>
        <w:rPr>
          <w:rFonts w:ascii="Gill Sans MT" w:eastAsia="Gill Sans MT" w:hAnsi="Gill Sans MT"/>
          <w:b/>
          <w:color w:val="002D73"/>
          <w:sz w:val="96"/>
        </w:rPr>
      </w:pPr>
      <w:r>
        <w:rPr>
          <w:rFonts w:ascii="Gill Sans MT" w:eastAsia="Gill Sans MT" w:hAnsi="Gill Sans MT"/>
          <w:b/>
          <w:color w:val="002D73"/>
          <w:sz w:val="72"/>
        </w:rPr>
        <w:t xml:space="preserve">A service of the word for </w:t>
      </w:r>
      <w:proofErr w:type="spellStart"/>
      <w:r>
        <w:rPr>
          <w:rFonts w:ascii="Gill Sans MT" w:eastAsia="Gill Sans MT" w:hAnsi="Gill Sans MT"/>
          <w:b/>
          <w:color w:val="002D73"/>
          <w:sz w:val="72"/>
        </w:rPr>
        <w:t>Creationtide</w:t>
      </w:r>
      <w:proofErr w:type="spellEnd"/>
    </w:p>
    <w:p w14:paraId="5718D4E5" w14:textId="77777777" w:rsidR="006378A4" w:rsidRDefault="006378A4" w:rsidP="006378A4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</w:p>
    <w:p w14:paraId="6EAC455B" w14:textId="77777777" w:rsidR="006378A4" w:rsidRDefault="006378A4" w:rsidP="006378A4">
      <w:pPr>
        <w:spacing w:line="272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1E0DA058" wp14:editId="0BCD015A">
            <wp:extent cx="6187440" cy="4373880"/>
            <wp:effectExtent l="0" t="0" r="3810" b="7620"/>
            <wp:docPr id="1" name="Picture 1" descr="C:\Users\James\Desktop\Environment Progra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\Desktop\Environment Program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864D0" w14:textId="66FFC811" w:rsidR="00BA5642" w:rsidRPr="00BA5642" w:rsidRDefault="006378A4" w:rsidP="006378A4">
      <w:pPr>
        <w:jc w:val="right"/>
        <w:rPr>
          <w:rFonts w:ascii="Gill Sans MT" w:hAnsi="Gill Sans MT"/>
          <w:b/>
        </w:rPr>
      </w:pPr>
      <w:r>
        <w:rPr>
          <w:rFonts w:ascii="Gill Sans MT" w:eastAsia="Gill Sans MT" w:hAnsi="Gill Sans MT"/>
          <w:b/>
          <w:color w:val="8B2332"/>
          <w:sz w:val="44"/>
        </w:rPr>
        <w:t>For urban</w:t>
      </w:r>
      <w:r>
        <w:rPr>
          <w:rFonts w:ascii="Gill Sans MT" w:eastAsia="Gill Sans MT" w:hAnsi="Gill Sans MT"/>
          <w:b/>
          <w:color w:val="8B2332"/>
          <w:sz w:val="44"/>
        </w:rPr>
        <w:t xml:space="preserve"> communities in times of environmental crisis and climate change</w:t>
      </w:r>
      <w:r>
        <w:rPr>
          <w:rFonts w:ascii="Gill Sans MT" w:hAnsi="Gill Sans MT"/>
          <w:b/>
        </w:rPr>
        <w:t xml:space="preserve"> </w:t>
      </w:r>
      <w:r w:rsidR="00211238">
        <w:rPr>
          <w:rFonts w:ascii="Gill Sans MT" w:hAnsi="Gill Sans MT"/>
          <w:b/>
        </w:rPr>
        <w:br w:type="page"/>
      </w:r>
    </w:p>
    <w:p w14:paraId="788A48A3" w14:textId="16FF756B" w:rsidR="00BA5642" w:rsidRPr="006378A4" w:rsidRDefault="006378A4" w:rsidP="006378A4">
      <w:pPr>
        <w:pStyle w:val="Heading1"/>
      </w:pPr>
      <w:r w:rsidRPr="006378A4">
        <w:lastRenderedPageBreak/>
        <w:t>Gathering and Greeting</w:t>
      </w:r>
    </w:p>
    <w:p w14:paraId="6CABCDDF" w14:textId="69E10504" w:rsidR="00025983" w:rsidRPr="005C5CB4" w:rsidRDefault="00025983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>God in Christ has revealed his glory.</w:t>
      </w:r>
    </w:p>
    <w:p w14:paraId="7757FE8F" w14:textId="3F6B241D" w:rsidR="00025983" w:rsidRPr="00BA5642" w:rsidRDefault="00025983" w:rsidP="00BA5642">
      <w:pPr>
        <w:pStyle w:val="NoSpacing"/>
        <w:spacing w:after="160"/>
        <w:rPr>
          <w:rFonts w:ascii="Gill Sans MT" w:hAnsi="Gill Sans MT"/>
          <w:b/>
          <w:sz w:val="28"/>
          <w:szCs w:val="28"/>
        </w:rPr>
      </w:pPr>
      <w:r w:rsidRPr="005C5CB4">
        <w:rPr>
          <w:rFonts w:ascii="Gill Sans MT" w:hAnsi="Gill Sans MT"/>
          <w:b/>
          <w:sz w:val="28"/>
          <w:szCs w:val="28"/>
        </w:rPr>
        <w:t>Come let us worship.</w:t>
      </w:r>
    </w:p>
    <w:p w14:paraId="3DBC0267" w14:textId="00571CDD" w:rsidR="00025983" w:rsidRPr="005C5CB4" w:rsidRDefault="00025983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>From the rising of the sun to its setting</w:t>
      </w:r>
    </w:p>
    <w:p w14:paraId="6BAF681F" w14:textId="040E619B" w:rsidR="00025983" w:rsidRPr="00BA5642" w:rsidRDefault="00025983" w:rsidP="00BA5642">
      <w:pPr>
        <w:pStyle w:val="NoSpacing"/>
        <w:spacing w:after="160"/>
        <w:rPr>
          <w:rFonts w:ascii="Gill Sans MT" w:hAnsi="Gill Sans MT"/>
          <w:b/>
          <w:sz w:val="28"/>
          <w:szCs w:val="28"/>
        </w:rPr>
      </w:pPr>
      <w:proofErr w:type="gramStart"/>
      <w:r w:rsidRPr="005C5CB4">
        <w:rPr>
          <w:rFonts w:ascii="Gill Sans MT" w:hAnsi="Gill Sans MT"/>
          <w:b/>
          <w:sz w:val="28"/>
          <w:szCs w:val="28"/>
        </w:rPr>
        <w:t>the</w:t>
      </w:r>
      <w:proofErr w:type="gramEnd"/>
      <w:r w:rsidRPr="005C5CB4">
        <w:rPr>
          <w:rFonts w:ascii="Gill Sans MT" w:hAnsi="Gill Sans MT"/>
          <w:b/>
          <w:sz w:val="28"/>
          <w:szCs w:val="28"/>
        </w:rPr>
        <w:t xml:space="preserve"> Lord’s name is greatly to be praised.</w:t>
      </w:r>
    </w:p>
    <w:p w14:paraId="2F19B2EF" w14:textId="34ABDAE8" w:rsidR="00025983" w:rsidRPr="005C5CB4" w:rsidRDefault="00025983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>Give him praise, you servants of the Lord.</w:t>
      </w:r>
    </w:p>
    <w:p w14:paraId="07F24143" w14:textId="77777777" w:rsidR="00025983" w:rsidRPr="005C5CB4" w:rsidRDefault="00025983" w:rsidP="00BA5642">
      <w:pPr>
        <w:pStyle w:val="NoSpacing"/>
        <w:spacing w:after="160"/>
        <w:rPr>
          <w:rFonts w:ascii="Gill Sans MT" w:hAnsi="Gill Sans MT"/>
          <w:b/>
          <w:sz w:val="28"/>
          <w:szCs w:val="28"/>
        </w:rPr>
      </w:pPr>
      <w:r w:rsidRPr="005C5CB4">
        <w:rPr>
          <w:rFonts w:ascii="Gill Sans MT" w:hAnsi="Gill Sans MT"/>
          <w:b/>
          <w:sz w:val="28"/>
          <w:szCs w:val="28"/>
        </w:rPr>
        <w:t>O praise the name of the Lord!</w:t>
      </w:r>
    </w:p>
    <w:p w14:paraId="39F68E8E" w14:textId="269FF001" w:rsidR="00025983" w:rsidRPr="005C5CB4" w:rsidRDefault="00025983" w:rsidP="00BA5642">
      <w:pPr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>……………………….</w:t>
      </w:r>
    </w:p>
    <w:p w14:paraId="73F325CE" w14:textId="3816CBDE" w:rsidR="005C5CB4" w:rsidRPr="006378A4" w:rsidRDefault="00025983" w:rsidP="006378A4">
      <w:pPr>
        <w:rPr>
          <w:rFonts w:ascii="Gill Sans MT" w:hAnsi="Gill Sans MT"/>
          <w:b/>
          <w:sz w:val="28"/>
          <w:szCs w:val="28"/>
        </w:rPr>
      </w:pPr>
      <w:r w:rsidRPr="00BA5642">
        <w:rPr>
          <w:rFonts w:ascii="Gill Sans MT" w:hAnsi="Gill Sans MT"/>
          <w:b/>
          <w:sz w:val="28"/>
          <w:szCs w:val="28"/>
        </w:rPr>
        <w:t>Hymn/ Worship song</w:t>
      </w:r>
    </w:p>
    <w:p w14:paraId="3F604244" w14:textId="13C1269E" w:rsidR="005C5CB4" w:rsidRPr="005C5CB4" w:rsidRDefault="005C5CB4" w:rsidP="00BA5642">
      <w:pPr>
        <w:pStyle w:val="NoSpacing"/>
        <w:spacing w:after="160"/>
        <w:rPr>
          <w:rFonts w:ascii="Gill Sans MT" w:hAnsi="Gill Sans MT"/>
          <w:b/>
          <w:i/>
          <w:color w:val="8B2332"/>
          <w:sz w:val="28"/>
          <w:szCs w:val="28"/>
        </w:rPr>
      </w:pPr>
      <w:r w:rsidRPr="005C5CB4">
        <w:rPr>
          <w:rFonts w:ascii="Gill Sans MT" w:hAnsi="Gill Sans MT"/>
          <w:b/>
          <w:i/>
          <w:color w:val="8B2332"/>
          <w:sz w:val="28"/>
          <w:szCs w:val="28"/>
        </w:rPr>
        <w:t>On a table place:</w:t>
      </w:r>
    </w:p>
    <w:p w14:paraId="6ADB03B7" w14:textId="77777777" w:rsidR="005C5CB4" w:rsidRPr="005C5CB4" w:rsidRDefault="005C5CB4" w:rsidP="00BA5642">
      <w:pPr>
        <w:pStyle w:val="NoSpacing"/>
        <w:numPr>
          <w:ilvl w:val="0"/>
          <w:numId w:val="1"/>
        </w:numPr>
        <w:spacing w:after="160"/>
        <w:rPr>
          <w:rFonts w:ascii="Gill Sans MT" w:hAnsi="Gill Sans MT"/>
          <w:b/>
          <w:i/>
          <w:color w:val="8B2332"/>
          <w:sz w:val="28"/>
          <w:szCs w:val="28"/>
        </w:rPr>
      </w:pPr>
      <w:r w:rsidRPr="005C5CB4">
        <w:rPr>
          <w:rFonts w:ascii="Gill Sans MT" w:hAnsi="Gill Sans MT"/>
          <w:b/>
          <w:i/>
          <w:color w:val="8B2332"/>
          <w:sz w:val="28"/>
          <w:szCs w:val="28"/>
        </w:rPr>
        <w:t>a bread roll/ ears of wheat</w:t>
      </w:r>
    </w:p>
    <w:p w14:paraId="6F2A7B97" w14:textId="77777777" w:rsidR="005C5CB4" w:rsidRPr="005C5CB4" w:rsidRDefault="005C5CB4" w:rsidP="00BA5642">
      <w:pPr>
        <w:pStyle w:val="NoSpacing"/>
        <w:numPr>
          <w:ilvl w:val="0"/>
          <w:numId w:val="1"/>
        </w:numPr>
        <w:spacing w:after="160"/>
        <w:rPr>
          <w:rFonts w:ascii="Gill Sans MT" w:hAnsi="Gill Sans MT"/>
          <w:b/>
          <w:i/>
          <w:color w:val="8B2332"/>
          <w:sz w:val="28"/>
          <w:szCs w:val="28"/>
        </w:rPr>
      </w:pPr>
      <w:r w:rsidRPr="005C5CB4">
        <w:rPr>
          <w:rFonts w:ascii="Gill Sans MT" w:hAnsi="Gill Sans MT"/>
          <w:b/>
          <w:i/>
          <w:color w:val="8B2332"/>
          <w:sz w:val="28"/>
          <w:szCs w:val="28"/>
        </w:rPr>
        <w:t>a Bible</w:t>
      </w:r>
    </w:p>
    <w:p w14:paraId="264D5808" w14:textId="43BB94BA" w:rsidR="005C5CB4" w:rsidRPr="006378A4" w:rsidRDefault="005C5CB4" w:rsidP="00BA5642">
      <w:pPr>
        <w:pStyle w:val="NoSpacing"/>
        <w:numPr>
          <w:ilvl w:val="0"/>
          <w:numId w:val="1"/>
        </w:numPr>
        <w:spacing w:after="160"/>
        <w:rPr>
          <w:rFonts w:ascii="Gill Sans MT" w:hAnsi="Gill Sans MT"/>
          <w:b/>
          <w:i/>
          <w:color w:val="8B2332"/>
          <w:sz w:val="28"/>
          <w:szCs w:val="28"/>
        </w:rPr>
      </w:pPr>
      <w:r w:rsidRPr="005C5CB4">
        <w:rPr>
          <w:rFonts w:ascii="Gill Sans MT" w:hAnsi="Gill Sans MT"/>
          <w:b/>
          <w:i/>
          <w:color w:val="8B2332"/>
          <w:sz w:val="28"/>
          <w:szCs w:val="28"/>
        </w:rPr>
        <w:t>c) a jug of water, pour this into a bowl</w:t>
      </w:r>
    </w:p>
    <w:p w14:paraId="7F44FD54" w14:textId="0D019E81" w:rsidR="00025983" w:rsidRPr="00BA5642" w:rsidRDefault="005C5CB4" w:rsidP="00BA5642">
      <w:pPr>
        <w:pStyle w:val="NoSpacing"/>
        <w:spacing w:after="160"/>
        <w:rPr>
          <w:rFonts w:ascii="Gill Sans MT" w:hAnsi="Gill Sans MT"/>
          <w:b/>
          <w:i/>
          <w:color w:val="8B2332"/>
          <w:sz w:val="28"/>
          <w:szCs w:val="28"/>
        </w:rPr>
      </w:pPr>
      <w:proofErr w:type="gramStart"/>
      <w:r w:rsidRPr="005C5CB4">
        <w:rPr>
          <w:rFonts w:ascii="Gill Sans MT" w:hAnsi="Gill Sans MT"/>
          <w:b/>
          <w:i/>
          <w:color w:val="8B2332"/>
          <w:sz w:val="28"/>
          <w:szCs w:val="28"/>
        </w:rPr>
        <w:t>3</w:t>
      </w:r>
      <w:proofErr w:type="gramEnd"/>
      <w:r w:rsidRPr="005C5CB4">
        <w:rPr>
          <w:rFonts w:ascii="Gill Sans MT" w:hAnsi="Gill Sans MT"/>
          <w:b/>
          <w:i/>
          <w:color w:val="8B2332"/>
          <w:sz w:val="28"/>
          <w:szCs w:val="28"/>
        </w:rPr>
        <w:t xml:space="preserve"> people can bring these up.</w:t>
      </w:r>
    </w:p>
    <w:p w14:paraId="1A424C87" w14:textId="77777777" w:rsidR="005C5CB4" w:rsidRPr="005C5CB4" w:rsidRDefault="005C5CB4" w:rsidP="006378A4">
      <w:pPr>
        <w:spacing w:after="0"/>
        <w:rPr>
          <w:rFonts w:ascii="Gill Sans MT" w:hAnsi="Gill Sans MT"/>
          <w:sz w:val="28"/>
          <w:szCs w:val="28"/>
        </w:rPr>
      </w:pPr>
    </w:p>
    <w:p w14:paraId="14B76A5E" w14:textId="66E247E6" w:rsidR="00025983" w:rsidRPr="006378A4" w:rsidRDefault="006378A4" w:rsidP="006378A4">
      <w:pPr>
        <w:pStyle w:val="Heading2"/>
      </w:pPr>
      <w:r w:rsidRPr="006378A4">
        <w:t>Opening Prayer</w:t>
      </w:r>
    </w:p>
    <w:p w14:paraId="5B784C86" w14:textId="77777777" w:rsidR="00025983" w:rsidRPr="005C5CB4" w:rsidRDefault="00025983" w:rsidP="00BA5642">
      <w:pPr>
        <w:rPr>
          <w:rFonts w:ascii="Gill Sans MT" w:hAnsi="Gill Sans MT"/>
          <w:b/>
          <w:sz w:val="28"/>
          <w:szCs w:val="28"/>
        </w:rPr>
      </w:pPr>
      <w:r w:rsidRPr="005C5CB4">
        <w:rPr>
          <w:rFonts w:ascii="Gill Sans MT" w:hAnsi="Gill Sans MT"/>
          <w:b/>
          <w:sz w:val="28"/>
          <w:szCs w:val="28"/>
        </w:rPr>
        <w:t xml:space="preserve">Biblical references: Psalm 104, Matthew 13 </w:t>
      </w:r>
    </w:p>
    <w:p w14:paraId="311C893F" w14:textId="77777777" w:rsidR="00025983" w:rsidRPr="005C5CB4" w:rsidRDefault="00025983" w:rsidP="00BA5642">
      <w:pPr>
        <w:rPr>
          <w:rFonts w:ascii="Gill Sans MT" w:hAnsi="Gill Sans MT"/>
          <w:sz w:val="28"/>
          <w:szCs w:val="28"/>
        </w:rPr>
      </w:pPr>
    </w:p>
    <w:p w14:paraId="2ECA0430" w14:textId="77777777" w:rsidR="00025983" w:rsidRPr="005C5CB4" w:rsidRDefault="00025983" w:rsidP="00BA5642">
      <w:pPr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>We praise you, living God:</w:t>
      </w:r>
    </w:p>
    <w:p w14:paraId="170F7829" w14:textId="77777777" w:rsidR="00025983" w:rsidRPr="005C5CB4" w:rsidRDefault="00025983" w:rsidP="00BA5642">
      <w:pPr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 xml:space="preserve"> </w:t>
      </w:r>
      <w:proofErr w:type="gramStart"/>
      <w:r w:rsidRPr="005C5CB4">
        <w:rPr>
          <w:rFonts w:ascii="Gill Sans MT" w:hAnsi="Gill Sans MT"/>
          <w:sz w:val="28"/>
          <w:szCs w:val="28"/>
        </w:rPr>
        <w:t>you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give strength to the earth that sustains us, </w:t>
      </w:r>
    </w:p>
    <w:p w14:paraId="478184C0" w14:textId="77777777" w:rsidR="00025983" w:rsidRPr="005C5CB4" w:rsidRDefault="00025983" w:rsidP="00BA5642">
      <w:pPr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t>you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open your hand to feed all living things. (a)</w:t>
      </w:r>
    </w:p>
    <w:p w14:paraId="4ECE9B02" w14:textId="77777777" w:rsidR="00025983" w:rsidRPr="005C5CB4" w:rsidRDefault="00025983" w:rsidP="00BA5642">
      <w:pPr>
        <w:rPr>
          <w:rFonts w:ascii="Gill Sans MT" w:hAnsi="Gill Sans MT"/>
          <w:b/>
          <w:sz w:val="28"/>
          <w:szCs w:val="28"/>
        </w:rPr>
      </w:pPr>
      <w:r w:rsidRPr="005C5CB4">
        <w:rPr>
          <w:rFonts w:ascii="Gill Sans MT" w:hAnsi="Gill Sans MT"/>
          <w:b/>
          <w:sz w:val="28"/>
          <w:szCs w:val="28"/>
        </w:rPr>
        <w:t xml:space="preserve">We praise you, Lord Jesus Christ: </w:t>
      </w:r>
    </w:p>
    <w:p w14:paraId="671D6CB9" w14:textId="77777777" w:rsidR="00025983" w:rsidRPr="005C5CB4" w:rsidRDefault="00025983" w:rsidP="00BA5642">
      <w:pPr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t>you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teach us with stories of seeds and weeds and harvest time, </w:t>
      </w:r>
    </w:p>
    <w:p w14:paraId="6EE0DC9B" w14:textId="77777777" w:rsidR="00025983" w:rsidRPr="005C5CB4" w:rsidRDefault="00025983" w:rsidP="00BA5642">
      <w:pPr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t>you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call us to accept your word and bear much fruit. (b)</w:t>
      </w:r>
    </w:p>
    <w:p w14:paraId="437C19A0" w14:textId="77777777" w:rsidR="00025983" w:rsidRPr="005C5CB4" w:rsidRDefault="00025983" w:rsidP="00BA5642">
      <w:pPr>
        <w:rPr>
          <w:rFonts w:ascii="Gill Sans MT" w:hAnsi="Gill Sans MT"/>
          <w:b/>
          <w:sz w:val="28"/>
          <w:szCs w:val="28"/>
        </w:rPr>
      </w:pPr>
      <w:r w:rsidRPr="005C5CB4">
        <w:rPr>
          <w:rFonts w:ascii="Gill Sans MT" w:hAnsi="Gill Sans MT"/>
          <w:b/>
          <w:sz w:val="28"/>
          <w:szCs w:val="28"/>
        </w:rPr>
        <w:t xml:space="preserve">We praise you, Holy Spirit, fire of love: </w:t>
      </w:r>
    </w:p>
    <w:p w14:paraId="0AEFD796" w14:textId="77777777" w:rsidR="00025983" w:rsidRPr="005C5CB4" w:rsidRDefault="00025983" w:rsidP="00BA5642">
      <w:pPr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t>you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are the breath of life in every creature, </w:t>
      </w:r>
    </w:p>
    <w:p w14:paraId="2E2E3B68" w14:textId="77777777" w:rsidR="00025983" w:rsidRPr="005C5CB4" w:rsidRDefault="00025983" w:rsidP="00BA5642">
      <w:pPr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t>you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refresh our thirsty souls with grace. </w:t>
      </w:r>
      <w:proofErr w:type="gramStart"/>
      <w:r w:rsidRPr="005C5CB4">
        <w:rPr>
          <w:rFonts w:ascii="Gill Sans MT" w:hAnsi="Gill Sans MT"/>
          <w:sz w:val="28"/>
          <w:szCs w:val="28"/>
        </w:rPr>
        <w:t>( c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) </w:t>
      </w:r>
    </w:p>
    <w:p w14:paraId="3EA9DB2D" w14:textId="17291143" w:rsidR="00025983" w:rsidRPr="005C5CB4" w:rsidRDefault="00025983" w:rsidP="00BA5642">
      <w:pPr>
        <w:rPr>
          <w:rFonts w:ascii="Gill Sans MT" w:hAnsi="Gill Sans MT"/>
          <w:b/>
          <w:sz w:val="28"/>
          <w:szCs w:val="28"/>
        </w:rPr>
      </w:pPr>
      <w:r w:rsidRPr="005C5CB4">
        <w:rPr>
          <w:rFonts w:ascii="Gill Sans MT" w:hAnsi="Gill Sans MT"/>
          <w:b/>
          <w:sz w:val="28"/>
          <w:szCs w:val="28"/>
        </w:rPr>
        <w:t xml:space="preserve">Blessed be God, Source of Wisdom, living Word, abiding Spirit, </w:t>
      </w:r>
    </w:p>
    <w:p w14:paraId="5589B3BE" w14:textId="70C0A716" w:rsidR="00025983" w:rsidRPr="005C5CB4" w:rsidRDefault="00025983" w:rsidP="00BA5642">
      <w:pPr>
        <w:rPr>
          <w:rFonts w:ascii="Gill Sans MT" w:hAnsi="Gill Sans MT"/>
          <w:b/>
          <w:sz w:val="28"/>
          <w:szCs w:val="28"/>
        </w:rPr>
      </w:pPr>
      <w:r w:rsidRPr="005C5CB4">
        <w:rPr>
          <w:rFonts w:ascii="Gill Sans MT" w:hAnsi="Gill Sans MT"/>
          <w:b/>
          <w:sz w:val="28"/>
          <w:szCs w:val="28"/>
        </w:rPr>
        <w:t xml:space="preserve">Blessed be God </w:t>
      </w:r>
      <w:proofErr w:type="gramStart"/>
      <w:r w:rsidRPr="005C5CB4">
        <w:rPr>
          <w:rFonts w:ascii="Gill Sans MT" w:hAnsi="Gill Sans MT"/>
          <w:b/>
          <w:sz w:val="28"/>
          <w:szCs w:val="28"/>
        </w:rPr>
        <w:t>for ever</w:t>
      </w:r>
      <w:proofErr w:type="gramEnd"/>
      <w:r w:rsidRPr="005C5CB4">
        <w:rPr>
          <w:rFonts w:ascii="Gill Sans MT" w:hAnsi="Gill Sans MT"/>
          <w:b/>
          <w:sz w:val="28"/>
          <w:szCs w:val="28"/>
        </w:rPr>
        <w:t>.</w:t>
      </w:r>
    </w:p>
    <w:p w14:paraId="7C0E5487" w14:textId="1BC08D1F" w:rsidR="00025983" w:rsidRPr="005C5CB4" w:rsidRDefault="00025983" w:rsidP="00BA5642">
      <w:pPr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lastRenderedPageBreak/>
        <w:t>……………………………</w:t>
      </w:r>
    </w:p>
    <w:p w14:paraId="0E2B6EAC" w14:textId="5A2285A8" w:rsidR="00025983" w:rsidRPr="006378A4" w:rsidRDefault="006378A4" w:rsidP="006378A4">
      <w:pPr>
        <w:pStyle w:val="Heading1"/>
      </w:pPr>
      <w:r w:rsidRPr="006378A4">
        <w:t>Climate Change Prayer (</w:t>
      </w:r>
      <w:r w:rsidR="00025983" w:rsidRPr="006378A4">
        <w:t>Collect)</w:t>
      </w:r>
    </w:p>
    <w:p w14:paraId="33416EFD" w14:textId="77777777" w:rsidR="00025983" w:rsidRPr="005C5CB4" w:rsidRDefault="00025983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 xml:space="preserve">Holy God, </w:t>
      </w:r>
      <w:proofErr w:type="gramStart"/>
      <w:r w:rsidRPr="005C5CB4">
        <w:rPr>
          <w:rFonts w:ascii="Gill Sans MT" w:hAnsi="Gill Sans MT"/>
          <w:sz w:val="28"/>
          <w:szCs w:val="28"/>
        </w:rPr>
        <w:t>earth and air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and water are your creation, </w:t>
      </w:r>
    </w:p>
    <w:p w14:paraId="704BA3B8" w14:textId="77777777" w:rsidR="00025983" w:rsidRPr="005C5CB4" w:rsidRDefault="00025983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t>and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every living thing belongs to you: </w:t>
      </w:r>
    </w:p>
    <w:p w14:paraId="20D4B272" w14:textId="77777777" w:rsidR="00025983" w:rsidRPr="005C5CB4" w:rsidRDefault="00025983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t>have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mercy on us as climate change confronts us.</w:t>
      </w:r>
    </w:p>
    <w:p w14:paraId="1ACE88C5" w14:textId="77777777" w:rsidR="00025983" w:rsidRPr="005C5CB4" w:rsidRDefault="00025983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 xml:space="preserve"> Give us the will and the courage to simplify the way we live,</w:t>
      </w:r>
    </w:p>
    <w:p w14:paraId="0061C0BE" w14:textId="77777777" w:rsidR="00025983" w:rsidRPr="005C5CB4" w:rsidRDefault="00025983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 xml:space="preserve"> </w:t>
      </w:r>
      <w:proofErr w:type="gramStart"/>
      <w:r w:rsidRPr="005C5CB4">
        <w:rPr>
          <w:rFonts w:ascii="Gill Sans MT" w:hAnsi="Gill Sans MT"/>
          <w:sz w:val="28"/>
          <w:szCs w:val="28"/>
        </w:rPr>
        <w:t>to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reduce the energy we use, </w:t>
      </w:r>
    </w:p>
    <w:p w14:paraId="412BDDF7" w14:textId="77777777" w:rsidR="00025983" w:rsidRPr="005C5CB4" w:rsidRDefault="00025983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t>to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share the resources you provide,</w:t>
      </w:r>
    </w:p>
    <w:p w14:paraId="4AEF1543" w14:textId="77777777" w:rsidR="00025983" w:rsidRPr="005C5CB4" w:rsidRDefault="00025983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 xml:space="preserve"> </w:t>
      </w:r>
      <w:proofErr w:type="gramStart"/>
      <w:r w:rsidRPr="005C5CB4">
        <w:rPr>
          <w:rFonts w:ascii="Gill Sans MT" w:hAnsi="Gill Sans MT"/>
          <w:sz w:val="28"/>
          <w:szCs w:val="28"/>
        </w:rPr>
        <w:t>and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to bear the cost of change. </w:t>
      </w:r>
    </w:p>
    <w:p w14:paraId="510F8CF8" w14:textId="77777777" w:rsidR="00025983" w:rsidRPr="005C5CB4" w:rsidRDefault="00025983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 xml:space="preserve">Forgive our past mistakes </w:t>
      </w:r>
    </w:p>
    <w:p w14:paraId="5C9FF9EE" w14:textId="77777777" w:rsidR="00025983" w:rsidRPr="005C5CB4" w:rsidRDefault="00025983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t>and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send us your Spirit, </w:t>
      </w:r>
    </w:p>
    <w:p w14:paraId="004418A0" w14:textId="77777777" w:rsidR="00025983" w:rsidRPr="005C5CB4" w:rsidRDefault="00025983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t>with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wisdom in present controversies </w:t>
      </w:r>
    </w:p>
    <w:p w14:paraId="4F715A96" w14:textId="77777777" w:rsidR="00025983" w:rsidRPr="005C5CB4" w:rsidRDefault="00025983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t>and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vision for the future to which you call us</w:t>
      </w:r>
    </w:p>
    <w:p w14:paraId="4AAD09A1" w14:textId="77777777" w:rsidR="00025983" w:rsidRPr="005C5CB4" w:rsidRDefault="00025983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 xml:space="preserve"> </w:t>
      </w:r>
      <w:proofErr w:type="gramStart"/>
      <w:r w:rsidRPr="005C5CB4">
        <w:rPr>
          <w:rFonts w:ascii="Gill Sans MT" w:hAnsi="Gill Sans MT"/>
          <w:sz w:val="28"/>
          <w:szCs w:val="28"/>
        </w:rPr>
        <w:t>in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Jesus Christ our Lord. Amen.</w:t>
      </w:r>
    </w:p>
    <w:p w14:paraId="3F26B821" w14:textId="0725086C" w:rsidR="00025983" w:rsidRPr="005C5CB4" w:rsidRDefault="00025983" w:rsidP="006378A4">
      <w:pPr>
        <w:pStyle w:val="NoSpacing"/>
        <w:spacing w:after="160"/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>…………………………………..</w:t>
      </w:r>
    </w:p>
    <w:p w14:paraId="432762B3" w14:textId="77777777" w:rsidR="005C5CB4" w:rsidRPr="005C5CB4" w:rsidRDefault="00025983" w:rsidP="006378A4">
      <w:pPr>
        <w:pStyle w:val="Heading2"/>
      </w:pPr>
      <w:r w:rsidRPr="005C5CB4">
        <w:t>Penitence</w:t>
      </w:r>
    </w:p>
    <w:p w14:paraId="72973F64" w14:textId="7B9FFACB" w:rsidR="00025983" w:rsidRPr="005C5CB4" w:rsidRDefault="00025983" w:rsidP="00BA5642">
      <w:pPr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>[We confess our sin, and the sins of our society,</w:t>
      </w:r>
      <w:r w:rsidR="005C5CB4">
        <w:rPr>
          <w:rFonts w:ascii="Gill Sans MT" w:hAnsi="Gill Sans MT"/>
          <w:sz w:val="28"/>
          <w:szCs w:val="28"/>
        </w:rPr>
        <w:t xml:space="preserve"> </w:t>
      </w:r>
      <w:r w:rsidRPr="005C5CB4">
        <w:rPr>
          <w:rFonts w:ascii="Gill Sans MT" w:hAnsi="Gill Sans MT"/>
          <w:sz w:val="28"/>
          <w:szCs w:val="28"/>
        </w:rPr>
        <w:t>in the misuse of God’s creation.]</w:t>
      </w:r>
    </w:p>
    <w:p w14:paraId="2F67E24E" w14:textId="77777777" w:rsidR="00025983" w:rsidRPr="005C5CB4" w:rsidRDefault="00025983" w:rsidP="00BA5642">
      <w:pPr>
        <w:rPr>
          <w:rFonts w:ascii="Gill Sans MT" w:hAnsi="Gill Sans MT"/>
          <w:sz w:val="28"/>
          <w:szCs w:val="28"/>
        </w:rPr>
      </w:pPr>
    </w:p>
    <w:p w14:paraId="1D0FC49D" w14:textId="72BBE565" w:rsidR="00025983" w:rsidRPr="005C5CB4" w:rsidRDefault="00025983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>God our Father, we are sorry</w:t>
      </w:r>
    </w:p>
    <w:p w14:paraId="0950A563" w14:textId="7BAAE1CF" w:rsidR="00025983" w:rsidRPr="005C5CB4" w:rsidRDefault="00025983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t>for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the times when we have used your gifts carelessly,</w:t>
      </w:r>
    </w:p>
    <w:p w14:paraId="7E3E2DBD" w14:textId="2E632679" w:rsidR="00025983" w:rsidRPr="005C5CB4" w:rsidRDefault="00025983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t>and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acted ungratefully.</w:t>
      </w:r>
    </w:p>
    <w:p w14:paraId="35E83DB4" w14:textId="5AA3C8A9" w:rsidR="00025983" w:rsidRPr="005C5CB4" w:rsidRDefault="00025983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>Hear our prayer, and in your mercy:</w:t>
      </w:r>
    </w:p>
    <w:p w14:paraId="2BF5A3FB" w14:textId="1B23A1B2" w:rsidR="00025983" w:rsidRPr="00BA5642" w:rsidRDefault="00025983" w:rsidP="00BA5642">
      <w:pPr>
        <w:pStyle w:val="NoSpacing"/>
        <w:spacing w:after="160"/>
        <w:rPr>
          <w:rFonts w:ascii="Gill Sans MT" w:hAnsi="Gill Sans MT"/>
          <w:b/>
          <w:sz w:val="28"/>
          <w:szCs w:val="28"/>
        </w:rPr>
      </w:pPr>
      <w:proofErr w:type="gramStart"/>
      <w:r w:rsidRPr="005C5CB4">
        <w:rPr>
          <w:rFonts w:ascii="Gill Sans MT" w:hAnsi="Gill Sans MT"/>
          <w:b/>
          <w:sz w:val="28"/>
          <w:szCs w:val="28"/>
        </w:rPr>
        <w:t>forgive</w:t>
      </w:r>
      <w:proofErr w:type="gramEnd"/>
      <w:r w:rsidRPr="005C5CB4">
        <w:rPr>
          <w:rFonts w:ascii="Gill Sans MT" w:hAnsi="Gill Sans MT"/>
          <w:b/>
          <w:sz w:val="28"/>
          <w:szCs w:val="28"/>
        </w:rPr>
        <w:t xml:space="preserve"> us and help us.</w:t>
      </w:r>
    </w:p>
    <w:p w14:paraId="7078396F" w14:textId="2396257F" w:rsidR="00025983" w:rsidRPr="005C5CB4" w:rsidRDefault="00025983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>We enjoy the fruits of the harvest,</w:t>
      </w:r>
    </w:p>
    <w:p w14:paraId="6DC1BD62" w14:textId="7C74B23B" w:rsidR="00025983" w:rsidRPr="005C5CB4" w:rsidRDefault="00025983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t>but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sometimes forget that you have given them to us.</w:t>
      </w:r>
    </w:p>
    <w:p w14:paraId="465F653D" w14:textId="4FDF7E3A" w:rsidR="00025983" w:rsidRPr="005C5CB4" w:rsidRDefault="00025983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>Father, in your mercy:</w:t>
      </w:r>
    </w:p>
    <w:p w14:paraId="3FBC7E98" w14:textId="3400C3E3" w:rsidR="00025983" w:rsidRPr="00BA5642" w:rsidRDefault="00025983" w:rsidP="00BA5642">
      <w:pPr>
        <w:pStyle w:val="NoSpacing"/>
        <w:spacing w:after="160"/>
        <w:rPr>
          <w:rFonts w:ascii="Gill Sans MT" w:hAnsi="Gill Sans MT"/>
          <w:b/>
          <w:sz w:val="28"/>
          <w:szCs w:val="28"/>
        </w:rPr>
      </w:pPr>
      <w:proofErr w:type="gramStart"/>
      <w:r w:rsidRPr="005C5CB4">
        <w:rPr>
          <w:rFonts w:ascii="Gill Sans MT" w:hAnsi="Gill Sans MT"/>
          <w:b/>
          <w:sz w:val="28"/>
          <w:szCs w:val="28"/>
        </w:rPr>
        <w:t>forgive</w:t>
      </w:r>
      <w:proofErr w:type="gramEnd"/>
      <w:r w:rsidRPr="005C5CB4">
        <w:rPr>
          <w:rFonts w:ascii="Gill Sans MT" w:hAnsi="Gill Sans MT"/>
          <w:b/>
          <w:sz w:val="28"/>
          <w:szCs w:val="28"/>
        </w:rPr>
        <w:t xml:space="preserve"> us and help us.</w:t>
      </w:r>
    </w:p>
    <w:p w14:paraId="76926021" w14:textId="2BF0DB74" w:rsidR="00025983" w:rsidRPr="005C5CB4" w:rsidRDefault="00025983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 xml:space="preserve">We belong to a </w:t>
      </w:r>
      <w:proofErr w:type="gramStart"/>
      <w:r w:rsidRPr="005C5CB4">
        <w:rPr>
          <w:rFonts w:ascii="Gill Sans MT" w:hAnsi="Gill Sans MT"/>
          <w:sz w:val="28"/>
          <w:szCs w:val="28"/>
        </w:rPr>
        <w:t>people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who are full and satisfied,</w:t>
      </w:r>
    </w:p>
    <w:p w14:paraId="606740C1" w14:textId="5AEF65D8" w:rsidR="00025983" w:rsidRPr="005C5CB4" w:rsidRDefault="00025983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t>but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ignore the cry of the hungry.</w:t>
      </w:r>
    </w:p>
    <w:p w14:paraId="5CC41B92" w14:textId="2BAF5104" w:rsidR="00025983" w:rsidRPr="005C5CB4" w:rsidRDefault="00025983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>Father, in your mercy:</w:t>
      </w:r>
    </w:p>
    <w:p w14:paraId="6549E0A0" w14:textId="1EE8653A" w:rsidR="00025983" w:rsidRPr="00BA5642" w:rsidRDefault="00025983" w:rsidP="00BA5642">
      <w:pPr>
        <w:pStyle w:val="NoSpacing"/>
        <w:spacing w:after="160"/>
        <w:rPr>
          <w:rFonts w:ascii="Gill Sans MT" w:hAnsi="Gill Sans MT"/>
          <w:b/>
          <w:sz w:val="28"/>
          <w:szCs w:val="28"/>
        </w:rPr>
      </w:pPr>
      <w:proofErr w:type="gramStart"/>
      <w:r w:rsidRPr="005C5CB4">
        <w:rPr>
          <w:rFonts w:ascii="Gill Sans MT" w:hAnsi="Gill Sans MT"/>
          <w:b/>
          <w:sz w:val="28"/>
          <w:szCs w:val="28"/>
        </w:rPr>
        <w:lastRenderedPageBreak/>
        <w:t>forgive</w:t>
      </w:r>
      <w:proofErr w:type="gramEnd"/>
      <w:r w:rsidRPr="005C5CB4">
        <w:rPr>
          <w:rFonts w:ascii="Gill Sans MT" w:hAnsi="Gill Sans MT"/>
          <w:b/>
          <w:sz w:val="28"/>
          <w:szCs w:val="28"/>
        </w:rPr>
        <w:t xml:space="preserve"> us and help us.</w:t>
      </w:r>
    </w:p>
    <w:p w14:paraId="25CB9CC7" w14:textId="59F1B151" w:rsidR="00025983" w:rsidRPr="005C5CB4" w:rsidRDefault="00025983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>We are thoughtless,</w:t>
      </w:r>
    </w:p>
    <w:p w14:paraId="2D2D5B30" w14:textId="1ED214B4" w:rsidR="00025983" w:rsidRPr="005C5CB4" w:rsidRDefault="00025983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t>and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do not care enough for the world you have made.</w:t>
      </w:r>
    </w:p>
    <w:p w14:paraId="41BF0AA4" w14:textId="5341A172" w:rsidR="00025983" w:rsidRPr="005C5CB4" w:rsidRDefault="00025983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>Father, in your mercy:</w:t>
      </w:r>
    </w:p>
    <w:p w14:paraId="2674FFD6" w14:textId="280D9FE9" w:rsidR="00025983" w:rsidRPr="00BA5642" w:rsidRDefault="00025983" w:rsidP="00BA5642">
      <w:pPr>
        <w:pStyle w:val="NoSpacing"/>
        <w:spacing w:after="160"/>
        <w:rPr>
          <w:rFonts w:ascii="Gill Sans MT" w:hAnsi="Gill Sans MT"/>
          <w:b/>
          <w:sz w:val="28"/>
          <w:szCs w:val="28"/>
        </w:rPr>
      </w:pPr>
      <w:proofErr w:type="gramStart"/>
      <w:r w:rsidRPr="005C5CB4">
        <w:rPr>
          <w:rFonts w:ascii="Gill Sans MT" w:hAnsi="Gill Sans MT"/>
          <w:b/>
          <w:sz w:val="28"/>
          <w:szCs w:val="28"/>
        </w:rPr>
        <w:t>forgive</w:t>
      </w:r>
      <w:proofErr w:type="gramEnd"/>
      <w:r w:rsidRPr="005C5CB4">
        <w:rPr>
          <w:rFonts w:ascii="Gill Sans MT" w:hAnsi="Gill Sans MT"/>
          <w:b/>
          <w:sz w:val="28"/>
          <w:szCs w:val="28"/>
        </w:rPr>
        <w:t xml:space="preserve"> us and help us.</w:t>
      </w:r>
    </w:p>
    <w:p w14:paraId="762B562E" w14:textId="5167D842" w:rsidR="00025983" w:rsidRPr="005C5CB4" w:rsidRDefault="00025983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>We store up goods for ourselves alone,</w:t>
      </w:r>
    </w:p>
    <w:p w14:paraId="553C42F6" w14:textId="636AD51E" w:rsidR="00025983" w:rsidRPr="005C5CB4" w:rsidRDefault="00025983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t>as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if there were no God and no heaven.</w:t>
      </w:r>
    </w:p>
    <w:p w14:paraId="063AFA34" w14:textId="646854F8" w:rsidR="00025983" w:rsidRPr="005C5CB4" w:rsidRDefault="00025983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>Father, in your mercy:</w:t>
      </w:r>
    </w:p>
    <w:p w14:paraId="1F9D4E1F" w14:textId="77777777" w:rsidR="00025983" w:rsidRPr="005C5CB4" w:rsidRDefault="00025983" w:rsidP="00BA5642">
      <w:pPr>
        <w:pStyle w:val="NoSpacing"/>
        <w:spacing w:after="160"/>
        <w:rPr>
          <w:rFonts w:ascii="Gill Sans MT" w:hAnsi="Gill Sans MT"/>
          <w:b/>
          <w:sz w:val="28"/>
          <w:szCs w:val="28"/>
        </w:rPr>
      </w:pPr>
      <w:proofErr w:type="gramStart"/>
      <w:r w:rsidRPr="005C5CB4">
        <w:rPr>
          <w:rFonts w:ascii="Gill Sans MT" w:hAnsi="Gill Sans MT"/>
          <w:b/>
          <w:sz w:val="28"/>
          <w:szCs w:val="28"/>
        </w:rPr>
        <w:t>forgive</w:t>
      </w:r>
      <w:proofErr w:type="gramEnd"/>
      <w:r w:rsidRPr="005C5CB4">
        <w:rPr>
          <w:rFonts w:ascii="Gill Sans MT" w:hAnsi="Gill Sans MT"/>
          <w:b/>
          <w:sz w:val="28"/>
          <w:szCs w:val="28"/>
        </w:rPr>
        <w:t xml:space="preserve"> us and help us.   </w:t>
      </w:r>
    </w:p>
    <w:p w14:paraId="1D91D76E" w14:textId="17184FA1" w:rsidR="00025983" w:rsidRPr="005C5CB4" w:rsidRDefault="00025983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>……………………………………………….</w:t>
      </w:r>
    </w:p>
    <w:p w14:paraId="1932F6BA" w14:textId="049D90AD" w:rsidR="00025983" w:rsidRPr="006378A4" w:rsidRDefault="00025983" w:rsidP="006378A4">
      <w:pPr>
        <w:pStyle w:val="Heading2"/>
      </w:pPr>
      <w:r w:rsidRPr="00BA5642">
        <w:t>Absolution</w:t>
      </w:r>
    </w:p>
    <w:p w14:paraId="75723AA9" w14:textId="2CF302A7" w:rsidR="00025983" w:rsidRPr="005C5CB4" w:rsidRDefault="00025983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>The Lord enrich you with his grace,</w:t>
      </w:r>
    </w:p>
    <w:p w14:paraId="78CF7CBE" w14:textId="7C35632D" w:rsidR="00025983" w:rsidRPr="005C5CB4" w:rsidRDefault="00025983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t>and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nourish you with his blessing;</w:t>
      </w:r>
    </w:p>
    <w:p w14:paraId="2B97162A" w14:textId="4AAE8D03" w:rsidR="00025983" w:rsidRPr="005C5CB4" w:rsidRDefault="00025983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t>the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Lord defend you in trouble and keep you from all evil;</w:t>
      </w:r>
    </w:p>
    <w:p w14:paraId="7655F3C7" w14:textId="2BD21ED6" w:rsidR="00025983" w:rsidRPr="005C5CB4" w:rsidRDefault="00025983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t>the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Lord accept your prayers,</w:t>
      </w:r>
    </w:p>
    <w:p w14:paraId="7F9D503A" w14:textId="07335732" w:rsidR="00025983" w:rsidRPr="005C5CB4" w:rsidRDefault="00025983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t>and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absolve you from your offences,</w:t>
      </w:r>
    </w:p>
    <w:p w14:paraId="31CC8100" w14:textId="4715DC75" w:rsidR="00025983" w:rsidRPr="005C5CB4" w:rsidRDefault="00025983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t>for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the sake of Jesus Christ, our Saviour.</w:t>
      </w:r>
    </w:p>
    <w:p w14:paraId="2AE4C764" w14:textId="0072D742" w:rsidR="00025983" w:rsidRPr="006378A4" w:rsidRDefault="00025983" w:rsidP="00BA5642">
      <w:pPr>
        <w:pStyle w:val="NoSpacing"/>
        <w:spacing w:after="160"/>
        <w:rPr>
          <w:rFonts w:ascii="Gill Sans MT" w:hAnsi="Gill Sans MT"/>
          <w:b/>
          <w:sz w:val="28"/>
          <w:szCs w:val="28"/>
        </w:rPr>
      </w:pPr>
      <w:r w:rsidRPr="005C5CB4">
        <w:rPr>
          <w:rFonts w:ascii="Gill Sans MT" w:hAnsi="Gill Sans MT"/>
          <w:b/>
          <w:sz w:val="28"/>
          <w:szCs w:val="28"/>
        </w:rPr>
        <w:t>Amen.</w:t>
      </w:r>
    </w:p>
    <w:p w14:paraId="7B72194E" w14:textId="753C18AA" w:rsidR="00BA5642" w:rsidRPr="006378A4" w:rsidRDefault="00025983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>……………………</w:t>
      </w:r>
    </w:p>
    <w:p w14:paraId="00F624CB" w14:textId="7DD0CD8E" w:rsidR="00025983" w:rsidRPr="00BA5642" w:rsidRDefault="006378A4" w:rsidP="006378A4">
      <w:pPr>
        <w:pStyle w:val="Heading2"/>
      </w:pPr>
      <w:r>
        <w:t>Psalms and/or Canticles (</w:t>
      </w:r>
      <w:r w:rsidR="00025983" w:rsidRPr="00BA5642">
        <w:t>responsorial)</w:t>
      </w:r>
    </w:p>
    <w:p w14:paraId="344A193D" w14:textId="1737AE46" w:rsidR="00025983" w:rsidRPr="005C5CB4" w:rsidRDefault="00025983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t>Come,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let us sing to the Lord our God;</w:t>
      </w:r>
    </w:p>
    <w:p w14:paraId="1C305D67" w14:textId="2557B393" w:rsidR="00025983" w:rsidRPr="00BA5642" w:rsidRDefault="00025983" w:rsidP="00BA5642">
      <w:pPr>
        <w:pStyle w:val="NoSpacing"/>
        <w:spacing w:after="160"/>
        <w:rPr>
          <w:rFonts w:ascii="Gill Sans MT" w:hAnsi="Gill Sans MT"/>
          <w:b/>
          <w:sz w:val="28"/>
          <w:szCs w:val="28"/>
        </w:rPr>
      </w:pPr>
      <w:proofErr w:type="gramStart"/>
      <w:r w:rsidRPr="005C5CB4">
        <w:rPr>
          <w:rFonts w:ascii="Gill Sans MT" w:hAnsi="Gill Sans MT"/>
          <w:b/>
          <w:sz w:val="28"/>
          <w:szCs w:val="28"/>
        </w:rPr>
        <w:t>raise</w:t>
      </w:r>
      <w:proofErr w:type="gramEnd"/>
      <w:r w:rsidRPr="005C5CB4">
        <w:rPr>
          <w:rFonts w:ascii="Gill Sans MT" w:hAnsi="Gill Sans MT"/>
          <w:b/>
          <w:sz w:val="28"/>
          <w:szCs w:val="28"/>
        </w:rPr>
        <w:t xml:space="preserve"> the roof to the Rock of rescue.</w:t>
      </w:r>
    </w:p>
    <w:p w14:paraId="5DEFA103" w14:textId="17BF1656" w:rsidR="00025983" w:rsidRPr="005C5CB4" w:rsidRDefault="00025983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>Come into the presence of the Lord with thanks</w:t>
      </w:r>
      <w:proofErr w:type="gramStart"/>
      <w:r w:rsidRPr="005C5CB4">
        <w:rPr>
          <w:rFonts w:ascii="Gill Sans MT" w:hAnsi="Gill Sans MT"/>
          <w:sz w:val="28"/>
          <w:szCs w:val="28"/>
        </w:rPr>
        <w:t>;</w:t>
      </w:r>
      <w:proofErr w:type="gramEnd"/>
    </w:p>
    <w:p w14:paraId="365A5294" w14:textId="4E514B31" w:rsidR="00025983" w:rsidRPr="00BA5642" w:rsidRDefault="00025983" w:rsidP="00BA5642">
      <w:pPr>
        <w:pStyle w:val="NoSpacing"/>
        <w:spacing w:after="160"/>
        <w:rPr>
          <w:rFonts w:ascii="Gill Sans MT" w:hAnsi="Gill Sans MT"/>
          <w:b/>
          <w:sz w:val="28"/>
          <w:szCs w:val="28"/>
        </w:rPr>
      </w:pPr>
      <w:proofErr w:type="gramStart"/>
      <w:r w:rsidRPr="005C5CB4">
        <w:rPr>
          <w:rFonts w:ascii="Gill Sans MT" w:hAnsi="Gill Sans MT"/>
          <w:b/>
          <w:sz w:val="28"/>
          <w:szCs w:val="28"/>
        </w:rPr>
        <w:t>raise</w:t>
      </w:r>
      <w:proofErr w:type="gramEnd"/>
      <w:r w:rsidRPr="005C5CB4">
        <w:rPr>
          <w:rFonts w:ascii="Gill Sans MT" w:hAnsi="Gill Sans MT"/>
          <w:b/>
          <w:sz w:val="28"/>
          <w:szCs w:val="28"/>
        </w:rPr>
        <w:t xml:space="preserve"> the rafters with songs of praise.</w:t>
      </w:r>
    </w:p>
    <w:p w14:paraId="2F6DE63F" w14:textId="0A7E46A8" w:rsidR="00025983" w:rsidRPr="005C5CB4" w:rsidRDefault="00025983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>The Lord is the great God, over all</w:t>
      </w:r>
      <w:proofErr w:type="gramStart"/>
      <w:r w:rsidRPr="005C5CB4">
        <w:rPr>
          <w:rFonts w:ascii="Gill Sans MT" w:hAnsi="Gill Sans MT"/>
          <w:sz w:val="28"/>
          <w:szCs w:val="28"/>
        </w:rPr>
        <w:t>;</w:t>
      </w:r>
      <w:proofErr w:type="gramEnd"/>
    </w:p>
    <w:p w14:paraId="38F3C4A9" w14:textId="619F55BF" w:rsidR="00025983" w:rsidRPr="00BA5642" w:rsidRDefault="00025983" w:rsidP="00BA5642">
      <w:pPr>
        <w:pStyle w:val="NoSpacing"/>
        <w:spacing w:after="160"/>
        <w:rPr>
          <w:rFonts w:ascii="Gill Sans MT" w:hAnsi="Gill Sans MT"/>
          <w:b/>
          <w:sz w:val="28"/>
          <w:szCs w:val="28"/>
        </w:rPr>
      </w:pPr>
      <w:proofErr w:type="gramStart"/>
      <w:r w:rsidRPr="005C5CB4">
        <w:rPr>
          <w:rFonts w:ascii="Gill Sans MT" w:hAnsi="Gill Sans MT"/>
          <w:b/>
          <w:sz w:val="28"/>
          <w:szCs w:val="28"/>
        </w:rPr>
        <w:t>greater</w:t>
      </w:r>
      <w:proofErr w:type="gramEnd"/>
      <w:r w:rsidRPr="005C5CB4">
        <w:rPr>
          <w:rFonts w:ascii="Gill Sans MT" w:hAnsi="Gill Sans MT"/>
          <w:b/>
          <w:sz w:val="28"/>
          <w:szCs w:val="28"/>
        </w:rPr>
        <w:t xml:space="preserve"> than every other power.</w:t>
      </w:r>
    </w:p>
    <w:p w14:paraId="0C5C5C40" w14:textId="38CD3AF9" w:rsidR="00025983" w:rsidRPr="005C5CB4" w:rsidRDefault="00025983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>He holds the depths of the earth in his hands,</w:t>
      </w:r>
    </w:p>
    <w:p w14:paraId="4A37C909" w14:textId="2863506B" w:rsidR="00025983" w:rsidRPr="00BA5642" w:rsidRDefault="00025983" w:rsidP="00BA5642">
      <w:pPr>
        <w:pStyle w:val="NoSpacing"/>
        <w:spacing w:after="160"/>
        <w:rPr>
          <w:rFonts w:ascii="Gill Sans MT" w:hAnsi="Gill Sans MT"/>
          <w:b/>
          <w:sz w:val="28"/>
          <w:szCs w:val="28"/>
        </w:rPr>
      </w:pPr>
      <w:proofErr w:type="gramStart"/>
      <w:r w:rsidRPr="005C5CB4">
        <w:rPr>
          <w:rFonts w:ascii="Gill Sans MT" w:hAnsi="Gill Sans MT"/>
          <w:b/>
          <w:sz w:val="28"/>
          <w:szCs w:val="28"/>
        </w:rPr>
        <w:t>and</w:t>
      </w:r>
      <w:proofErr w:type="gramEnd"/>
      <w:r w:rsidRPr="005C5CB4">
        <w:rPr>
          <w:rFonts w:ascii="Gill Sans MT" w:hAnsi="Gill Sans MT"/>
          <w:b/>
          <w:sz w:val="28"/>
          <w:szCs w:val="28"/>
        </w:rPr>
        <w:t xml:space="preserve"> the mountain peaks belong to him.</w:t>
      </w:r>
    </w:p>
    <w:p w14:paraId="760626F6" w14:textId="05D2BE1A" w:rsidR="00025983" w:rsidRPr="005C5CB4" w:rsidRDefault="00025983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 xml:space="preserve">The ocean is the Lord’s: </w:t>
      </w:r>
      <w:proofErr w:type="gramStart"/>
      <w:r w:rsidRPr="005C5CB4">
        <w:rPr>
          <w:rFonts w:ascii="Gill Sans MT" w:hAnsi="Gill Sans MT"/>
          <w:sz w:val="28"/>
          <w:szCs w:val="28"/>
        </w:rPr>
        <w:t>it was made by God</w:t>
      </w:r>
      <w:proofErr w:type="gramEnd"/>
      <w:r w:rsidRPr="005C5CB4">
        <w:rPr>
          <w:rFonts w:ascii="Gill Sans MT" w:hAnsi="Gill Sans MT"/>
          <w:sz w:val="28"/>
          <w:szCs w:val="28"/>
        </w:rPr>
        <w:t>;</w:t>
      </w:r>
    </w:p>
    <w:p w14:paraId="733D42C8" w14:textId="2A39F4B2" w:rsidR="00025983" w:rsidRPr="005C5CB4" w:rsidRDefault="00025983" w:rsidP="00BA5642">
      <w:pPr>
        <w:pStyle w:val="NoSpacing"/>
        <w:spacing w:after="160"/>
        <w:rPr>
          <w:rFonts w:ascii="Gill Sans MT" w:hAnsi="Gill Sans MT"/>
          <w:b/>
          <w:sz w:val="28"/>
          <w:szCs w:val="28"/>
        </w:rPr>
      </w:pPr>
      <w:proofErr w:type="gramStart"/>
      <w:r w:rsidRPr="005C5CB4">
        <w:rPr>
          <w:rFonts w:ascii="Gill Sans MT" w:hAnsi="Gill Sans MT"/>
          <w:b/>
          <w:sz w:val="28"/>
          <w:szCs w:val="28"/>
        </w:rPr>
        <w:t>the</w:t>
      </w:r>
      <w:proofErr w:type="gramEnd"/>
      <w:r w:rsidRPr="005C5CB4">
        <w:rPr>
          <w:rFonts w:ascii="Gill Sans MT" w:hAnsi="Gill Sans MT"/>
          <w:b/>
          <w:sz w:val="28"/>
          <w:szCs w:val="28"/>
        </w:rPr>
        <w:t xml:space="preserve"> land was formed by his own hands.</w:t>
      </w:r>
    </w:p>
    <w:p w14:paraId="4BC06703" w14:textId="5BF78DAB" w:rsidR="00025983" w:rsidRPr="005C5CB4" w:rsidRDefault="00025983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lastRenderedPageBreak/>
        <w:t>Come,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let us bow before the Lord our maker;</w:t>
      </w:r>
    </w:p>
    <w:p w14:paraId="4976FF77" w14:textId="4965456E" w:rsidR="00025983" w:rsidRPr="00BA5642" w:rsidRDefault="00025983" w:rsidP="00BA5642">
      <w:pPr>
        <w:pStyle w:val="NoSpacing"/>
        <w:spacing w:after="160"/>
        <w:rPr>
          <w:rFonts w:ascii="Gill Sans MT" w:hAnsi="Gill Sans MT"/>
          <w:b/>
          <w:sz w:val="28"/>
          <w:szCs w:val="28"/>
        </w:rPr>
      </w:pPr>
      <w:proofErr w:type="gramStart"/>
      <w:r w:rsidRPr="005C5CB4">
        <w:rPr>
          <w:rFonts w:ascii="Gill Sans MT" w:hAnsi="Gill Sans MT"/>
          <w:b/>
          <w:sz w:val="28"/>
          <w:szCs w:val="28"/>
        </w:rPr>
        <w:t>with</w:t>
      </w:r>
      <w:proofErr w:type="gramEnd"/>
      <w:r w:rsidRPr="005C5CB4">
        <w:rPr>
          <w:rFonts w:ascii="Gill Sans MT" w:hAnsi="Gill Sans MT"/>
          <w:b/>
          <w:sz w:val="28"/>
          <w:szCs w:val="28"/>
        </w:rPr>
        <w:t xml:space="preserve"> humble hearts we worship God.</w:t>
      </w:r>
    </w:p>
    <w:p w14:paraId="4EC6185B" w14:textId="19801244" w:rsidR="00025983" w:rsidRPr="005C5CB4" w:rsidRDefault="00025983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>The Lord is God and we are his</w:t>
      </w:r>
      <w:proofErr w:type="gramStart"/>
      <w:r w:rsidRPr="005C5CB4">
        <w:rPr>
          <w:rFonts w:ascii="Gill Sans MT" w:hAnsi="Gill Sans MT"/>
          <w:sz w:val="28"/>
          <w:szCs w:val="28"/>
        </w:rPr>
        <w:t>;</w:t>
      </w:r>
      <w:proofErr w:type="gramEnd"/>
    </w:p>
    <w:p w14:paraId="6285B817" w14:textId="3B1970BD" w:rsidR="00025983" w:rsidRPr="00BA5642" w:rsidRDefault="00025983" w:rsidP="00BA5642">
      <w:pPr>
        <w:pStyle w:val="NoSpacing"/>
        <w:spacing w:after="160"/>
        <w:rPr>
          <w:rFonts w:ascii="Gill Sans MT" w:hAnsi="Gill Sans MT"/>
          <w:b/>
          <w:sz w:val="28"/>
          <w:szCs w:val="28"/>
        </w:rPr>
      </w:pPr>
      <w:proofErr w:type="gramStart"/>
      <w:r w:rsidRPr="005C5CB4">
        <w:rPr>
          <w:rFonts w:ascii="Gill Sans MT" w:hAnsi="Gill Sans MT"/>
          <w:b/>
          <w:sz w:val="28"/>
          <w:szCs w:val="28"/>
        </w:rPr>
        <w:t>we</w:t>
      </w:r>
      <w:proofErr w:type="gramEnd"/>
      <w:r w:rsidRPr="005C5CB4">
        <w:rPr>
          <w:rFonts w:ascii="Gill Sans MT" w:hAnsi="Gill Sans MT"/>
          <w:b/>
          <w:sz w:val="28"/>
          <w:szCs w:val="28"/>
        </w:rPr>
        <w:t xml:space="preserve"> are the Shepherd’s very own flock.</w:t>
      </w:r>
    </w:p>
    <w:p w14:paraId="3EF424A5" w14:textId="77777777" w:rsidR="00025983" w:rsidRPr="005C5CB4" w:rsidRDefault="00025983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proofErr w:type="spellStart"/>
      <w:r w:rsidRPr="005C5CB4">
        <w:rPr>
          <w:rFonts w:ascii="Gill Sans MT" w:hAnsi="Gill Sans MT"/>
          <w:sz w:val="28"/>
          <w:szCs w:val="28"/>
        </w:rPr>
        <w:t>cf</w:t>
      </w:r>
      <w:proofErr w:type="spellEnd"/>
      <w:r w:rsidRPr="005C5CB4">
        <w:rPr>
          <w:rFonts w:ascii="Gill Sans MT" w:hAnsi="Gill Sans MT"/>
          <w:sz w:val="28"/>
          <w:szCs w:val="28"/>
        </w:rPr>
        <w:t xml:space="preserve"> Psalm 95.1-7</w:t>
      </w:r>
    </w:p>
    <w:p w14:paraId="6492E2E7" w14:textId="372EA310" w:rsidR="00025983" w:rsidRPr="005C5CB4" w:rsidRDefault="00025983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</w:p>
    <w:p w14:paraId="3AC99B55" w14:textId="37A0561A" w:rsidR="00025983" w:rsidRPr="006378A4" w:rsidRDefault="00025983" w:rsidP="006378A4">
      <w:pPr>
        <w:pStyle w:val="NoSpacing"/>
        <w:spacing w:after="160"/>
        <w:rPr>
          <w:rFonts w:ascii="Gill Sans MT" w:hAnsi="Gill Sans MT"/>
          <w:b/>
          <w:sz w:val="28"/>
          <w:szCs w:val="28"/>
        </w:rPr>
      </w:pPr>
      <w:r w:rsidRPr="006378A4">
        <w:rPr>
          <w:rFonts w:ascii="Gill Sans MT" w:hAnsi="Gill Sans MT"/>
          <w:b/>
          <w:sz w:val="28"/>
          <w:szCs w:val="28"/>
        </w:rPr>
        <w:t>……………………………………..</w:t>
      </w:r>
    </w:p>
    <w:p w14:paraId="7E8BDC5E" w14:textId="1F9B9137" w:rsidR="00001D8B" w:rsidRPr="006378A4" w:rsidRDefault="00001D8B" w:rsidP="00BA5642">
      <w:pPr>
        <w:pStyle w:val="NoSpacing"/>
        <w:spacing w:after="160"/>
        <w:rPr>
          <w:rFonts w:ascii="Gill Sans MT" w:hAnsi="Gill Sans MT"/>
          <w:b/>
          <w:sz w:val="28"/>
          <w:szCs w:val="28"/>
        </w:rPr>
      </w:pPr>
      <w:r w:rsidRPr="006378A4">
        <w:rPr>
          <w:rFonts w:ascii="Gill Sans MT" w:hAnsi="Gill Sans MT"/>
          <w:b/>
          <w:sz w:val="28"/>
          <w:szCs w:val="28"/>
        </w:rPr>
        <w:t>Hymn / Worship Song</w:t>
      </w:r>
    </w:p>
    <w:p w14:paraId="397F934E" w14:textId="6F5437C1" w:rsidR="00001D8B" w:rsidRPr="006378A4" w:rsidRDefault="00001D8B" w:rsidP="00BA5642">
      <w:pPr>
        <w:pStyle w:val="NoSpacing"/>
        <w:spacing w:after="160"/>
        <w:rPr>
          <w:rFonts w:ascii="Gill Sans MT" w:hAnsi="Gill Sans MT"/>
          <w:b/>
          <w:sz w:val="28"/>
          <w:szCs w:val="28"/>
        </w:rPr>
      </w:pPr>
      <w:r w:rsidRPr="006378A4">
        <w:rPr>
          <w:rFonts w:ascii="Gill Sans MT" w:hAnsi="Gill Sans MT"/>
          <w:b/>
          <w:sz w:val="28"/>
          <w:szCs w:val="28"/>
        </w:rPr>
        <w:t>……………………………..</w:t>
      </w:r>
    </w:p>
    <w:p w14:paraId="4B401575" w14:textId="4C7BAF7F" w:rsidR="00001D8B" w:rsidRPr="00BA5642" w:rsidRDefault="006378A4" w:rsidP="006378A4">
      <w:pPr>
        <w:pStyle w:val="Heading1"/>
      </w:pPr>
      <w:r>
        <w:t>Liturgy of the Word</w:t>
      </w:r>
    </w:p>
    <w:p w14:paraId="76E077AD" w14:textId="3115CB0C" w:rsidR="00001D8B" w:rsidRPr="005C5CB4" w:rsidRDefault="00001D8B" w:rsidP="00BA5642">
      <w:pPr>
        <w:pStyle w:val="NoSpacing"/>
        <w:spacing w:after="160"/>
        <w:rPr>
          <w:rFonts w:ascii="Gill Sans MT" w:hAnsi="Gill Sans MT"/>
          <w:b/>
          <w:sz w:val="28"/>
          <w:szCs w:val="28"/>
        </w:rPr>
      </w:pPr>
      <w:r w:rsidRPr="005C5CB4">
        <w:rPr>
          <w:rFonts w:ascii="Gill Sans MT" w:hAnsi="Gill Sans MT"/>
          <w:b/>
          <w:sz w:val="28"/>
          <w:szCs w:val="28"/>
        </w:rPr>
        <w:t>Bible readings</w:t>
      </w:r>
    </w:p>
    <w:p w14:paraId="1717656F" w14:textId="227F107C" w:rsidR="00001D8B" w:rsidRPr="005C5CB4" w:rsidRDefault="00001D8B" w:rsidP="00BA5642">
      <w:pPr>
        <w:pStyle w:val="NoSpacing"/>
        <w:spacing w:after="160"/>
        <w:rPr>
          <w:rFonts w:ascii="Gill Sans MT" w:hAnsi="Gill Sans MT"/>
          <w:b/>
          <w:sz w:val="28"/>
          <w:szCs w:val="28"/>
        </w:rPr>
      </w:pPr>
      <w:r w:rsidRPr="005C5CB4">
        <w:rPr>
          <w:rFonts w:ascii="Gill Sans MT" w:hAnsi="Gill Sans MT"/>
          <w:b/>
          <w:sz w:val="28"/>
          <w:szCs w:val="28"/>
        </w:rPr>
        <w:t>Address</w:t>
      </w:r>
    </w:p>
    <w:p w14:paraId="13ED3ACA" w14:textId="4E474081" w:rsidR="00001D8B" w:rsidRPr="005C5CB4" w:rsidRDefault="00001D8B" w:rsidP="006378A4">
      <w:pPr>
        <w:pStyle w:val="NoSpacing"/>
        <w:spacing w:after="160"/>
        <w:rPr>
          <w:rFonts w:ascii="Gill Sans MT" w:hAnsi="Gill Sans MT"/>
          <w:b/>
          <w:sz w:val="28"/>
          <w:szCs w:val="28"/>
        </w:rPr>
      </w:pPr>
      <w:r w:rsidRPr="005C5CB4">
        <w:rPr>
          <w:rFonts w:ascii="Gill Sans MT" w:hAnsi="Gill Sans MT"/>
          <w:b/>
          <w:sz w:val="28"/>
          <w:szCs w:val="28"/>
        </w:rPr>
        <w:t>……………………………</w:t>
      </w:r>
    </w:p>
    <w:p w14:paraId="6D298380" w14:textId="51994DB2" w:rsidR="00001D8B" w:rsidRPr="00BA5642" w:rsidRDefault="00001D8B" w:rsidP="006378A4">
      <w:pPr>
        <w:pStyle w:val="Heading2"/>
      </w:pPr>
      <w:r w:rsidRPr="00BA5642">
        <w:t>Affirmation of faith</w:t>
      </w:r>
    </w:p>
    <w:p w14:paraId="532F70D4" w14:textId="5E106E9D" w:rsidR="00001D8B" w:rsidRPr="005C5CB4" w:rsidRDefault="00001D8B" w:rsidP="00BA5642">
      <w:pPr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>Let us declare our faith in God.</w:t>
      </w:r>
    </w:p>
    <w:p w14:paraId="01D6E170" w14:textId="4D493923" w:rsidR="00001D8B" w:rsidRPr="005C5CB4" w:rsidRDefault="00001D8B" w:rsidP="00BA5642">
      <w:pPr>
        <w:pStyle w:val="NoSpacing"/>
        <w:spacing w:after="160"/>
        <w:rPr>
          <w:rFonts w:ascii="Gill Sans MT" w:hAnsi="Gill Sans MT"/>
          <w:b/>
          <w:sz w:val="28"/>
          <w:szCs w:val="28"/>
        </w:rPr>
      </w:pPr>
      <w:r w:rsidRPr="005C5CB4">
        <w:rPr>
          <w:rFonts w:ascii="Gill Sans MT" w:hAnsi="Gill Sans MT"/>
          <w:b/>
          <w:sz w:val="28"/>
          <w:szCs w:val="28"/>
        </w:rPr>
        <w:t>All   We believe in God the Father,</w:t>
      </w:r>
    </w:p>
    <w:p w14:paraId="4B4C8330" w14:textId="5CE3B164" w:rsidR="00001D8B" w:rsidRPr="005C5CB4" w:rsidRDefault="00001D8B" w:rsidP="00BA5642">
      <w:pPr>
        <w:pStyle w:val="NoSpacing"/>
        <w:spacing w:after="160"/>
        <w:rPr>
          <w:rFonts w:ascii="Gill Sans MT" w:hAnsi="Gill Sans MT"/>
          <w:b/>
          <w:sz w:val="28"/>
          <w:szCs w:val="28"/>
        </w:rPr>
      </w:pPr>
      <w:proofErr w:type="gramStart"/>
      <w:r w:rsidRPr="005C5CB4">
        <w:rPr>
          <w:rFonts w:ascii="Gill Sans MT" w:hAnsi="Gill Sans MT"/>
          <w:b/>
          <w:sz w:val="28"/>
          <w:szCs w:val="28"/>
        </w:rPr>
        <w:t>from</w:t>
      </w:r>
      <w:proofErr w:type="gramEnd"/>
      <w:r w:rsidRPr="005C5CB4">
        <w:rPr>
          <w:rFonts w:ascii="Gill Sans MT" w:hAnsi="Gill Sans MT"/>
          <w:b/>
          <w:sz w:val="28"/>
          <w:szCs w:val="28"/>
        </w:rPr>
        <w:t xml:space="preserve"> whom every family</w:t>
      </w:r>
    </w:p>
    <w:p w14:paraId="45C258D5" w14:textId="356E6C5A" w:rsidR="00001D8B" w:rsidRPr="005C5CB4" w:rsidRDefault="00001D8B" w:rsidP="00BA5642">
      <w:pPr>
        <w:pStyle w:val="NoSpacing"/>
        <w:spacing w:after="160"/>
        <w:rPr>
          <w:rFonts w:ascii="Gill Sans MT" w:hAnsi="Gill Sans MT"/>
          <w:b/>
          <w:sz w:val="28"/>
          <w:szCs w:val="28"/>
        </w:rPr>
      </w:pPr>
      <w:proofErr w:type="gramStart"/>
      <w:r w:rsidRPr="005C5CB4">
        <w:rPr>
          <w:rFonts w:ascii="Gill Sans MT" w:hAnsi="Gill Sans MT"/>
          <w:b/>
          <w:sz w:val="28"/>
          <w:szCs w:val="28"/>
        </w:rPr>
        <w:t>in</w:t>
      </w:r>
      <w:proofErr w:type="gramEnd"/>
      <w:r w:rsidRPr="005C5CB4">
        <w:rPr>
          <w:rFonts w:ascii="Gill Sans MT" w:hAnsi="Gill Sans MT"/>
          <w:b/>
          <w:sz w:val="28"/>
          <w:szCs w:val="28"/>
        </w:rPr>
        <w:t xml:space="preserve"> heaven and on earth is named.</w:t>
      </w:r>
    </w:p>
    <w:p w14:paraId="093CB27A" w14:textId="4645CE2E" w:rsidR="00001D8B" w:rsidRPr="005C5CB4" w:rsidRDefault="00001D8B" w:rsidP="00BA5642">
      <w:pPr>
        <w:pStyle w:val="NoSpacing"/>
        <w:spacing w:after="160"/>
        <w:rPr>
          <w:rFonts w:ascii="Gill Sans MT" w:hAnsi="Gill Sans MT"/>
          <w:b/>
          <w:sz w:val="28"/>
          <w:szCs w:val="28"/>
        </w:rPr>
      </w:pPr>
      <w:r w:rsidRPr="005C5CB4">
        <w:rPr>
          <w:rFonts w:ascii="Gill Sans MT" w:hAnsi="Gill Sans MT"/>
          <w:b/>
          <w:sz w:val="28"/>
          <w:szCs w:val="28"/>
        </w:rPr>
        <w:t>We believe in God the Son,</w:t>
      </w:r>
    </w:p>
    <w:p w14:paraId="6A45115C" w14:textId="1A9CD32C" w:rsidR="00001D8B" w:rsidRPr="005C5CB4" w:rsidRDefault="00001D8B" w:rsidP="00BA5642">
      <w:pPr>
        <w:pStyle w:val="NoSpacing"/>
        <w:spacing w:after="160"/>
        <w:rPr>
          <w:rFonts w:ascii="Gill Sans MT" w:hAnsi="Gill Sans MT"/>
          <w:b/>
          <w:sz w:val="28"/>
          <w:szCs w:val="28"/>
        </w:rPr>
      </w:pPr>
      <w:proofErr w:type="gramStart"/>
      <w:r w:rsidRPr="005C5CB4">
        <w:rPr>
          <w:rFonts w:ascii="Gill Sans MT" w:hAnsi="Gill Sans MT"/>
          <w:b/>
          <w:sz w:val="28"/>
          <w:szCs w:val="28"/>
        </w:rPr>
        <w:t>who</w:t>
      </w:r>
      <w:proofErr w:type="gramEnd"/>
      <w:r w:rsidRPr="005C5CB4">
        <w:rPr>
          <w:rFonts w:ascii="Gill Sans MT" w:hAnsi="Gill Sans MT"/>
          <w:b/>
          <w:sz w:val="28"/>
          <w:szCs w:val="28"/>
        </w:rPr>
        <w:t xml:space="preserve"> lives in our hearts through faith,</w:t>
      </w:r>
    </w:p>
    <w:p w14:paraId="08F07BA6" w14:textId="150ED437" w:rsidR="00001D8B" w:rsidRPr="005C5CB4" w:rsidRDefault="00001D8B" w:rsidP="00BA5642">
      <w:pPr>
        <w:pStyle w:val="NoSpacing"/>
        <w:spacing w:after="160"/>
        <w:rPr>
          <w:rFonts w:ascii="Gill Sans MT" w:hAnsi="Gill Sans MT"/>
          <w:b/>
          <w:sz w:val="28"/>
          <w:szCs w:val="28"/>
        </w:rPr>
      </w:pPr>
      <w:proofErr w:type="gramStart"/>
      <w:r w:rsidRPr="005C5CB4">
        <w:rPr>
          <w:rFonts w:ascii="Gill Sans MT" w:hAnsi="Gill Sans MT"/>
          <w:b/>
          <w:sz w:val="28"/>
          <w:szCs w:val="28"/>
        </w:rPr>
        <w:t>and</w:t>
      </w:r>
      <w:proofErr w:type="gramEnd"/>
      <w:r w:rsidRPr="005C5CB4">
        <w:rPr>
          <w:rFonts w:ascii="Gill Sans MT" w:hAnsi="Gill Sans MT"/>
          <w:b/>
          <w:sz w:val="28"/>
          <w:szCs w:val="28"/>
        </w:rPr>
        <w:t xml:space="preserve"> fills us with his love.</w:t>
      </w:r>
    </w:p>
    <w:p w14:paraId="5F2ED0BE" w14:textId="5F700A05" w:rsidR="00001D8B" w:rsidRPr="005C5CB4" w:rsidRDefault="00001D8B" w:rsidP="00BA5642">
      <w:pPr>
        <w:pStyle w:val="NoSpacing"/>
        <w:spacing w:after="160"/>
        <w:rPr>
          <w:rFonts w:ascii="Gill Sans MT" w:hAnsi="Gill Sans MT"/>
          <w:b/>
          <w:sz w:val="28"/>
          <w:szCs w:val="28"/>
        </w:rPr>
      </w:pPr>
      <w:r w:rsidRPr="005C5CB4">
        <w:rPr>
          <w:rFonts w:ascii="Gill Sans MT" w:hAnsi="Gill Sans MT"/>
          <w:b/>
          <w:sz w:val="28"/>
          <w:szCs w:val="28"/>
        </w:rPr>
        <w:t>We believe in God the Holy Spirit,</w:t>
      </w:r>
    </w:p>
    <w:p w14:paraId="1868B60B" w14:textId="3B1E0363" w:rsidR="00001D8B" w:rsidRPr="005C5CB4" w:rsidRDefault="00001D8B" w:rsidP="00BA5642">
      <w:pPr>
        <w:pStyle w:val="NoSpacing"/>
        <w:spacing w:after="160"/>
        <w:rPr>
          <w:rFonts w:ascii="Gill Sans MT" w:hAnsi="Gill Sans MT"/>
          <w:b/>
          <w:sz w:val="28"/>
          <w:szCs w:val="28"/>
        </w:rPr>
      </w:pPr>
      <w:proofErr w:type="gramStart"/>
      <w:r w:rsidRPr="005C5CB4">
        <w:rPr>
          <w:rFonts w:ascii="Gill Sans MT" w:hAnsi="Gill Sans MT"/>
          <w:b/>
          <w:sz w:val="28"/>
          <w:szCs w:val="28"/>
        </w:rPr>
        <w:t>who</w:t>
      </w:r>
      <w:proofErr w:type="gramEnd"/>
      <w:r w:rsidRPr="005C5CB4">
        <w:rPr>
          <w:rFonts w:ascii="Gill Sans MT" w:hAnsi="Gill Sans MT"/>
          <w:b/>
          <w:sz w:val="28"/>
          <w:szCs w:val="28"/>
        </w:rPr>
        <w:t xml:space="preserve"> strengthens us</w:t>
      </w:r>
    </w:p>
    <w:p w14:paraId="55AF9124" w14:textId="44C64615" w:rsidR="00001D8B" w:rsidRPr="005C5CB4" w:rsidRDefault="00001D8B" w:rsidP="00BA5642">
      <w:pPr>
        <w:pStyle w:val="NoSpacing"/>
        <w:spacing w:after="160"/>
        <w:rPr>
          <w:rFonts w:ascii="Gill Sans MT" w:hAnsi="Gill Sans MT"/>
          <w:b/>
          <w:sz w:val="28"/>
          <w:szCs w:val="28"/>
        </w:rPr>
      </w:pPr>
      <w:proofErr w:type="gramStart"/>
      <w:r w:rsidRPr="005C5CB4">
        <w:rPr>
          <w:rFonts w:ascii="Gill Sans MT" w:hAnsi="Gill Sans MT"/>
          <w:b/>
          <w:sz w:val="28"/>
          <w:szCs w:val="28"/>
        </w:rPr>
        <w:t>with</w:t>
      </w:r>
      <w:proofErr w:type="gramEnd"/>
      <w:r w:rsidRPr="005C5CB4">
        <w:rPr>
          <w:rFonts w:ascii="Gill Sans MT" w:hAnsi="Gill Sans MT"/>
          <w:b/>
          <w:sz w:val="28"/>
          <w:szCs w:val="28"/>
        </w:rPr>
        <w:t xml:space="preserve"> power from on high.</w:t>
      </w:r>
    </w:p>
    <w:p w14:paraId="3CC48732" w14:textId="6EFFD9E0" w:rsidR="00001D8B" w:rsidRPr="005C5CB4" w:rsidRDefault="00001D8B" w:rsidP="00BA5642">
      <w:pPr>
        <w:pStyle w:val="NoSpacing"/>
        <w:spacing w:after="160"/>
        <w:rPr>
          <w:rFonts w:ascii="Gill Sans MT" w:hAnsi="Gill Sans MT"/>
          <w:b/>
          <w:sz w:val="28"/>
          <w:szCs w:val="28"/>
        </w:rPr>
      </w:pPr>
      <w:r w:rsidRPr="005C5CB4">
        <w:rPr>
          <w:rFonts w:ascii="Gill Sans MT" w:hAnsi="Gill Sans MT"/>
          <w:b/>
          <w:sz w:val="28"/>
          <w:szCs w:val="28"/>
        </w:rPr>
        <w:t>We believe in one God</w:t>
      </w:r>
      <w:proofErr w:type="gramStart"/>
      <w:r w:rsidRPr="005C5CB4">
        <w:rPr>
          <w:rFonts w:ascii="Gill Sans MT" w:hAnsi="Gill Sans MT"/>
          <w:b/>
          <w:sz w:val="28"/>
          <w:szCs w:val="28"/>
        </w:rPr>
        <w:t>;</w:t>
      </w:r>
      <w:proofErr w:type="gramEnd"/>
    </w:p>
    <w:p w14:paraId="7BC502B0" w14:textId="0ABEAB79" w:rsidR="00001D8B" w:rsidRPr="005C5CB4" w:rsidRDefault="00001D8B" w:rsidP="00BA5642">
      <w:pPr>
        <w:pStyle w:val="NoSpacing"/>
        <w:spacing w:after="160"/>
        <w:rPr>
          <w:rFonts w:ascii="Gill Sans MT" w:hAnsi="Gill Sans MT"/>
          <w:b/>
          <w:sz w:val="28"/>
          <w:szCs w:val="28"/>
        </w:rPr>
      </w:pPr>
      <w:r w:rsidRPr="005C5CB4">
        <w:rPr>
          <w:rFonts w:ascii="Gill Sans MT" w:hAnsi="Gill Sans MT"/>
          <w:b/>
          <w:sz w:val="28"/>
          <w:szCs w:val="28"/>
        </w:rPr>
        <w:t>Father, Son and Holy Spirit.</w:t>
      </w:r>
    </w:p>
    <w:p w14:paraId="709A53DF" w14:textId="3F716477" w:rsidR="00001D8B" w:rsidRPr="005C5CB4" w:rsidRDefault="00001D8B" w:rsidP="00BA5642">
      <w:pPr>
        <w:pStyle w:val="NoSpacing"/>
        <w:spacing w:after="160"/>
        <w:rPr>
          <w:rFonts w:ascii="Gill Sans MT" w:hAnsi="Gill Sans MT"/>
          <w:b/>
          <w:sz w:val="28"/>
          <w:szCs w:val="28"/>
        </w:rPr>
      </w:pPr>
      <w:r w:rsidRPr="005C5CB4">
        <w:rPr>
          <w:rFonts w:ascii="Gill Sans MT" w:hAnsi="Gill Sans MT"/>
          <w:b/>
          <w:sz w:val="28"/>
          <w:szCs w:val="28"/>
        </w:rPr>
        <w:t>Amen.</w:t>
      </w:r>
    </w:p>
    <w:p w14:paraId="22F0090B" w14:textId="056FE414" w:rsidR="00001D8B" w:rsidRPr="006378A4" w:rsidRDefault="00001D8B" w:rsidP="00BA5642">
      <w:pPr>
        <w:rPr>
          <w:rFonts w:ascii="Gill Sans MT" w:hAnsi="Gill Sans MT"/>
          <w:b/>
          <w:sz w:val="28"/>
          <w:szCs w:val="28"/>
        </w:rPr>
      </w:pPr>
      <w:r w:rsidRPr="006378A4">
        <w:rPr>
          <w:rFonts w:ascii="Gill Sans MT" w:hAnsi="Gill Sans MT"/>
          <w:b/>
          <w:sz w:val="28"/>
          <w:szCs w:val="28"/>
        </w:rPr>
        <w:t>……………………………..</w:t>
      </w:r>
    </w:p>
    <w:p w14:paraId="6D97BC24" w14:textId="77777777" w:rsidR="00001D8B" w:rsidRPr="00BA5642" w:rsidRDefault="00001D8B" w:rsidP="006378A4">
      <w:pPr>
        <w:pStyle w:val="Heading1"/>
      </w:pPr>
      <w:r w:rsidRPr="00BA5642">
        <w:t>Prayers of the people</w:t>
      </w:r>
    </w:p>
    <w:p w14:paraId="7119A66A" w14:textId="77777777" w:rsidR="00001D8B" w:rsidRPr="005C5CB4" w:rsidRDefault="00001D8B" w:rsidP="00BA5642">
      <w:pPr>
        <w:rPr>
          <w:rFonts w:ascii="Gill Sans MT" w:hAnsi="Gill Sans MT"/>
          <w:b/>
          <w:sz w:val="28"/>
          <w:szCs w:val="28"/>
        </w:rPr>
      </w:pPr>
    </w:p>
    <w:p w14:paraId="6499D3B4" w14:textId="00121BBC" w:rsidR="00025983" w:rsidRPr="005C5CB4" w:rsidRDefault="00001D8B" w:rsidP="00BA5642">
      <w:pPr>
        <w:rPr>
          <w:rFonts w:ascii="Gill Sans MT" w:hAnsi="Gill Sans MT"/>
          <w:b/>
          <w:sz w:val="28"/>
          <w:szCs w:val="28"/>
        </w:rPr>
      </w:pPr>
      <w:r w:rsidRPr="005C5CB4">
        <w:rPr>
          <w:rFonts w:ascii="Gill Sans MT" w:hAnsi="Gill Sans MT"/>
          <w:b/>
          <w:sz w:val="28"/>
          <w:szCs w:val="28"/>
        </w:rPr>
        <w:t>And / Or</w:t>
      </w:r>
    </w:p>
    <w:p w14:paraId="3659E999" w14:textId="6326F9BB" w:rsidR="00001D8B" w:rsidRPr="005C5CB4" w:rsidRDefault="00001D8B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>God in creation</w:t>
      </w:r>
    </w:p>
    <w:p w14:paraId="2B689B3A" w14:textId="4D5F6256" w:rsidR="00001D8B" w:rsidRPr="005C5CB4" w:rsidRDefault="00001D8B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>Let us pray for our own needs and for the needs of others,</w:t>
      </w:r>
    </w:p>
    <w:p w14:paraId="16B6CC59" w14:textId="1FFA9452" w:rsidR="00001D8B" w:rsidRPr="005C5CB4" w:rsidRDefault="00001D8B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t>following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the pattern which Jesus gave</w:t>
      </w:r>
    </w:p>
    <w:p w14:paraId="03CA20E1" w14:textId="2753BAEE" w:rsidR="00001D8B" w:rsidRPr="005C5CB4" w:rsidRDefault="00001D8B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t>when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he taught us to pray to God our Father.</w:t>
      </w:r>
    </w:p>
    <w:p w14:paraId="7297299B" w14:textId="3526F0C7" w:rsidR="00001D8B" w:rsidRPr="005C5CB4" w:rsidRDefault="00001D8B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>Through our love of our city,</w:t>
      </w:r>
    </w:p>
    <w:p w14:paraId="7FB48386" w14:textId="6E2AAF64" w:rsidR="00001D8B" w:rsidRPr="005C5CB4" w:rsidRDefault="00001D8B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t>through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our care for the welfare of its people ,</w:t>
      </w:r>
    </w:p>
    <w:p w14:paraId="2657A65E" w14:textId="5AF897C3" w:rsidR="00001D8B" w:rsidRPr="005C5CB4" w:rsidRDefault="00001D8B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t>through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our care for its buildings, open spaces and roads which link us,</w:t>
      </w:r>
    </w:p>
    <w:p w14:paraId="0B963E37" w14:textId="77777777" w:rsidR="00001D8B" w:rsidRPr="005C5CB4" w:rsidRDefault="00001D8B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t>through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our respect for the melting pot of cultures, races and languages</w:t>
      </w:r>
    </w:p>
    <w:p w14:paraId="56253F30" w14:textId="3D072BB4" w:rsidR="00001D8B" w:rsidRPr="005C5CB4" w:rsidRDefault="00001D8B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t>that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make your city sing:</w:t>
      </w:r>
    </w:p>
    <w:p w14:paraId="6DF60A26" w14:textId="77777777" w:rsidR="00001D8B" w:rsidRPr="005C5CB4" w:rsidRDefault="00001D8B" w:rsidP="00BA5642">
      <w:pPr>
        <w:pStyle w:val="NoSpacing"/>
        <w:spacing w:after="160"/>
        <w:rPr>
          <w:rFonts w:ascii="Gill Sans MT" w:hAnsi="Gill Sans MT"/>
          <w:b/>
          <w:sz w:val="28"/>
          <w:szCs w:val="28"/>
        </w:rPr>
      </w:pPr>
      <w:r w:rsidRPr="005C5CB4">
        <w:rPr>
          <w:rFonts w:ascii="Gill Sans MT" w:hAnsi="Gill Sans MT"/>
          <w:b/>
          <w:sz w:val="28"/>
          <w:szCs w:val="28"/>
        </w:rPr>
        <w:t>Father, hallowed be your name.</w:t>
      </w:r>
    </w:p>
    <w:p w14:paraId="2521ED19" w14:textId="56225249" w:rsidR="00001D8B" w:rsidRPr="005C5CB4" w:rsidRDefault="00001D8B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</w:p>
    <w:p w14:paraId="6BA030B5" w14:textId="4BD06D9C" w:rsidR="00001D8B" w:rsidRPr="005C5CB4" w:rsidRDefault="00001D8B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>In our work places and in our homes,</w:t>
      </w:r>
    </w:p>
    <w:p w14:paraId="00BCE561" w14:textId="594DA8FE" w:rsidR="00001D8B" w:rsidRPr="005C5CB4" w:rsidRDefault="00001D8B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t>in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our centres of commerce and learning,</w:t>
      </w:r>
    </w:p>
    <w:p w14:paraId="639AD40C" w14:textId="6E5AD09E" w:rsidR="00001D8B" w:rsidRPr="005C5CB4" w:rsidRDefault="00001D8B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t>of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industry and services, law courts, sports grounds and art centres,</w:t>
      </w:r>
    </w:p>
    <w:p w14:paraId="4F32A941" w14:textId="44477FBD" w:rsidR="00001D8B" w:rsidRPr="005C5CB4" w:rsidRDefault="00001D8B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t>and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where policy is planned:</w:t>
      </w:r>
    </w:p>
    <w:p w14:paraId="6593FC3A" w14:textId="77777777" w:rsidR="00001D8B" w:rsidRPr="005C5CB4" w:rsidRDefault="00001D8B" w:rsidP="00BA5642">
      <w:pPr>
        <w:pStyle w:val="NoSpacing"/>
        <w:spacing w:after="160"/>
        <w:rPr>
          <w:rFonts w:ascii="Gill Sans MT" w:hAnsi="Gill Sans MT"/>
          <w:b/>
          <w:sz w:val="28"/>
          <w:szCs w:val="28"/>
        </w:rPr>
      </w:pPr>
      <w:r w:rsidRPr="005C5CB4">
        <w:rPr>
          <w:rFonts w:ascii="Gill Sans MT" w:hAnsi="Gill Sans MT"/>
          <w:b/>
          <w:sz w:val="28"/>
          <w:szCs w:val="28"/>
        </w:rPr>
        <w:t>Father, your kingdom come.</w:t>
      </w:r>
    </w:p>
    <w:p w14:paraId="2C202A48" w14:textId="7C27FA00" w:rsidR="00001D8B" w:rsidRPr="005C5CB4" w:rsidRDefault="00001D8B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</w:p>
    <w:p w14:paraId="2D5B4F09" w14:textId="7777492A" w:rsidR="00001D8B" w:rsidRPr="005C5CB4" w:rsidRDefault="00001D8B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>By our seeking your guidance,</w:t>
      </w:r>
    </w:p>
    <w:p w14:paraId="02034F85" w14:textId="7C7E9207" w:rsidR="00001D8B" w:rsidRPr="005C5CB4" w:rsidRDefault="00001D8B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t>by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our keeping your commandments, </w:t>
      </w:r>
    </w:p>
    <w:p w14:paraId="45283DCD" w14:textId="63B7CFA4" w:rsidR="00001D8B" w:rsidRPr="005C5CB4" w:rsidRDefault="00001D8B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t>by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reducing our consumption of energy and resources,</w:t>
      </w:r>
    </w:p>
    <w:p w14:paraId="73CFB989" w14:textId="44A30E54" w:rsidR="00001D8B" w:rsidRPr="005C5CB4" w:rsidRDefault="00001D8B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t>by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our living true to our consciences:</w:t>
      </w:r>
    </w:p>
    <w:p w14:paraId="419308B8" w14:textId="60A9334F" w:rsidR="00001D8B" w:rsidRPr="006378A4" w:rsidRDefault="00001D8B" w:rsidP="00BA5642">
      <w:pPr>
        <w:pStyle w:val="NoSpacing"/>
        <w:spacing w:after="160"/>
        <w:rPr>
          <w:rFonts w:ascii="Gill Sans MT" w:hAnsi="Gill Sans MT"/>
          <w:b/>
          <w:sz w:val="28"/>
          <w:szCs w:val="28"/>
        </w:rPr>
      </w:pPr>
      <w:r w:rsidRPr="005C5CB4">
        <w:rPr>
          <w:rFonts w:ascii="Gill Sans MT" w:hAnsi="Gill Sans MT"/>
          <w:b/>
          <w:sz w:val="28"/>
          <w:szCs w:val="28"/>
        </w:rPr>
        <w:t>Father, your will be done.</w:t>
      </w:r>
    </w:p>
    <w:p w14:paraId="40C24A6C" w14:textId="77777777" w:rsidR="00001D8B" w:rsidRPr="005C5CB4" w:rsidRDefault="00001D8B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bookmarkStart w:id="0" w:name="_GoBack"/>
      <w:bookmarkEnd w:id="0"/>
    </w:p>
    <w:p w14:paraId="40430A8D" w14:textId="4A61D8D9" w:rsidR="00001D8B" w:rsidRPr="005C5CB4" w:rsidRDefault="00001D8B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>For the millions who live in poverty and hunger,</w:t>
      </w:r>
    </w:p>
    <w:p w14:paraId="6CE1A722" w14:textId="4B666516" w:rsidR="00001D8B" w:rsidRPr="005C5CB4" w:rsidRDefault="00001D8B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t>for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our own needs, and the requirements of our neighbours,</w:t>
      </w:r>
    </w:p>
    <w:p w14:paraId="4E5A34BB" w14:textId="45A1B9A0" w:rsidR="00001D8B" w:rsidRPr="005C5CB4" w:rsidRDefault="00001D8B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t>by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cooperation, sympathy and generosity:</w:t>
      </w:r>
    </w:p>
    <w:p w14:paraId="75A5BCF4" w14:textId="77777777" w:rsidR="00001D8B" w:rsidRPr="005C5CB4" w:rsidRDefault="00001D8B" w:rsidP="00BA5642">
      <w:pPr>
        <w:pStyle w:val="NoSpacing"/>
        <w:spacing w:after="160"/>
        <w:rPr>
          <w:rFonts w:ascii="Gill Sans MT" w:hAnsi="Gill Sans MT"/>
          <w:b/>
          <w:sz w:val="28"/>
          <w:szCs w:val="28"/>
        </w:rPr>
      </w:pPr>
      <w:proofErr w:type="gramStart"/>
      <w:r w:rsidRPr="005C5CB4">
        <w:rPr>
          <w:rFonts w:ascii="Gill Sans MT" w:hAnsi="Gill Sans MT"/>
          <w:b/>
          <w:sz w:val="28"/>
          <w:szCs w:val="28"/>
        </w:rPr>
        <w:t>give</w:t>
      </w:r>
      <w:proofErr w:type="gramEnd"/>
      <w:r w:rsidRPr="005C5CB4">
        <w:rPr>
          <w:rFonts w:ascii="Gill Sans MT" w:hAnsi="Gill Sans MT"/>
          <w:b/>
          <w:sz w:val="28"/>
          <w:szCs w:val="28"/>
        </w:rPr>
        <w:t xml:space="preserve"> us today our daily bread.</w:t>
      </w:r>
    </w:p>
    <w:p w14:paraId="5236CD5C" w14:textId="08D5DCB2" w:rsidR="00001D8B" w:rsidRPr="005C5CB4" w:rsidRDefault="00001D8B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</w:p>
    <w:p w14:paraId="5D4A8887" w14:textId="59D00B67" w:rsidR="00001D8B" w:rsidRPr="005C5CB4" w:rsidRDefault="00001D8B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>Because we have broken your commandments,</w:t>
      </w:r>
    </w:p>
    <w:p w14:paraId="1F7EE01A" w14:textId="0F6BA25D" w:rsidR="00001D8B" w:rsidRPr="005C5CB4" w:rsidRDefault="00001D8B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lastRenderedPageBreak/>
        <w:t>doing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what we ought not to do and neglecting</w:t>
      </w:r>
    </w:p>
    <w:p w14:paraId="6CC54767" w14:textId="5E406D74" w:rsidR="00001D8B" w:rsidRPr="005C5CB4" w:rsidRDefault="00001D8B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t>what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we ought to do:</w:t>
      </w:r>
    </w:p>
    <w:p w14:paraId="32317849" w14:textId="18B2D282" w:rsidR="00001D8B" w:rsidRPr="005C5CB4" w:rsidRDefault="00001D8B" w:rsidP="00BA5642">
      <w:pPr>
        <w:pStyle w:val="NoSpacing"/>
        <w:spacing w:after="160"/>
        <w:rPr>
          <w:rFonts w:ascii="Gill Sans MT" w:hAnsi="Gill Sans MT"/>
          <w:b/>
          <w:sz w:val="28"/>
          <w:szCs w:val="28"/>
        </w:rPr>
      </w:pPr>
      <w:proofErr w:type="gramStart"/>
      <w:r w:rsidRPr="005C5CB4">
        <w:rPr>
          <w:rFonts w:ascii="Gill Sans MT" w:hAnsi="Gill Sans MT"/>
          <w:b/>
          <w:sz w:val="28"/>
          <w:szCs w:val="28"/>
        </w:rPr>
        <w:t>forgive</w:t>
      </w:r>
      <w:proofErr w:type="gramEnd"/>
      <w:r w:rsidRPr="005C5CB4">
        <w:rPr>
          <w:rFonts w:ascii="Gill Sans MT" w:hAnsi="Gill Sans MT"/>
          <w:b/>
          <w:sz w:val="28"/>
          <w:szCs w:val="28"/>
        </w:rPr>
        <w:t xml:space="preserve"> us our sins.</w:t>
      </w:r>
    </w:p>
    <w:p w14:paraId="2EE05B3E" w14:textId="77777777" w:rsidR="00001D8B" w:rsidRPr="005C5CB4" w:rsidRDefault="00001D8B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</w:p>
    <w:p w14:paraId="0F226780" w14:textId="72595B3E" w:rsidR="00001D8B" w:rsidRPr="005C5CB4" w:rsidRDefault="00001D8B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>If any have injured us by injustice, double dealing or exploitation:</w:t>
      </w:r>
    </w:p>
    <w:p w14:paraId="35E94449" w14:textId="77777777" w:rsidR="00001D8B" w:rsidRPr="005C5CB4" w:rsidRDefault="00001D8B" w:rsidP="00BA5642">
      <w:pPr>
        <w:pStyle w:val="NoSpacing"/>
        <w:spacing w:after="160"/>
        <w:rPr>
          <w:rFonts w:ascii="Gill Sans MT" w:hAnsi="Gill Sans MT"/>
          <w:b/>
          <w:sz w:val="28"/>
          <w:szCs w:val="28"/>
        </w:rPr>
      </w:pPr>
      <w:proofErr w:type="gramStart"/>
      <w:r w:rsidRPr="005C5CB4">
        <w:rPr>
          <w:rFonts w:ascii="Gill Sans MT" w:hAnsi="Gill Sans MT"/>
          <w:b/>
          <w:sz w:val="28"/>
          <w:szCs w:val="28"/>
        </w:rPr>
        <w:t>we</w:t>
      </w:r>
      <w:proofErr w:type="gramEnd"/>
      <w:r w:rsidRPr="005C5CB4">
        <w:rPr>
          <w:rFonts w:ascii="Gill Sans MT" w:hAnsi="Gill Sans MT"/>
          <w:b/>
          <w:sz w:val="28"/>
          <w:szCs w:val="28"/>
        </w:rPr>
        <w:t xml:space="preserve"> forgive those who sin against us.</w:t>
      </w:r>
    </w:p>
    <w:p w14:paraId="407493D9" w14:textId="22FAE345" w:rsidR="00001D8B" w:rsidRPr="005C5CB4" w:rsidRDefault="00001D8B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</w:p>
    <w:p w14:paraId="0D232600" w14:textId="3BF32FEE" w:rsidR="00001D8B" w:rsidRPr="005C5CB4" w:rsidRDefault="00001D8B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>When prosperity lulls us to false security,</w:t>
      </w:r>
    </w:p>
    <w:p w14:paraId="18757F4E" w14:textId="77777777" w:rsidR="00001D8B" w:rsidRPr="005C5CB4" w:rsidRDefault="00001D8B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t>or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hard times prompt us to despair,</w:t>
      </w:r>
    </w:p>
    <w:p w14:paraId="48BA48D5" w14:textId="2D20BC4F" w:rsidR="00001D8B" w:rsidRPr="005C5CB4" w:rsidRDefault="00001D8B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>When success makes us boastful,</w:t>
      </w:r>
    </w:p>
    <w:p w14:paraId="2D88FD1B" w14:textId="77777777" w:rsidR="00001D8B" w:rsidRPr="005C5CB4" w:rsidRDefault="00001D8B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</w:p>
    <w:p w14:paraId="1490D6AB" w14:textId="7D0EF28D" w:rsidR="00001D8B" w:rsidRPr="005C5CB4" w:rsidRDefault="00001D8B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t>or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failure makes us bitter:</w:t>
      </w:r>
    </w:p>
    <w:p w14:paraId="64C4BB83" w14:textId="080920F5" w:rsidR="00001D8B" w:rsidRPr="005C5CB4" w:rsidRDefault="00001D8B" w:rsidP="00BA5642">
      <w:pPr>
        <w:pStyle w:val="NoSpacing"/>
        <w:spacing w:after="160"/>
        <w:rPr>
          <w:rFonts w:ascii="Gill Sans MT" w:hAnsi="Gill Sans MT"/>
          <w:b/>
          <w:sz w:val="28"/>
          <w:szCs w:val="28"/>
        </w:rPr>
      </w:pPr>
      <w:proofErr w:type="gramStart"/>
      <w:r w:rsidRPr="005C5CB4">
        <w:rPr>
          <w:rFonts w:ascii="Gill Sans MT" w:hAnsi="Gill Sans MT"/>
          <w:b/>
          <w:sz w:val="28"/>
          <w:szCs w:val="28"/>
        </w:rPr>
        <w:t>lead</w:t>
      </w:r>
      <w:proofErr w:type="gramEnd"/>
      <w:r w:rsidRPr="005C5CB4">
        <w:rPr>
          <w:rFonts w:ascii="Gill Sans MT" w:hAnsi="Gill Sans MT"/>
          <w:b/>
          <w:sz w:val="28"/>
          <w:szCs w:val="28"/>
        </w:rPr>
        <w:t xml:space="preserve"> us not into temptation,</w:t>
      </w:r>
    </w:p>
    <w:p w14:paraId="2D8323AA" w14:textId="0FC48D15" w:rsidR="00001D8B" w:rsidRPr="005C5CB4" w:rsidRDefault="00001D8B" w:rsidP="00BA5642">
      <w:pPr>
        <w:pStyle w:val="NoSpacing"/>
        <w:spacing w:after="160"/>
        <w:rPr>
          <w:rFonts w:ascii="Gill Sans MT" w:hAnsi="Gill Sans MT"/>
          <w:b/>
          <w:sz w:val="28"/>
          <w:szCs w:val="28"/>
        </w:rPr>
      </w:pPr>
      <w:proofErr w:type="gramStart"/>
      <w:r w:rsidRPr="005C5CB4">
        <w:rPr>
          <w:rFonts w:ascii="Gill Sans MT" w:hAnsi="Gill Sans MT"/>
          <w:b/>
          <w:sz w:val="28"/>
          <w:szCs w:val="28"/>
        </w:rPr>
        <w:t>but</w:t>
      </w:r>
      <w:proofErr w:type="gramEnd"/>
      <w:r w:rsidRPr="005C5CB4">
        <w:rPr>
          <w:rFonts w:ascii="Gill Sans MT" w:hAnsi="Gill Sans MT"/>
          <w:b/>
          <w:sz w:val="28"/>
          <w:szCs w:val="28"/>
        </w:rPr>
        <w:t xml:space="preserve"> deliver us from evil.</w:t>
      </w:r>
    </w:p>
    <w:p w14:paraId="1AFBF612" w14:textId="77777777" w:rsidR="00001D8B" w:rsidRPr="005C5CB4" w:rsidRDefault="00001D8B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</w:p>
    <w:p w14:paraId="77557DF5" w14:textId="63DF54B9" w:rsidR="00001D8B" w:rsidRPr="005C5CB4" w:rsidRDefault="00001D8B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>In the assurance of faith,</w:t>
      </w:r>
    </w:p>
    <w:p w14:paraId="6FD601A7" w14:textId="69D2693A" w:rsidR="00001D8B" w:rsidRPr="005C5CB4" w:rsidRDefault="00001D8B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t>in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the confidence of hope,</w:t>
      </w:r>
    </w:p>
    <w:p w14:paraId="24E08ACD" w14:textId="067CA68B" w:rsidR="00001D8B" w:rsidRPr="005C5CB4" w:rsidRDefault="00001D8B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t>in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the will to serve,</w:t>
      </w:r>
    </w:p>
    <w:p w14:paraId="1C102233" w14:textId="14EA5085" w:rsidR="00001D8B" w:rsidRPr="005C5CB4" w:rsidRDefault="00001D8B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t>in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the seeking of safe and sustainable cities,</w:t>
      </w:r>
    </w:p>
    <w:p w14:paraId="4A70120E" w14:textId="7E94031D" w:rsidR="00001D8B" w:rsidRPr="005C5CB4" w:rsidRDefault="00001D8B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t>help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us to love Christ as Lord,</w:t>
      </w:r>
    </w:p>
    <w:p w14:paraId="48718218" w14:textId="77777777" w:rsidR="00001D8B" w:rsidRPr="005C5CB4" w:rsidRDefault="00001D8B" w:rsidP="00BA5642">
      <w:pPr>
        <w:pStyle w:val="NoSpacing"/>
        <w:spacing w:after="160"/>
        <w:rPr>
          <w:rFonts w:ascii="Gill Sans MT" w:hAnsi="Gill Sans MT"/>
          <w:b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t>and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our neighbour as ourselves</w:t>
      </w:r>
      <w:r w:rsidRPr="005C5CB4">
        <w:rPr>
          <w:rFonts w:ascii="Gill Sans MT" w:hAnsi="Gill Sans MT"/>
          <w:b/>
          <w:sz w:val="28"/>
          <w:szCs w:val="28"/>
        </w:rPr>
        <w:t>.</w:t>
      </w:r>
    </w:p>
    <w:p w14:paraId="0EF8266A" w14:textId="74B5290B" w:rsidR="00001D8B" w:rsidRPr="005C5CB4" w:rsidRDefault="00001D8B" w:rsidP="00BA5642">
      <w:pPr>
        <w:rPr>
          <w:rFonts w:ascii="Gill Sans MT" w:hAnsi="Gill Sans MT"/>
          <w:sz w:val="28"/>
          <w:szCs w:val="28"/>
        </w:rPr>
      </w:pPr>
    </w:p>
    <w:p w14:paraId="03B8B3A7" w14:textId="5BCB22C2" w:rsidR="00001D8B" w:rsidRPr="005C5CB4" w:rsidRDefault="00001D8B" w:rsidP="00BA5642">
      <w:pPr>
        <w:pStyle w:val="NoSpacing"/>
        <w:spacing w:after="160"/>
        <w:rPr>
          <w:rFonts w:ascii="Gill Sans MT" w:hAnsi="Gill Sans MT"/>
          <w:b/>
          <w:sz w:val="28"/>
          <w:szCs w:val="28"/>
        </w:rPr>
      </w:pPr>
      <w:proofErr w:type="gramStart"/>
      <w:r w:rsidRPr="005C5CB4">
        <w:rPr>
          <w:rFonts w:ascii="Gill Sans MT" w:hAnsi="Gill Sans MT"/>
          <w:b/>
          <w:sz w:val="28"/>
          <w:szCs w:val="28"/>
        </w:rPr>
        <w:t>for</w:t>
      </w:r>
      <w:proofErr w:type="gramEnd"/>
      <w:r w:rsidRPr="005C5CB4">
        <w:rPr>
          <w:rFonts w:ascii="Gill Sans MT" w:hAnsi="Gill Sans MT"/>
          <w:b/>
          <w:sz w:val="28"/>
          <w:szCs w:val="28"/>
        </w:rPr>
        <w:t xml:space="preserve"> the kingdom, the power,</w:t>
      </w:r>
    </w:p>
    <w:p w14:paraId="6421960C" w14:textId="443AEB1A" w:rsidR="00001D8B" w:rsidRPr="005C5CB4" w:rsidRDefault="00001D8B" w:rsidP="00BA5642">
      <w:pPr>
        <w:pStyle w:val="NoSpacing"/>
        <w:spacing w:after="160"/>
        <w:rPr>
          <w:rFonts w:ascii="Gill Sans MT" w:hAnsi="Gill Sans MT"/>
          <w:b/>
          <w:sz w:val="28"/>
          <w:szCs w:val="28"/>
        </w:rPr>
      </w:pPr>
      <w:proofErr w:type="gramStart"/>
      <w:r w:rsidRPr="005C5CB4">
        <w:rPr>
          <w:rFonts w:ascii="Gill Sans MT" w:hAnsi="Gill Sans MT"/>
          <w:b/>
          <w:sz w:val="28"/>
          <w:szCs w:val="28"/>
        </w:rPr>
        <w:t>and</w:t>
      </w:r>
      <w:proofErr w:type="gramEnd"/>
      <w:r w:rsidRPr="005C5CB4">
        <w:rPr>
          <w:rFonts w:ascii="Gill Sans MT" w:hAnsi="Gill Sans MT"/>
          <w:b/>
          <w:sz w:val="28"/>
          <w:szCs w:val="28"/>
        </w:rPr>
        <w:t xml:space="preserve"> the glory are yours,</w:t>
      </w:r>
    </w:p>
    <w:p w14:paraId="71413D86" w14:textId="6EA94FB3" w:rsidR="00001D8B" w:rsidRPr="005C5CB4" w:rsidRDefault="00001D8B" w:rsidP="00BA5642">
      <w:pPr>
        <w:pStyle w:val="NoSpacing"/>
        <w:spacing w:after="160"/>
        <w:rPr>
          <w:rFonts w:ascii="Gill Sans MT" w:hAnsi="Gill Sans MT"/>
          <w:b/>
          <w:sz w:val="28"/>
          <w:szCs w:val="28"/>
        </w:rPr>
      </w:pPr>
      <w:proofErr w:type="gramStart"/>
      <w:r w:rsidRPr="005C5CB4">
        <w:rPr>
          <w:rFonts w:ascii="Gill Sans MT" w:hAnsi="Gill Sans MT"/>
          <w:b/>
          <w:sz w:val="28"/>
          <w:szCs w:val="28"/>
        </w:rPr>
        <w:t>now</w:t>
      </w:r>
      <w:proofErr w:type="gramEnd"/>
      <w:r w:rsidRPr="005C5CB4">
        <w:rPr>
          <w:rFonts w:ascii="Gill Sans MT" w:hAnsi="Gill Sans MT"/>
          <w:b/>
          <w:sz w:val="28"/>
          <w:szCs w:val="28"/>
        </w:rPr>
        <w:t xml:space="preserve"> and for ever.</w:t>
      </w:r>
    </w:p>
    <w:p w14:paraId="1EDDB372" w14:textId="23DAB532" w:rsidR="00001D8B" w:rsidRPr="006378A4" w:rsidRDefault="00001D8B" w:rsidP="006378A4">
      <w:pPr>
        <w:pStyle w:val="NoSpacing"/>
        <w:spacing w:after="160"/>
        <w:rPr>
          <w:rFonts w:ascii="Gill Sans MT" w:hAnsi="Gill Sans MT"/>
          <w:b/>
          <w:sz w:val="28"/>
          <w:szCs w:val="28"/>
        </w:rPr>
      </w:pPr>
      <w:r w:rsidRPr="005C5CB4">
        <w:rPr>
          <w:rFonts w:ascii="Gill Sans MT" w:hAnsi="Gill Sans MT"/>
          <w:b/>
          <w:sz w:val="28"/>
          <w:szCs w:val="28"/>
        </w:rPr>
        <w:t>Amen.</w:t>
      </w:r>
    </w:p>
    <w:p w14:paraId="3A39D2E3" w14:textId="1B2E42D6" w:rsidR="00001D8B" w:rsidRPr="006378A4" w:rsidRDefault="00001D8B" w:rsidP="00BA5642">
      <w:pPr>
        <w:rPr>
          <w:rFonts w:ascii="Gill Sans MT" w:hAnsi="Gill Sans MT"/>
          <w:b/>
          <w:sz w:val="28"/>
          <w:szCs w:val="28"/>
        </w:rPr>
      </w:pPr>
      <w:r w:rsidRPr="006378A4">
        <w:rPr>
          <w:rFonts w:ascii="Gill Sans MT" w:hAnsi="Gill Sans MT"/>
          <w:b/>
          <w:sz w:val="28"/>
          <w:szCs w:val="28"/>
        </w:rPr>
        <w:t>…</w:t>
      </w:r>
      <w:r w:rsidR="006378A4">
        <w:rPr>
          <w:rFonts w:ascii="Gill Sans MT" w:hAnsi="Gill Sans MT"/>
          <w:b/>
          <w:sz w:val="28"/>
          <w:szCs w:val="28"/>
        </w:rPr>
        <w:t>……………………………………….</w:t>
      </w:r>
    </w:p>
    <w:p w14:paraId="3090F32A" w14:textId="07BF1DDB" w:rsidR="00001D8B" w:rsidRPr="006378A4" w:rsidRDefault="00001D8B" w:rsidP="006378A4">
      <w:pPr>
        <w:pStyle w:val="Heading1"/>
      </w:pPr>
      <w:r w:rsidRPr="00357ABC">
        <w:t>Conclusions and Endings</w:t>
      </w:r>
    </w:p>
    <w:p w14:paraId="3A7F4F57" w14:textId="104BD1D4" w:rsidR="00001D8B" w:rsidRPr="005C5CB4" w:rsidRDefault="00001D8B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>Creator God,</w:t>
      </w:r>
    </w:p>
    <w:p w14:paraId="28489C09" w14:textId="6F93E993" w:rsidR="00001D8B" w:rsidRPr="005C5CB4" w:rsidRDefault="00001D8B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t>you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give seed for us to sow,</w:t>
      </w:r>
    </w:p>
    <w:p w14:paraId="27EC2A06" w14:textId="57B1D32C" w:rsidR="00001D8B" w:rsidRPr="005C5CB4" w:rsidRDefault="00001D8B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lastRenderedPageBreak/>
        <w:t>and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bread for us to eat;</w:t>
      </w:r>
    </w:p>
    <w:p w14:paraId="7E6C3FFE" w14:textId="1511D125" w:rsidR="00001D8B" w:rsidRPr="005C5CB4" w:rsidRDefault="00001D8B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t>make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us thankful for what we have received</w:t>
      </w:r>
    </w:p>
    <w:p w14:paraId="3D41FB73" w14:textId="08670C45" w:rsidR="00001D8B" w:rsidRPr="005C5CB4" w:rsidRDefault="00001D8B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t>and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generous in supplying the needs of others</w:t>
      </w:r>
    </w:p>
    <w:p w14:paraId="00C8CD83" w14:textId="775B1D75" w:rsidR="00001D8B" w:rsidRPr="005C5CB4" w:rsidRDefault="00001D8B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t>so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all the world may give you thanks and glory,</w:t>
      </w:r>
    </w:p>
    <w:p w14:paraId="3280DC3A" w14:textId="77777777" w:rsidR="00001D8B" w:rsidRPr="005C5CB4" w:rsidRDefault="00001D8B" w:rsidP="00BA5642">
      <w:pPr>
        <w:pStyle w:val="NoSpacing"/>
        <w:spacing w:after="160"/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t>through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Jesus Christ our Lord.   </w:t>
      </w:r>
    </w:p>
    <w:p w14:paraId="14FCE089" w14:textId="30B3348F" w:rsidR="00001D8B" w:rsidRPr="005C5CB4" w:rsidRDefault="00001D8B" w:rsidP="006378A4">
      <w:pPr>
        <w:pStyle w:val="NoSpacing"/>
        <w:spacing w:after="160"/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>Amen</w:t>
      </w:r>
    </w:p>
    <w:p w14:paraId="00208E13" w14:textId="62CADB5B" w:rsidR="00CA184D" w:rsidRPr="006378A4" w:rsidRDefault="00001D8B" w:rsidP="00BA5642">
      <w:pPr>
        <w:rPr>
          <w:rFonts w:ascii="Gill Sans MT" w:hAnsi="Gill Sans MT"/>
          <w:b/>
          <w:sz w:val="28"/>
          <w:szCs w:val="28"/>
        </w:rPr>
      </w:pPr>
      <w:r w:rsidRPr="006378A4">
        <w:rPr>
          <w:rFonts w:ascii="Gill Sans MT" w:hAnsi="Gill Sans MT"/>
          <w:b/>
          <w:sz w:val="28"/>
          <w:szCs w:val="28"/>
        </w:rPr>
        <w:t>…</w:t>
      </w:r>
      <w:r w:rsidR="006378A4">
        <w:rPr>
          <w:rFonts w:ascii="Gill Sans MT" w:hAnsi="Gill Sans MT"/>
          <w:b/>
          <w:sz w:val="28"/>
          <w:szCs w:val="28"/>
        </w:rPr>
        <w:t>………………………………….</w:t>
      </w:r>
    </w:p>
    <w:p w14:paraId="05E0FB96" w14:textId="22ED945E" w:rsidR="00001D8B" w:rsidRPr="00357ABC" w:rsidRDefault="006378A4" w:rsidP="006378A4">
      <w:pPr>
        <w:pStyle w:val="Heading2"/>
      </w:pPr>
      <w:r>
        <w:t>Dismissal</w:t>
      </w:r>
    </w:p>
    <w:p w14:paraId="23204AD6" w14:textId="77777777" w:rsidR="00001D8B" w:rsidRPr="005C5CB4" w:rsidRDefault="00001D8B" w:rsidP="00BA5642">
      <w:pPr>
        <w:rPr>
          <w:rFonts w:ascii="Gill Sans MT" w:hAnsi="Gill Sans MT"/>
          <w:b/>
          <w:sz w:val="28"/>
          <w:szCs w:val="28"/>
        </w:rPr>
      </w:pPr>
      <w:r w:rsidRPr="005C5CB4">
        <w:rPr>
          <w:rFonts w:ascii="Gill Sans MT" w:hAnsi="Gill Sans MT"/>
          <w:b/>
          <w:sz w:val="28"/>
          <w:szCs w:val="28"/>
        </w:rPr>
        <w:t>Stewardship of Creation theme</w:t>
      </w:r>
    </w:p>
    <w:p w14:paraId="28E3C710" w14:textId="77777777" w:rsidR="00001D8B" w:rsidRPr="005C5CB4" w:rsidRDefault="00001D8B" w:rsidP="00BA5642">
      <w:pPr>
        <w:rPr>
          <w:rFonts w:ascii="Gill Sans MT" w:hAnsi="Gill Sans MT"/>
          <w:b/>
          <w:sz w:val="28"/>
          <w:szCs w:val="28"/>
        </w:rPr>
      </w:pPr>
    </w:p>
    <w:p w14:paraId="45588A0D" w14:textId="77777777" w:rsidR="00001D8B" w:rsidRPr="005C5CB4" w:rsidRDefault="00001D8B" w:rsidP="00BA5642">
      <w:pPr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 xml:space="preserve">Go in strong and growing faith. </w:t>
      </w:r>
    </w:p>
    <w:p w14:paraId="70B4FB5F" w14:textId="77777777" w:rsidR="00001D8B" w:rsidRPr="005C5CB4" w:rsidRDefault="00001D8B" w:rsidP="00BA5642">
      <w:pPr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 xml:space="preserve">Trust in the tenderness of Christ </w:t>
      </w:r>
    </w:p>
    <w:p w14:paraId="6A1C65DE" w14:textId="77777777" w:rsidR="00001D8B" w:rsidRPr="005C5CB4" w:rsidRDefault="00001D8B" w:rsidP="00BA5642">
      <w:pPr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t>to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heal a bruised and broken world. </w:t>
      </w:r>
    </w:p>
    <w:p w14:paraId="5E7CE750" w14:textId="77777777" w:rsidR="00001D8B" w:rsidRPr="005C5CB4" w:rsidRDefault="00001D8B" w:rsidP="00BA5642">
      <w:pPr>
        <w:rPr>
          <w:rFonts w:ascii="Gill Sans MT" w:hAnsi="Gill Sans MT"/>
          <w:b/>
          <w:sz w:val="28"/>
          <w:szCs w:val="28"/>
        </w:rPr>
      </w:pPr>
      <w:r w:rsidRPr="005C5CB4">
        <w:rPr>
          <w:rFonts w:ascii="Gill Sans MT" w:hAnsi="Gill Sans MT"/>
          <w:b/>
          <w:sz w:val="28"/>
          <w:szCs w:val="28"/>
        </w:rPr>
        <w:t>Thanks be to God.</w:t>
      </w:r>
    </w:p>
    <w:p w14:paraId="78C2D6F4" w14:textId="77777777" w:rsidR="00001D8B" w:rsidRPr="005C5CB4" w:rsidRDefault="00001D8B" w:rsidP="00BA5642">
      <w:pPr>
        <w:rPr>
          <w:rFonts w:ascii="Gill Sans MT" w:hAnsi="Gill Sans MT"/>
          <w:sz w:val="28"/>
          <w:szCs w:val="28"/>
        </w:rPr>
      </w:pPr>
    </w:p>
    <w:p w14:paraId="65BD483F" w14:textId="77777777" w:rsidR="00001D8B" w:rsidRPr="005C5CB4" w:rsidRDefault="00001D8B" w:rsidP="00BA5642">
      <w:pPr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 xml:space="preserve"> Go in eager and refreshing hope. </w:t>
      </w:r>
    </w:p>
    <w:p w14:paraId="29899199" w14:textId="77777777" w:rsidR="00001D8B" w:rsidRPr="005C5CB4" w:rsidRDefault="00001D8B" w:rsidP="00BA5642">
      <w:pPr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 xml:space="preserve">Work with Christ risen from the dead, </w:t>
      </w:r>
    </w:p>
    <w:p w14:paraId="1DA365F6" w14:textId="77777777" w:rsidR="00001D8B" w:rsidRPr="005C5CB4" w:rsidRDefault="00001D8B" w:rsidP="00BA5642">
      <w:pPr>
        <w:rPr>
          <w:rFonts w:ascii="Gill Sans MT" w:hAnsi="Gill Sans MT"/>
          <w:sz w:val="28"/>
          <w:szCs w:val="28"/>
        </w:rPr>
      </w:pPr>
      <w:proofErr w:type="gramStart"/>
      <w:r w:rsidRPr="005C5CB4">
        <w:rPr>
          <w:rFonts w:ascii="Gill Sans MT" w:hAnsi="Gill Sans MT"/>
          <w:sz w:val="28"/>
          <w:szCs w:val="28"/>
        </w:rPr>
        <w:t>to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fulfil the promise of a new creation. </w:t>
      </w:r>
    </w:p>
    <w:p w14:paraId="208B5DDE" w14:textId="77777777" w:rsidR="00001D8B" w:rsidRPr="005C5CB4" w:rsidRDefault="00001D8B" w:rsidP="00BA5642">
      <w:pPr>
        <w:rPr>
          <w:rFonts w:ascii="Gill Sans MT" w:hAnsi="Gill Sans MT"/>
          <w:b/>
          <w:sz w:val="28"/>
          <w:szCs w:val="28"/>
        </w:rPr>
      </w:pPr>
      <w:r w:rsidRPr="005C5CB4">
        <w:rPr>
          <w:rFonts w:ascii="Gill Sans MT" w:hAnsi="Gill Sans MT"/>
          <w:b/>
          <w:sz w:val="28"/>
          <w:szCs w:val="28"/>
        </w:rPr>
        <w:t>Thanks be to God.</w:t>
      </w:r>
    </w:p>
    <w:p w14:paraId="1D9CDCC6" w14:textId="77777777" w:rsidR="00001D8B" w:rsidRPr="005C5CB4" w:rsidRDefault="00001D8B" w:rsidP="00BA5642">
      <w:pPr>
        <w:rPr>
          <w:rFonts w:ascii="Gill Sans MT" w:hAnsi="Gill Sans MT"/>
          <w:sz w:val="28"/>
          <w:szCs w:val="28"/>
        </w:rPr>
      </w:pPr>
    </w:p>
    <w:p w14:paraId="25CE6A94" w14:textId="77777777" w:rsidR="00001D8B" w:rsidRPr="005C5CB4" w:rsidRDefault="00001D8B" w:rsidP="00BA5642">
      <w:pPr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>Let us go in peace,</w:t>
      </w:r>
    </w:p>
    <w:p w14:paraId="7ADB70A6" w14:textId="77777777" w:rsidR="00001D8B" w:rsidRPr="005C5CB4" w:rsidRDefault="00001D8B" w:rsidP="00BA5642">
      <w:pPr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 xml:space="preserve"> </w:t>
      </w:r>
      <w:proofErr w:type="gramStart"/>
      <w:r w:rsidRPr="005C5CB4">
        <w:rPr>
          <w:rFonts w:ascii="Gill Sans MT" w:hAnsi="Gill Sans MT"/>
          <w:sz w:val="28"/>
          <w:szCs w:val="28"/>
        </w:rPr>
        <w:t>to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treasure and to tend the world God made and loves.</w:t>
      </w:r>
    </w:p>
    <w:p w14:paraId="4F7D9C0C" w14:textId="77777777" w:rsidR="00001D8B" w:rsidRPr="005C5CB4" w:rsidRDefault="00001D8B" w:rsidP="00BA5642">
      <w:pPr>
        <w:rPr>
          <w:rFonts w:ascii="Gill Sans MT" w:hAnsi="Gill Sans MT"/>
          <w:b/>
          <w:sz w:val="28"/>
          <w:szCs w:val="28"/>
        </w:rPr>
      </w:pPr>
      <w:r w:rsidRPr="005C5CB4">
        <w:rPr>
          <w:rFonts w:ascii="Gill Sans MT" w:hAnsi="Gill Sans MT"/>
          <w:b/>
          <w:sz w:val="28"/>
          <w:szCs w:val="28"/>
        </w:rPr>
        <w:t xml:space="preserve"> In the name of Christ. Amen.</w:t>
      </w:r>
    </w:p>
    <w:p w14:paraId="4DB0C695" w14:textId="386D3668" w:rsidR="00001D8B" w:rsidRPr="006378A4" w:rsidRDefault="00CA184D" w:rsidP="00BA5642">
      <w:pPr>
        <w:rPr>
          <w:rFonts w:ascii="Gill Sans MT" w:hAnsi="Gill Sans MT"/>
          <w:b/>
          <w:sz w:val="28"/>
          <w:szCs w:val="28"/>
        </w:rPr>
      </w:pPr>
      <w:r w:rsidRPr="006378A4">
        <w:rPr>
          <w:rFonts w:ascii="Gill Sans MT" w:hAnsi="Gill Sans MT"/>
          <w:b/>
          <w:sz w:val="28"/>
          <w:szCs w:val="28"/>
        </w:rPr>
        <w:t>………………………….</w:t>
      </w:r>
    </w:p>
    <w:p w14:paraId="1CBA8A67" w14:textId="68C8A5A7" w:rsidR="00025983" w:rsidRPr="005C5CB4" w:rsidRDefault="00CA184D" w:rsidP="00BA5642">
      <w:pPr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>Sources:</w:t>
      </w:r>
    </w:p>
    <w:p w14:paraId="7487EF2D" w14:textId="5A6FB539" w:rsidR="00CA184D" w:rsidRPr="005C5CB4" w:rsidRDefault="00CA184D" w:rsidP="00BA5642">
      <w:pPr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 xml:space="preserve">Patterns </w:t>
      </w:r>
      <w:r w:rsidR="0038648E" w:rsidRPr="005C5CB4">
        <w:rPr>
          <w:rFonts w:ascii="Gill Sans MT" w:hAnsi="Gill Sans MT"/>
          <w:sz w:val="28"/>
          <w:szCs w:val="28"/>
        </w:rPr>
        <w:t>for</w:t>
      </w:r>
      <w:r w:rsidRPr="005C5CB4">
        <w:rPr>
          <w:rFonts w:ascii="Gill Sans MT" w:hAnsi="Gill Sans MT"/>
          <w:sz w:val="28"/>
          <w:szCs w:val="28"/>
        </w:rPr>
        <w:t xml:space="preserve"> Worship</w:t>
      </w:r>
      <w:r w:rsidR="0038648E" w:rsidRPr="005C5CB4">
        <w:rPr>
          <w:rFonts w:ascii="Gill Sans MT" w:hAnsi="Gill Sans MT"/>
          <w:sz w:val="28"/>
          <w:szCs w:val="28"/>
        </w:rPr>
        <w:t xml:space="preserve"> 1995</w:t>
      </w:r>
      <w:proofErr w:type="gramStart"/>
      <w:r w:rsidR="0038648E" w:rsidRPr="005C5CB4">
        <w:rPr>
          <w:rFonts w:ascii="Gill Sans MT" w:hAnsi="Gill Sans MT"/>
          <w:sz w:val="28"/>
          <w:szCs w:val="28"/>
        </w:rPr>
        <w:t>,1998</w:t>
      </w:r>
      <w:proofErr w:type="gramEnd"/>
      <w:r w:rsidR="0038648E" w:rsidRPr="005C5CB4">
        <w:rPr>
          <w:rFonts w:ascii="Gill Sans MT" w:hAnsi="Gill Sans MT"/>
          <w:sz w:val="28"/>
          <w:szCs w:val="28"/>
        </w:rPr>
        <w:t xml:space="preserve">, </w:t>
      </w:r>
      <w:r w:rsidRPr="005C5CB4">
        <w:rPr>
          <w:rFonts w:ascii="Gill Sans MT" w:hAnsi="Gill Sans MT"/>
          <w:sz w:val="28"/>
          <w:szCs w:val="28"/>
        </w:rPr>
        <w:t xml:space="preserve">New Patterns </w:t>
      </w:r>
      <w:r w:rsidR="0038648E" w:rsidRPr="005C5CB4">
        <w:rPr>
          <w:rFonts w:ascii="Gill Sans MT" w:hAnsi="Gill Sans MT"/>
          <w:sz w:val="28"/>
          <w:szCs w:val="28"/>
        </w:rPr>
        <w:t xml:space="preserve">for </w:t>
      </w:r>
      <w:r w:rsidRPr="005C5CB4">
        <w:rPr>
          <w:rFonts w:ascii="Gill Sans MT" w:hAnsi="Gill Sans MT"/>
          <w:sz w:val="28"/>
          <w:szCs w:val="28"/>
        </w:rPr>
        <w:t>Worshi</w:t>
      </w:r>
      <w:r w:rsidR="0038648E" w:rsidRPr="005C5CB4">
        <w:rPr>
          <w:rFonts w:ascii="Gill Sans MT" w:hAnsi="Gill Sans MT"/>
          <w:sz w:val="28"/>
          <w:szCs w:val="28"/>
        </w:rPr>
        <w:t>p 2002 : Church House Publishing</w:t>
      </w:r>
    </w:p>
    <w:p w14:paraId="0A8827DF" w14:textId="16CAEE2D" w:rsidR="00925310" w:rsidRPr="005C5CB4" w:rsidRDefault="00925310" w:rsidP="00BA5642">
      <w:pPr>
        <w:rPr>
          <w:rFonts w:ascii="Gill Sans MT" w:hAnsi="Gill Sans MT"/>
          <w:sz w:val="28"/>
          <w:szCs w:val="28"/>
        </w:rPr>
      </w:pPr>
      <w:r w:rsidRPr="005C5CB4">
        <w:rPr>
          <w:rFonts w:ascii="Gill Sans MT" w:hAnsi="Gill Sans MT"/>
          <w:sz w:val="28"/>
          <w:szCs w:val="28"/>
        </w:rPr>
        <w:t>Climate Change prayer; Dismissal</w:t>
      </w:r>
      <w:proofErr w:type="gramStart"/>
      <w:r w:rsidRPr="005C5CB4">
        <w:rPr>
          <w:rFonts w:ascii="Gill Sans MT" w:hAnsi="Gill Sans MT"/>
          <w:sz w:val="28"/>
          <w:szCs w:val="28"/>
        </w:rPr>
        <w:t>,,</w:t>
      </w:r>
      <w:proofErr w:type="gramEnd"/>
      <w:r w:rsidRPr="005C5CB4">
        <w:rPr>
          <w:rFonts w:ascii="Gill Sans MT" w:hAnsi="Gill Sans MT"/>
          <w:sz w:val="28"/>
          <w:szCs w:val="28"/>
        </w:rPr>
        <w:t xml:space="preserve"> stewardship of creation; Anglican Communion Environmental Network</w:t>
      </w:r>
    </w:p>
    <w:p w14:paraId="6163AD7A" w14:textId="77777777" w:rsidR="00025983" w:rsidRPr="005C5CB4" w:rsidRDefault="00025983" w:rsidP="00BA5642">
      <w:pPr>
        <w:rPr>
          <w:rFonts w:ascii="Gill Sans MT" w:hAnsi="Gill Sans MT"/>
          <w:sz w:val="28"/>
          <w:szCs w:val="28"/>
        </w:rPr>
      </w:pPr>
    </w:p>
    <w:sectPr w:rsidR="00025983" w:rsidRPr="005C5CB4" w:rsidSect="006378A4">
      <w:headerReference w:type="default" r:id="rId9"/>
      <w:footerReference w:type="default" r:id="rId10"/>
      <w:pgSz w:w="11906" w:h="16838"/>
      <w:pgMar w:top="851" w:right="720" w:bottom="816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3D52" w14:textId="77777777" w:rsidR="006E79F2" w:rsidRDefault="006E79F2" w:rsidP="006A3D07">
      <w:pPr>
        <w:spacing w:after="0" w:line="240" w:lineRule="auto"/>
      </w:pPr>
      <w:r>
        <w:separator/>
      </w:r>
    </w:p>
  </w:endnote>
  <w:endnote w:type="continuationSeparator" w:id="0">
    <w:p w14:paraId="43EA8BFA" w14:textId="77777777" w:rsidR="006E79F2" w:rsidRDefault="006E79F2" w:rsidP="006A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613943"/>
      <w:docPartObj>
        <w:docPartGallery w:val="Page Numbers (Bottom of Page)"/>
        <w:docPartUnique/>
      </w:docPartObj>
    </w:sdtPr>
    <w:sdtEndPr>
      <w:rPr>
        <w:rFonts w:ascii="Gill Sans MT" w:hAnsi="Gill Sans MT"/>
        <w:noProof/>
        <w:color w:val="3B3838" w:themeColor="background2" w:themeShade="40"/>
        <w:sz w:val="28"/>
      </w:rPr>
    </w:sdtEndPr>
    <w:sdtContent>
      <w:p w14:paraId="6B765708" w14:textId="5F8050F9" w:rsidR="006378A4" w:rsidRPr="006378A4" w:rsidRDefault="006378A4" w:rsidP="006378A4">
        <w:pPr>
          <w:pStyle w:val="Footer"/>
          <w:jc w:val="center"/>
          <w:rPr>
            <w:rFonts w:ascii="Gill Sans MT" w:hAnsi="Gill Sans MT"/>
            <w:color w:val="3B3838" w:themeColor="background2" w:themeShade="40"/>
            <w:sz w:val="28"/>
          </w:rPr>
        </w:pPr>
        <w:r w:rsidRPr="00726EC4">
          <w:rPr>
            <w:rFonts w:ascii="Gill Sans MT" w:hAnsi="Gill Sans MT"/>
            <w:color w:val="3B3838" w:themeColor="background2" w:themeShade="40"/>
            <w:sz w:val="28"/>
          </w:rPr>
          <w:fldChar w:fldCharType="begin"/>
        </w:r>
        <w:r w:rsidRPr="00726EC4">
          <w:rPr>
            <w:rFonts w:ascii="Gill Sans MT" w:hAnsi="Gill Sans MT"/>
            <w:color w:val="3B3838" w:themeColor="background2" w:themeShade="40"/>
            <w:sz w:val="28"/>
          </w:rPr>
          <w:instrText xml:space="preserve"> PAGE   \* MERGEFORMAT </w:instrText>
        </w:r>
        <w:r w:rsidRPr="00726EC4">
          <w:rPr>
            <w:rFonts w:ascii="Gill Sans MT" w:hAnsi="Gill Sans MT"/>
            <w:color w:val="3B3838" w:themeColor="background2" w:themeShade="40"/>
            <w:sz w:val="28"/>
          </w:rPr>
          <w:fldChar w:fldCharType="separate"/>
        </w:r>
        <w:r>
          <w:rPr>
            <w:rFonts w:ascii="Gill Sans MT" w:hAnsi="Gill Sans MT"/>
            <w:noProof/>
            <w:color w:val="3B3838" w:themeColor="background2" w:themeShade="40"/>
            <w:sz w:val="28"/>
          </w:rPr>
          <w:t>7</w:t>
        </w:r>
        <w:r w:rsidRPr="00726EC4">
          <w:rPr>
            <w:rFonts w:ascii="Gill Sans MT" w:hAnsi="Gill Sans MT"/>
            <w:noProof/>
            <w:color w:val="3B3838" w:themeColor="background2" w:themeShade="40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09579" w14:textId="77777777" w:rsidR="006E79F2" w:rsidRDefault="006E79F2" w:rsidP="006A3D07">
      <w:pPr>
        <w:spacing w:after="0" w:line="240" w:lineRule="auto"/>
      </w:pPr>
      <w:r>
        <w:separator/>
      </w:r>
    </w:p>
  </w:footnote>
  <w:footnote w:type="continuationSeparator" w:id="0">
    <w:p w14:paraId="272F01B4" w14:textId="77777777" w:rsidR="006E79F2" w:rsidRDefault="006E79F2" w:rsidP="006A3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7A802" w14:textId="19BB8D5A" w:rsidR="006A3D07" w:rsidRDefault="006A3D07">
    <w:pPr>
      <w:pStyle w:val="Header"/>
      <w:jc w:val="right"/>
    </w:pPr>
  </w:p>
  <w:p w14:paraId="4D319DCE" w14:textId="77777777" w:rsidR="006A3D07" w:rsidRDefault="006A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D078E"/>
    <w:multiLevelType w:val="hybridMultilevel"/>
    <w:tmpl w:val="B38471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39"/>
    <w:rsid w:val="00001D8B"/>
    <w:rsid w:val="00025983"/>
    <w:rsid w:val="00043BB4"/>
    <w:rsid w:val="001F2FAB"/>
    <w:rsid w:val="00211238"/>
    <w:rsid w:val="003042C6"/>
    <w:rsid w:val="00357ABC"/>
    <w:rsid w:val="0036340F"/>
    <w:rsid w:val="0038648E"/>
    <w:rsid w:val="004713FF"/>
    <w:rsid w:val="005C5CB4"/>
    <w:rsid w:val="005D7B73"/>
    <w:rsid w:val="0060646D"/>
    <w:rsid w:val="006378A4"/>
    <w:rsid w:val="006A3D07"/>
    <w:rsid w:val="006E79F2"/>
    <w:rsid w:val="00764BD4"/>
    <w:rsid w:val="007D4102"/>
    <w:rsid w:val="00867F39"/>
    <w:rsid w:val="00925310"/>
    <w:rsid w:val="00974AC4"/>
    <w:rsid w:val="009971B0"/>
    <w:rsid w:val="00AA4E0B"/>
    <w:rsid w:val="00BA5642"/>
    <w:rsid w:val="00CA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B6032"/>
  <w15:chartTrackingRefBased/>
  <w15:docId w15:val="{6688C9BE-FA13-46D5-A99E-FAB7757E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6378A4"/>
    <w:pPr>
      <w:outlineLvl w:val="0"/>
    </w:pPr>
    <w:rPr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8A4"/>
    <w:pPr>
      <w:outlineLvl w:val="1"/>
    </w:pPr>
    <w:rPr>
      <w:rFonts w:ascii="Gill Sans MT" w:hAnsi="Gill Sans MT"/>
      <w:b/>
      <w:color w:val="002D73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D07"/>
  </w:style>
  <w:style w:type="paragraph" w:styleId="Footer">
    <w:name w:val="footer"/>
    <w:basedOn w:val="Normal"/>
    <w:link w:val="FooterChar"/>
    <w:unhideWhenUsed/>
    <w:rsid w:val="006A3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A3D07"/>
  </w:style>
  <w:style w:type="paragraph" w:styleId="NoSpacing">
    <w:name w:val="No Spacing"/>
    <w:uiPriority w:val="1"/>
    <w:qFormat/>
    <w:rsid w:val="000259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F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378A4"/>
    <w:rPr>
      <w:rFonts w:ascii="Gill Sans MT" w:hAnsi="Gill Sans MT"/>
      <w:b/>
      <w:color w:val="002D73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378A4"/>
    <w:rPr>
      <w:rFonts w:ascii="Gill Sans MT" w:hAnsi="Gill Sans MT"/>
      <w:b/>
      <w:color w:val="002D73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Jack</dc:creator>
  <cp:keywords/>
  <dc:description/>
  <cp:lastModifiedBy>James Coleman</cp:lastModifiedBy>
  <cp:revision>7</cp:revision>
  <cp:lastPrinted>2018-06-24T17:09:00Z</cp:lastPrinted>
  <dcterms:created xsi:type="dcterms:W3CDTF">2018-06-30T22:59:00Z</dcterms:created>
  <dcterms:modified xsi:type="dcterms:W3CDTF">2018-07-02T19:45:00Z</dcterms:modified>
</cp:coreProperties>
</file>