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4AF5" w14:textId="77777777" w:rsidR="00BD3931" w:rsidRPr="00DB0122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</w:pPr>
      <w:r w:rsidRPr="00DB0122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</w:rPr>
        <w:t xml:space="preserve">Appendix B – Example implementation self-audit checklist </w:t>
      </w:r>
    </w:p>
    <w:p w14:paraId="4C5F7730" w14:textId="77777777" w:rsidR="00BD3931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6"/>
        <w:gridCol w:w="1701"/>
        <w:gridCol w:w="2410"/>
      </w:tblGrid>
      <w:tr w:rsidR="00BD3931" w14:paraId="5B63282B" w14:textId="77777777" w:rsidTr="002453DD">
        <w:tc>
          <w:tcPr>
            <w:tcW w:w="2263" w:type="dxa"/>
          </w:tcPr>
          <w:p w14:paraId="056C52A5" w14:textId="77777777" w:rsidR="00BD3931" w:rsidRDefault="00BD3931" w:rsidP="002453DD"/>
        </w:tc>
        <w:tc>
          <w:tcPr>
            <w:tcW w:w="3402" w:type="dxa"/>
          </w:tcPr>
          <w:p w14:paraId="27AB2E21" w14:textId="77777777" w:rsidR="00BD3931" w:rsidRDefault="00BD3931" w:rsidP="002453DD">
            <w:r>
              <w:t>Current Status</w:t>
            </w:r>
          </w:p>
        </w:tc>
        <w:tc>
          <w:tcPr>
            <w:tcW w:w="3686" w:type="dxa"/>
          </w:tcPr>
          <w:p w14:paraId="6D156594" w14:textId="77777777" w:rsidR="00BD3931" w:rsidRDefault="00BD3931" w:rsidP="002453DD">
            <w:r>
              <w:t xml:space="preserve">Action still to be taken </w:t>
            </w:r>
          </w:p>
        </w:tc>
        <w:tc>
          <w:tcPr>
            <w:tcW w:w="1701" w:type="dxa"/>
          </w:tcPr>
          <w:p w14:paraId="68E6C471" w14:textId="77777777" w:rsidR="00BD3931" w:rsidRDefault="00BD3931" w:rsidP="002453DD">
            <w:r>
              <w:t xml:space="preserve">Lead person </w:t>
            </w:r>
          </w:p>
        </w:tc>
        <w:tc>
          <w:tcPr>
            <w:tcW w:w="2410" w:type="dxa"/>
          </w:tcPr>
          <w:p w14:paraId="780B0F9E" w14:textId="77777777" w:rsidR="00BD3931" w:rsidRDefault="00BD3931" w:rsidP="002453DD">
            <w:r>
              <w:t xml:space="preserve">Timescale </w:t>
            </w:r>
          </w:p>
        </w:tc>
      </w:tr>
      <w:tr w:rsidR="00BD3931" w14:paraId="3499CBE9" w14:textId="77777777" w:rsidTr="002453DD">
        <w:tc>
          <w:tcPr>
            <w:tcW w:w="2263" w:type="dxa"/>
          </w:tcPr>
          <w:p w14:paraId="0608D88F" w14:textId="77777777" w:rsidR="00BD3931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Example: </w:t>
            </w:r>
          </w:p>
          <w:p w14:paraId="1C689EBF" w14:textId="77777777" w:rsidR="00BD3931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Undertake a training needs assessment </w:t>
            </w:r>
          </w:p>
          <w:p w14:paraId="749ED316" w14:textId="77777777" w:rsidR="00BD3931" w:rsidRPr="00BD425E" w:rsidRDefault="00BD3931" w:rsidP="002453DD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FF0000"/>
          </w:tcPr>
          <w:p w14:paraId="0C14DAB2" w14:textId="77777777" w:rsidR="00BD3931" w:rsidRDefault="00BD3931" w:rsidP="002453DD">
            <w:pPr>
              <w:rPr>
                <w:b/>
                <w:bCs/>
                <w:i/>
                <w:iCs/>
              </w:rPr>
            </w:pPr>
            <w:r w:rsidRPr="00BD425E">
              <w:rPr>
                <w:b/>
                <w:bCs/>
                <w:i/>
                <w:iCs/>
              </w:rPr>
              <w:t>Example:</w:t>
            </w:r>
          </w:p>
          <w:p w14:paraId="1716A121" w14:textId="77777777" w:rsidR="00BD3931" w:rsidRPr="00BD425E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Training has lapsed </w:t>
            </w:r>
            <w:proofErr w:type="gramStart"/>
            <w:r>
              <w:rPr>
                <w:b/>
                <w:bCs/>
                <w:i/>
                <w:iCs/>
              </w:rPr>
              <w:t>recently,</w:t>
            </w:r>
            <w:proofErr w:type="gramEnd"/>
            <w:r>
              <w:rPr>
                <w:b/>
                <w:bCs/>
                <w:i/>
                <w:iCs/>
              </w:rPr>
              <w:t xml:space="preserve"> the assessment needs to be completed from scratch </w:t>
            </w:r>
          </w:p>
        </w:tc>
        <w:tc>
          <w:tcPr>
            <w:tcW w:w="3686" w:type="dxa"/>
          </w:tcPr>
          <w:p w14:paraId="5A3026E2" w14:textId="77777777" w:rsidR="00BD3931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Example:</w:t>
            </w:r>
          </w:p>
          <w:p w14:paraId="04509947" w14:textId="77777777" w:rsidR="00BD3931" w:rsidRPr="000C3EC0" w:rsidRDefault="00BD3931" w:rsidP="00BD3931">
            <w:pPr>
              <w:pStyle w:val="ListParagraph"/>
              <w:numPr>
                <w:ilvl w:val="0"/>
                <w:numId w:val="2"/>
              </w:numPr>
              <w:ind w:left="177" w:hanging="177"/>
              <w:rPr>
                <w:b/>
                <w:bCs/>
                <w:i/>
                <w:iCs/>
              </w:rPr>
            </w:pPr>
            <w:r w:rsidRPr="000C3EC0">
              <w:rPr>
                <w:b/>
                <w:bCs/>
                <w:i/>
                <w:iCs/>
              </w:rPr>
              <w:t xml:space="preserve">Priority for training will be given to: </w:t>
            </w:r>
          </w:p>
          <w:p w14:paraId="2314DEDC" w14:textId="77777777" w:rsidR="00BD3931" w:rsidRDefault="00BD3931" w:rsidP="00BD3931">
            <w:pPr>
              <w:pStyle w:val="ListParagraph"/>
              <w:numPr>
                <w:ilvl w:val="0"/>
                <w:numId w:val="1"/>
              </w:numPr>
              <w:ind w:left="320" w:hanging="284"/>
              <w:rPr>
                <w:b/>
                <w:bCs/>
                <w:i/>
                <w:iCs/>
              </w:rPr>
            </w:pPr>
            <w:r w:rsidRPr="00BD425E">
              <w:rPr>
                <w:b/>
                <w:bCs/>
                <w:i/>
                <w:iCs/>
              </w:rPr>
              <w:t xml:space="preserve">Leadership roles </w:t>
            </w:r>
          </w:p>
          <w:p w14:paraId="72B65BE3" w14:textId="77777777" w:rsidR="00BD3931" w:rsidRDefault="00BD3931" w:rsidP="00BD3931">
            <w:pPr>
              <w:pStyle w:val="ListParagraph"/>
              <w:numPr>
                <w:ilvl w:val="0"/>
                <w:numId w:val="1"/>
              </w:numPr>
              <w:ind w:left="320" w:hanging="2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Those involved in youth work </w:t>
            </w:r>
          </w:p>
          <w:p w14:paraId="58EFF59F" w14:textId="77777777" w:rsidR="00BD3931" w:rsidRDefault="00BD3931" w:rsidP="002453DD">
            <w:pPr>
              <w:pStyle w:val="ListParagraph"/>
              <w:ind w:left="320"/>
              <w:rPr>
                <w:b/>
                <w:bCs/>
                <w:i/>
                <w:iCs/>
              </w:rPr>
            </w:pPr>
          </w:p>
          <w:p w14:paraId="08AEACCE" w14:textId="77777777" w:rsidR="00BD3931" w:rsidRDefault="00BD3931" w:rsidP="00BD3931">
            <w:pPr>
              <w:pStyle w:val="ListParagraph"/>
              <w:numPr>
                <w:ilvl w:val="0"/>
                <w:numId w:val="2"/>
              </w:numPr>
              <w:ind w:left="177" w:hanging="177"/>
              <w:rPr>
                <w:b/>
                <w:bCs/>
                <w:i/>
                <w:iCs/>
              </w:rPr>
            </w:pPr>
            <w:r w:rsidRPr="000C3EC0">
              <w:rPr>
                <w:b/>
                <w:bCs/>
                <w:i/>
                <w:iCs/>
              </w:rPr>
              <w:t xml:space="preserve">All other posts will then be assessed and prioritised according to need </w:t>
            </w:r>
          </w:p>
          <w:p w14:paraId="30281EB9" w14:textId="77777777" w:rsidR="00BD3931" w:rsidRPr="000C3EC0" w:rsidRDefault="00BD3931" w:rsidP="00BD3931">
            <w:pPr>
              <w:pStyle w:val="ListParagraph"/>
              <w:numPr>
                <w:ilvl w:val="0"/>
                <w:numId w:val="2"/>
              </w:numPr>
              <w:ind w:left="177" w:hanging="17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Training schedule moving forward will be developed and shared with the DSA. </w:t>
            </w:r>
          </w:p>
        </w:tc>
        <w:tc>
          <w:tcPr>
            <w:tcW w:w="1701" w:type="dxa"/>
          </w:tcPr>
          <w:p w14:paraId="0E2F686A" w14:textId="77777777" w:rsidR="00BD3931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Example:</w:t>
            </w:r>
          </w:p>
          <w:p w14:paraId="4BC56FBE" w14:textId="77777777" w:rsidR="00BD3931" w:rsidRPr="00D13E62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Deborah McGovern 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705C9F91" w14:textId="77777777" w:rsidR="00BD3931" w:rsidRDefault="00BD3931" w:rsidP="002453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Example:</w:t>
            </w:r>
          </w:p>
          <w:p w14:paraId="2C626BD2" w14:textId="77777777" w:rsidR="00BD3931" w:rsidRPr="00D13E62" w:rsidRDefault="00BD3931" w:rsidP="00BD3931">
            <w:pPr>
              <w:pStyle w:val="ListParagraph"/>
              <w:numPr>
                <w:ilvl w:val="0"/>
                <w:numId w:val="1"/>
              </w:numPr>
              <w:ind w:left="320" w:hanging="284"/>
              <w:rPr>
                <w:b/>
                <w:bCs/>
                <w:i/>
                <w:iCs/>
              </w:rPr>
            </w:pPr>
            <w:r w:rsidRPr="00D13E62">
              <w:rPr>
                <w:b/>
                <w:bCs/>
                <w:i/>
                <w:iCs/>
              </w:rPr>
              <w:t>Priority training to be completed by June</w:t>
            </w:r>
          </w:p>
          <w:p w14:paraId="56CF31BA" w14:textId="77777777" w:rsidR="00BD3931" w:rsidRDefault="00BD3931" w:rsidP="00BD3931">
            <w:pPr>
              <w:pStyle w:val="ListParagraph"/>
              <w:numPr>
                <w:ilvl w:val="0"/>
                <w:numId w:val="1"/>
              </w:numPr>
              <w:ind w:left="320" w:hanging="284"/>
            </w:pPr>
            <w:r w:rsidRPr="00D13E62">
              <w:rPr>
                <w:b/>
                <w:bCs/>
                <w:i/>
                <w:iCs/>
              </w:rPr>
              <w:t>Assessment to be completed by September</w:t>
            </w:r>
            <w:r>
              <w:t xml:space="preserve"> </w:t>
            </w:r>
          </w:p>
          <w:p w14:paraId="65B38FA0" w14:textId="77777777" w:rsidR="00BD3931" w:rsidRDefault="00BD3931" w:rsidP="00BD3931">
            <w:pPr>
              <w:pStyle w:val="ListParagraph"/>
              <w:numPr>
                <w:ilvl w:val="0"/>
                <w:numId w:val="1"/>
              </w:numPr>
              <w:ind w:left="320" w:hanging="284"/>
            </w:pPr>
            <w:r w:rsidRPr="000C3EC0">
              <w:rPr>
                <w:b/>
                <w:bCs/>
                <w:i/>
                <w:iCs/>
              </w:rPr>
              <w:t>Schedule to be finalised in October</w:t>
            </w:r>
            <w:r>
              <w:rPr>
                <w:i/>
                <w:iCs/>
              </w:rPr>
              <w:t xml:space="preserve"> </w:t>
            </w:r>
          </w:p>
        </w:tc>
      </w:tr>
      <w:tr w:rsidR="00BD3931" w14:paraId="2E2F906F" w14:textId="77777777" w:rsidTr="002453DD">
        <w:tc>
          <w:tcPr>
            <w:tcW w:w="2263" w:type="dxa"/>
          </w:tcPr>
          <w:p w14:paraId="0B307ADF" w14:textId="77777777" w:rsidR="00BD3931" w:rsidRPr="00902E4A" w:rsidRDefault="00BD3931" w:rsidP="00245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1 </w:t>
            </w:r>
          </w:p>
        </w:tc>
        <w:tc>
          <w:tcPr>
            <w:tcW w:w="3402" w:type="dxa"/>
          </w:tcPr>
          <w:p w14:paraId="5DE66C97" w14:textId="77777777" w:rsidR="00BD3931" w:rsidRDefault="00BD3931" w:rsidP="002453DD"/>
        </w:tc>
        <w:tc>
          <w:tcPr>
            <w:tcW w:w="3686" w:type="dxa"/>
          </w:tcPr>
          <w:p w14:paraId="6BE0C3CE" w14:textId="77777777" w:rsidR="00BD3931" w:rsidRDefault="00BD3931" w:rsidP="002453DD"/>
        </w:tc>
        <w:tc>
          <w:tcPr>
            <w:tcW w:w="1701" w:type="dxa"/>
          </w:tcPr>
          <w:p w14:paraId="28C4A5B5" w14:textId="77777777" w:rsidR="00BD3931" w:rsidRDefault="00BD3931" w:rsidP="002453DD"/>
        </w:tc>
        <w:tc>
          <w:tcPr>
            <w:tcW w:w="2410" w:type="dxa"/>
          </w:tcPr>
          <w:p w14:paraId="1B15CB93" w14:textId="77777777" w:rsidR="00BD3931" w:rsidRDefault="00BD3931" w:rsidP="002453DD"/>
        </w:tc>
      </w:tr>
      <w:tr w:rsidR="00BD3931" w14:paraId="1D604E31" w14:textId="77777777" w:rsidTr="002453DD">
        <w:tc>
          <w:tcPr>
            <w:tcW w:w="2263" w:type="dxa"/>
          </w:tcPr>
          <w:p w14:paraId="71C4B77B" w14:textId="77777777" w:rsidR="00BD3931" w:rsidRPr="00902E4A" w:rsidRDefault="00BD3931" w:rsidP="002453DD">
            <w:r w:rsidRPr="00902E4A">
              <w:t xml:space="preserve">Amendments to governing documents </w:t>
            </w:r>
          </w:p>
        </w:tc>
        <w:tc>
          <w:tcPr>
            <w:tcW w:w="3402" w:type="dxa"/>
          </w:tcPr>
          <w:p w14:paraId="22BFDCA0" w14:textId="77777777" w:rsidR="00BD3931" w:rsidRPr="00902E4A" w:rsidRDefault="00BD3931" w:rsidP="002453DD"/>
        </w:tc>
        <w:tc>
          <w:tcPr>
            <w:tcW w:w="3686" w:type="dxa"/>
          </w:tcPr>
          <w:p w14:paraId="357FB22E" w14:textId="77777777" w:rsidR="00BD3931" w:rsidRDefault="00BD3931" w:rsidP="002453DD"/>
        </w:tc>
        <w:tc>
          <w:tcPr>
            <w:tcW w:w="1701" w:type="dxa"/>
          </w:tcPr>
          <w:p w14:paraId="7EE35032" w14:textId="77777777" w:rsidR="00BD3931" w:rsidRDefault="00BD3931" w:rsidP="002453DD"/>
        </w:tc>
        <w:tc>
          <w:tcPr>
            <w:tcW w:w="2410" w:type="dxa"/>
          </w:tcPr>
          <w:p w14:paraId="718884EC" w14:textId="77777777" w:rsidR="00BD3931" w:rsidRDefault="00BD3931" w:rsidP="002453DD"/>
        </w:tc>
      </w:tr>
      <w:tr w:rsidR="00BD3931" w14:paraId="5CD6C3DD" w14:textId="77777777" w:rsidTr="002453DD">
        <w:tc>
          <w:tcPr>
            <w:tcW w:w="2263" w:type="dxa"/>
          </w:tcPr>
          <w:p w14:paraId="12A47C67" w14:textId="77777777" w:rsidR="00BD3931" w:rsidRDefault="00BD3931" w:rsidP="002453DD">
            <w:r>
              <w:t xml:space="preserve">Communication and publicity of new policy </w:t>
            </w:r>
          </w:p>
        </w:tc>
        <w:tc>
          <w:tcPr>
            <w:tcW w:w="3402" w:type="dxa"/>
          </w:tcPr>
          <w:p w14:paraId="4B4543A6" w14:textId="77777777" w:rsidR="00BD3931" w:rsidRDefault="00BD3931" w:rsidP="002453DD"/>
        </w:tc>
        <w:tc>
          <w:tcPr>
            <w:tcW w:w="3686" w:type="dxa"/>
          </w:tcPr>
          <w:p w14:paraId="3B41150A" w14:textId="77777777" w:rsidR="00BD3931" w:rsidRDefault="00BD3931" w:rsidP="002453DD"/>
        </w:tc>
        <w:tc>
          <w:tcPr>
            <w:tcW w:w="1701" w:type="dxa"/>
          </w:tcPr>
          <w:p w14:paraId="4AD10363" w14:textId="77777777" w:rsidR="00BD3931" w:rsidRDefault="00BD3931" w:rsidP="002453DD"/>
        </w:tc>
        <w:tc>
          <w:tcPr>
            <w:tcW w:w="2410" w:type="dxa"/>
          </w:tcPr>
          <w:p w14:paraId="4F7BD63D" w14:textId="77777777" w:rsidR="00BD3931" w:rsidRDefault="00BD3931" w:rsidP="002453DD"/>
        </w:tc>
      </w:tr>
      <w:tr w:rsidR="00BD3931" w14:paraId="5D0E3476" w14:textId="77777777" w:rsidTr="002453DD">
        <w:tc>
          <w:tcPr>
            <w:tcW w:w="2263" w:type="dxa"/>
          </w:tcPr>
          <w:p w14:paraId="3624F018" w14:textId="77777777" w:rsidR="00BD3931" w:rsidRDefault="00BD3931" w:rsidP="002453DD">
            <w:r>
              <w:t xml:space="preserve">Review, and if </w:t>
            </w:r>
            <w:proofErr w:type="gramStart"/>
            <w:r>
              <w:t>necessary</w:t>
            </w:r>
            <w:proofErr w:type="gramEnd"/>
            <w:r>
              <w:t xml:space="preserve"> creation of relevant data protection documents </w:t>
            </w:r>
          </w:p>
        </w:tc>
        <w:tc>
          <w:tcPr>
            <w:tcW w:w="3402" w:type="dxa"/>
          </w:tcPr>
          <w:p w14:paraId="421B9765" w14:textId="77777777" w:rsidR="00BD3931" w:rsidRDefault="00BD3931" w:rsidP="002453DD"/>
        </w:tc>
        <w:tc>
          <w:tcPr>
            <w:tcW w:w="3686" w:type="dxa"/>
          </w:tcPr>
          <w:p w14:paraId="378BCCE4" w14:textId="77777777" w:rsidR="00BD3931" w:rsidRDefault="00BD3931" w:rsidP="002453DD"/>
        </w:tc>
        <w:tc>
          <w:tcPr>
            <w:tcW w:w="1701" w:type="dxa"/>
          </w:tcPr>
          <w:p w14:paraId="09402072" w14:textId="77777777" w:rsidR="00BD3931" w:rsidRDefault="00BD3931" w:rsidP="002453DD"/>
        </w:tc>
        <w:tc>
          <w:tcPr>
            <w:tcW w:w="2410" w:type="dxa"/>
          </w:tcPr>
          <w:p w14:paraId="7C29722D" w14:textId="77777777" w:rsidR="00BD3931" w:rsidRDefault="00BD3931" w:rsidP="002453DD"/>
        </w:tc>
      </w:tr>
      <w:tr w:rsidR="00BD3931" w14:paraId="33186C76" w14:textId="77777777" w:rsidTr="002453DD">
        <w:tc>
          <w:tcPr>
            <w:tcW w:w="2263" w:type="dxa"/>
          </w:tcPr>
          <w:p w14:paraId="04FF867C" w14:textId="77777777" w:rsidR="00BD3931" w:rsidRDefault="00BD3931" w:rsidP="002453DD">
            <w:r>
              <w:t xml:space="preserve">Implementing the policy – need for and development of local protocols </w:t>
            </w:r>
          </w:p>
        </w:tc>
        <w:tc>
          <w:tcPr>
            <w:tcW w:w="3402" w:type="dxa"/>
          </w:tcPr>
          <w:p w14:paraId="59D700F0" w14:textId="77777777" w:rsidR="00BD3931" w:rsidRDefault="00BD3931" w:rsidP="002453DD"/>
        </w:tc>
        <w:tc>
          <w:tcPr>
            <w:tcW w:w="3686" w:type="dxa"/>
          </w:tcPr>
          <w:p w14:paraId="284BD261" w14:textId="77777777" w:rsidR="00BD3931" w:rsidRDefault="00BD3931" w:rsidP="002453DD"/>
        </w:tc>
        <w:tc>
          <w:tcPr>
            <w:tcW w:w="1701" w:type="dxa"/>
          </w:tcPr>
          <w:p w14:paraId="7FD288E2" w14:textId="77777777" w:rsidR="00BD3931" w:rsidRDefault="00BD3931" w:rsidP="002453DD"/>
        </w:tc>
        <w:tc>
          <w:tcPr>
            <w:tcW w:w="2410" w:type="dxa"/>
          </w:tcPr>
          <w:p w14:paraId="4ADA4867" w14:textId="77777777" w:rsidR="00BD3931" w:rsidRDefault="00BD3931" w:rsidP="002453DD"/>
        </w:tc>
      </w:tr>
      <w:tr w:rsidR="00BD3931" w14:paraId="2F55ADF5" w14:textId="77777777" w:rsidTr="002453DD">
        <w:tc>
          <w:tcPr>
            <w:tcW w:w="2263" w:type="dxa"/>
          </w:tcPr>
          <w:p w14:paraId="4B05CAED" w14:textId="77777777" w:rsidR="00BD3931" w:rsidRPr="00902E4A" w:rsidRDefault="00BD3931" w:rsidP="00245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2 </w:t>
            </w:r>
          </w:p>
        </w:tc>
        <w:tc>
          <w:tcPr>
            <w:tcW w:w="3402" w:type="dxa"/>
          </w:tcPr>
          <w:p w14:paraId="3846BAB1" w14:textId="77777777" w:rsidR="00BD3931" w:rsidRDefault="00BD3931" w:rsidP="002453DD"/>
        </w:tc>
        <w:tc>
          <w:tcPr>
            <w:tcW w:w="3686" w:type="dxa"/>
          </w:tcPr>
          <w:p w14:paraId="0C74F4EA" w14:textId="77777777" w:rsidR="00BD3931" w:rsidRDefault="00BD3931" w:rsidP="002453DD"/>
        </w:tc>
        <w:tc>
          <w:tcPr>
            <w:tcW w:w="1701" w:type="dxa"/>
          </w:tcPr>
          <w:p w14:paraId="7DE47BF6" w14:textId="77777777" w:rsidR="00BD3931" w:rsidRDefault="00BD3931" w:rsidP="002453DD"/>
        </w:tc>
        <w:tc>
          <w:tcPr>
            <w:tcW w:w="2410" w:type="dxa"/>
          </w:tcPr>
          <w:p w14:paraId="41748D18" w14:textId="77777777" w:rsidR="00BD3931" w:rsidRDefault="00BD3931" w:rsidP="002453DD"/>
        </w:tc>
      </w:tr>
      <w:tr w:rsidR="00BD3931" w14:paraId="5E77FE27" w14:textId="77777777" w:rsidTr="002453DD">
        <w:tc>
          <w:tcPr>
            <w:tcW w:w="2263" w:type="dxa"/>
          </w:tcPr>
          <w:p w14:paraId="04FF5A7D" w14:textId="77777777" w:rsidR="00BD3931" w:rsidRDefault="00BD3931" w:rsidP="002453DD">
            <w:r>
              <w:t xml:space="preserve">Confirming who is the DSP and ensuring they have the correct training </w:t>
            </w:r>
          </w:p>
        </w:tc>
        <w:tc>
          <w:tcPr>
            <w:tcW w:w="3402" w:type="dxa"/>
          </w:tcPr>
          <w:p w14:paraId="533F0FA7" w14:textId="77777777" w:rsidR="00BD3931" w:rsidRDefault="00BD3931" w:rsidP="002453DD"/>
        </w:tc>
        <w:tc>
          <w:tcPr>
            <w:tcW w:w="3686" w:type="dxa"/>
          </w:tcPr>
          <w:p w14:paraId="354853E2" w14:textId="77777777" w:rsidR="00BD3931" w:rsidRDefault="00BD3931" w:rsidP="002453DD"/>
        </w:tc>
        <w:tc>
          <w:tcPr>
            <w:tcW w:w="1701" w:type="dxa"/>
          </w:tcPr>
          <w:p w14:paraId="32C6D341" w14:textId="77777777" w:rsidR="00BD3931" w:rsidRDefault="00BD3931" w:rsidP="002453DD"/>
        </w:tc>
        <w:tc>
          <w:tcPr>
            <w:tcW w:w="2410" w:type="dxa"/>
          </w:tcPr>
          <w:p w14:paraId="10A32967" w14:textId="77777777" w:rsidR="00BD3931" w:rsidRDefault="00BD3931" w:rsidP="002453DD"/>
        </w:tc>
      </w:tr>
      <w:tr w:rsidR="00BD3931" w14:paraId="5DF21D4F" w14:textId="77777777" w:rsidTr="002453DD">
        <w:tc>
          <w:tcPr>
            <w:tcW w:w="2263" w:type="dxa"/>
          </w:tcPr>
          <w:p w14:paraId="3C5DFEAD" w14:textId="77777777" w:rsidR="00BD3931" w:rsidRDefault="00BD3931" w:rsidP="002453DD">
            <w:r>
              <w:lastRenderedPageBreak/>
              <w:t xml:space="preserve">Communication and publication of who this is and what their role is </w:t>
            </w:r>
          </w:p>
        </w:tc>
        <w:tc>
          <w:tcPr>
            <w:tcW w:w="3402" w:type="dxa"/>
          </w:tcPr>
          <w:p w14:paraId="7D000AE3" w14:textId="77777777" w:rsidR="00BD3931" w:rsidRDefault="00BD3931" w:rsidP="002453DD"/>
        </w:tc>
        <w:tc>
          <w:tcPr>
            <w:tcW w:w="3686" w:type="dxa"/>
          </w:tcPr>
          <w:p w14:paraId="05AE90B8" w14:textId="77777777" w:rsidR="00BD3931" w:rsidRDefault="00BD3931" w:rsidP="002453DD"/>
        </w:tc>
        <w:tc>
          <w:tcPr>
            <w:tcW w:w="1701" w:type="dxa"/>
          </w:tcPr>
          <w:p w14:paraId="14F285D7" w14:textId="77777777" w:rsidR="00BD3931" w:rsidRDefault="00BD3931" w:rsidP="002453DD"/>
        </w:tc>
        <w:tc>
          <w:tcPr>
            <w:tcW w:w="2410" w:type="dxa"/>
          </w:tcPr>
          <w:p w14:paraId="370535EA" w14:textId="77777777" w:rsidR="00BD3931" w:rsidRDefault="00BD3931" w:rsidP="002453DD"/>
        </w:tc>
      </w:tr>
      <w:tr w:rsidR="00BD3931" w14:paraId="0A1D027A" w14:textId="77777777" w:rsidTr="002453DD">
        <w:tc>
          <w:tcPr>
            <w:tcW w:w="2263" w:type="dxa"/>
          </w:tcPr>
          <w:p w14:paraId="2C5B4E98" w14:textId="77777777" w:rsidR="00BD3931" w:rsidRDefault="00BD3931" w:rsidP="002453DD">
            <w:r>
              <w:t xml:space="preserve">New DSPs to have an induction with the DSA </w:t>
            </w:r>
          </w:p>
        </w:tc>
        <w:tc>
          <w:tcPr>
            <w:tcW w:w="3402" w:type="dxa"/>
          </w:tcPr>
          <w:p w14:paraId="45E2F077" w14:textId="77777777" w:rsidR="00BD3931" w:rsidRDefault="00BD3931" w:rsidP="002453DD"/>
        </w:tc>
        <w:tc>
          <w:tcPr>
            <w:tcW w:w="3686" w:type="dxa"/>
          </w:tcPr>
          <w:p w14:paraId="2E2FD781" w14:textId="77777777" w:rsidR="00BD3931" w:rsidRDefault="00BD3931" w:rsidP="002453DD"/>
        </w:tc>
        <w:tc>
          <w:tcPr>
            <w:tcW w:w="1701" w:type="dxa"/>
          </w:tcPr>
          <w:p w14:paraId="7C6B3445" w14:textId="77777777" w:rsidR="00BD3931" w:rsidRDefault="00BD3931" w:rsidP="002453DD"/>
        </w:tc>
        <w:tc>
          <w:tcPr>
            <w:tcW w:w="2410" w:type="dxa"/>
          </w:tcPr>
          <w:p w14:paraId="37C1350D" w14:textId="77777777" w:rsidR="00BD3931" w:rsidRDefault="00BD3931" w:rsidP="002453DD"/>
        </w:tc>
      </w:tr>
      <w:tr w:rsidR="00BD3931" w14:paraId="677F4472" w14:textId="77777777" w:rsidTr="002453DD">
        <w:tc>
          <w:tcPr>
            <w:tcW w:w="2263" w:type="dxa"/>
          </w:tcPr>
          <w:p w14:paraId="15F4B221" w14:textId="77777777" w:rsidR="00BD3931" w:rsidRDefault="00BD3931" w:rsidP="002453DD">
            <w:r>
              <w:t xml:space="preserve">Clear protocols in place for communities with more than one diocese/DSA. </w:t>
            </w:r>
          </w:p>
        </w:tc>
        <w:tc>
          <w:tcPr>
            <w:tcW w:w="3402" w:type="dxa"/>
          </w:tcPr>
          <w:p w14:paraId="67624B1E" w14:textId="77777777" w:rsidR="00BD3931" w:rsidRDefault="00BD3931" w:rsidP="002453DD"/>
        </w:tc>
        <w:tc>
          <w:tcPr>
            <w:tcW w:w="3686" w:type="dxa"/>
          </w:tcPr>
          <w:p w14:paraId="40E8A167" w14:textId="77777777" w:rsidR="00BD3931" w:rsidRDefault="00BD3931" w:rsidP="002453DD"/>
        </w:tc>
        <w:tc>
          <w:tcPr>
            <w:tcW w:w="1701" w:type="dxa"/>
          </w:tcPr>
          <w:p w14:paraId="3784CEA6" w14:textId="77777777" w:rsidR="00BD3931" w:rsidRDefault="00BD3931" w:rsidP="002453DD"/>
        </w:tc>
        <w:tc>
          <w:tcPr>
            <w:tcW w:w="2410" w:type="dxa"/>
          </w:tcPr>
          <w:p w14:paraId="7CF89529" w14:textId="77777777" w:rsidR="00BD3931" w:rsidRDefault="00BD3931" w:rsidP="002453DD"/>
        </w:tc>
      </w:tr>
      <w:tr w:rsidR="00BD3931" w14:paraId="3BCFF045" w14:textId="77777777" w:rsidTr="002453DD">
        <w:tc>
          <w:tcPr>
            <w:tcW w:w="2263" w:type="dxa"/>
          </w:tcPr>
          <w:p w14:paraId="1871C1AD" w14:textId="77777777" w:rsidR="00BD3931" w:rsidRPr="00902E4A" w:rsidRDefault="00BD3931" w:rsidP="002453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3 </w:t>
            </w:r>
          </w:p>
        </w:tc>
        <w:tc>
          <w:tcPr>
            <w:tcW w:w="3402" w:type="dxa"/>
          </w:tcPr>
          <w:p w14:paraId="5F1FD1C7" w14:textId="77777777" w:rsidR="00BD3931" w:rsidRDefault="00BD3931" w:rsidP="002453DD"/>
        </w:tc>
        <w:tc>
          <w:tcPr>
            <w:tcW w:w="3686" w:type="dxa"/>
          </w:tcPr>
          <w:p w14:paraId="62BFA784" w14:textId="77777777" w:rsidR="00BD3931" w:rsidRDefault="00BD3931" w:rsidP="002453DD"/>
        </w:tc>
        <w:tc>
          <w:tcPr>
            <w:tcW w:w="1701" w:type="dxa"/>
          </w:tcPr>
          <w:p w14:paraId="6D8A6631" w14:textId="77777777" w:rsidR="00BD3931" w:rsidRDefault="00BD3931" w:rsidP="002453DD"/>
        </w:tc>
        <w:tc>
          <w:tcPr>
            <w:tcW w:w="2410" w:type="dxa"/>
          </w:tcPr>
          <w:p w14:paraId="717F4D93" w14:textId="77777777" w:rsidR="00BD3931" w:rsidRDefault="00BD3931" w:rsidP="002453DD"/>
        </w:tc>
      </w:tr>
      <w:tr w:rsidR="00BD3931" w14:paraId="3F2912A8" w14:textId="77777777" w:rsidTr="002453DD">
        <w:tc>
          <w:tcPr>
            <w:tcW w:w="2263" w:type="dxa"/>
          </w:tcPr>
          <w:p w14:paraId="33416840" w14:textId="77777777" w:rsidR="00BD3931" w:rsidRDefault="00BD3931" w:rsidP="002453DD">
            <w:r>
              <w:t xml:space="preserve">Assessment of which roles need to be safely recruited </w:t>
            </w:r>
          </w:p>
        </w:tc>
        <w:tc>
          <w:tcPr>
            <w:tcW w:w="3402" w:type="dxa"/>
          </w:tcPr>
          <w:p w14:paraId="6F492947" w14:textId="77777777" w:rsidR="00BD3931" w:rsidRDefault="00BD3931" w:rsidP="002453DD"/>
        </w:tc>
        <w:tc>
          <w:tcPr>
            <w:tcW w:w="3686" w:type="dxa"/>
          </w:tcPr>
          <w:p w14:paraId="64C17450" w14:textId="77777777" w:rsidR="00BD3931" w:rsidRDefault="00BD3931" w:rsidP="002453DD"/>
        </w:tc>
        <w:tc>
          <w:tcPr>
            <w:tcW w:w="1701" w:type="dxa"/>
          </w:tcPr>
          <w:p w14:paraId="6C981413" w14:textId="77777777" w:rsidR="00BD3931" w:rsidRDefault="00BD3931" w:rsidP="002453DD"/>
        </w:tc>
        <w:tc>
          <w:tcPr>
            <w:tcW w:w="2410" w:type="dxa"/>
          </w:tcPr>
          <w:p w14:paraId="21471623" w14:textId="77777777" w:rsidR="00BD3931" w:rsidRDefault="00BD3931" w:rsidP="002453DD"/>
        </w:tc>
      </w:tr>
      <w:tr w:rsidR="00BD3931" w14:paraId="18B89415" w14:textId="77777777" w:rsidTr="002453DD">
        <w:tc>
          <w:tcPr>
            <w:tcW w:w="2263" w:type="dxa"/>
          </w:tcPr>
          <w:p w14:paraId="25BD9DFC" w14:textId="77777777" w:rsidR="00BD3931" w:rsidRDefault="00BD3931" w:rsidP="002453DD">
            <w:r>
              <w:t xml:space="preserve">Safer Recruitment training undertaken </w:t>
            </w:r>
          </w:p>
        </w:tc>
        <w:tc>
          <w:tcPr>
            <w:tcW w:w="3402" w:type="dxa"/>
          </w:tcPr>
          <w:p w14:paraId="7662960C" w14:textId="77777777" w:rsidR="00BD3931" w:rsidRDefault="00BD3931" w:rsidP="002453DD"/>
        </w:tc>
        <w:tc>
          <w:tcPr>
            <w:tcW w:w="3686" w:type="dxa"/>
          </w:tcPr>
          <w:p w14:paraId="3F2351D5" w14:textId="77777777" w:rsidR="00BD3931" w:rsidRDefault="00BD3931" w:rsidP="002453DD"/>
        </w:tc>
        <w:tc>
          <w:tcPr>
            <w:tcW w:w="1701" w:type="dxa"/>
          </w:tcPr>
          <w:p w14:paraId="49071B71" w14:textId="77777777" w:rsidR="00BD3931" w:rsidRDefault="00BD3931" w:rsidP="002453DD"/>
        </w:tc>
        <w:tc>
          <w:tcPr>
            <w:tcW w:w="2410" w:type="dxa"/>
          </w:tcPr>
          <w:p w14:paraId="30B48755" w14:textId="77777777" w:rsidR="00BD3931" w:rsidRDefault="00BD3931" w:rsidP="002453DD"/>
        </w:tc>
      </w:tr>
      <w:tr w:rsidR="00BD3931" w14:paraId="4064074E" w14:textId="77777777" w:rsidTr="002453DD">
        <w:tc>
          <w:tcPr>
            <w:tcW w:w="2263" w:type="dxa"/>
          </w:tcPr>
          <w:p w14:paraId="7C15B90D" w14:textId="77777777" w:rsidR="00BD3931" w:rsidRDefault="00BD3931" w:rsidP="002453DD">
            <w:r>
              <w:t xml:space="preserve">Review of joining processes to ensure they are adequately exploring safeguarding issues </w:t>
            </w:r>
          </w:p>
        </w:tc>
        <w:tc>
          <w:tcPr>
            <w:tcW w:w="3402" w:type="dxa"/>
          </w:tcPr>
          <w:p w14:paraId="6869163D" w14:textId="77777777" w:rsidR="00BD3931" w:rsidRDefault="00BD3931" w:rsidP="002453DD"/>
        </w:tc>
        <w:tc>
          <w:tcPr>
            <w:tcW w:w="3686" w:type="dxa"/>
          </w:tcPr>
          <w:p w14:paraId="22871F5E" w14:textId="77777777" w:rsidR="00BD3931" w:rsidRDefault="00BD3931" w:rsidP="002453DD"/>
        </w:tc>
        <w:tc>
          <w:tcPr>
            <w:tcW w:w="1701" w:type="dxa"/>
          </w:tcPr>
          <w:p w14:paraId="34CB20A2" w14:textId="77777777" w:rsidR="00BD3931" w:rsidRDefault="00BD3931" w:rsidP="002453DD"/>
        </w:tc>
        <w:tc>
          <w:tcPr>
            <w:tcW w:w="2410" w:type="dxa"/>
          </w:tcPr>
          <w:p w14:paraId="6FAFA544" w14:textId="77777777" w:rsidR="00BD3931" w:rsidRDefault="00BD3931" w:rsidP="002453DD"/>
        </w:tc>
      </w:tr>
      <w:tr w:rsidR="00BD3931" w14:paraId="20E86112" w14:textId="77777777" w:rsidTr="002453DD">
        <w:tc>
          <w:tcPr>
            <w:tcW w:w="2263" w:type="dxa"/>
          </w:tcPr>
          <w:p w14:paraId="587920DD" w14:textId="77777777" w:rsidR="00BD3931" w:rsidRDefault="00BD3931" w:rsidP="002453DD">
            <w:r>
              <w:t xml:space="preserve">Agreeing what a “safer culture” means for your community, and identifying what steps need to be taken to achieve that </w:t>
            </w:r>
          </w:p>
        </w:tc>
        <w:tc>
          <w:tcPr>
            <w:tcW w:w="3402" w:type="dxa"/>
          </w:tcPr>
          <w:p w14:paraId="39EE9CD8" w14:textId="77777777" w:rsidR="00BD3931" w:rsidRDefault="00BD3931" w:rsidP="002453DD"/>
        </w:tc>
        <w:tc>
          <w:tcPr>
            <w:tcW w:w="3686" w:type="dxa"/>
          </w:tcPr>
          <w:p w14:paraId="1203ED27" w14:textId="77777777" w:rsidR="00BD3931" w:rsidRDefault="00BD3931" w:rsidP="002453DD"/>
        </w:tc>
        <w:tc>
          <w:tcPr>
            <w:tcW w:w="1701" w:type="dxa"/>
          </w:tcPr>
          <w:p w14:paraId="3BADAD1C" w14:textId="77777777" w:rsidR="00BD3931" w:rsidRDefault="00BD3931" w:rsidP="002453DD"/>
        </w:tc>
        <w:tc>
          <w:tcPr>
            <w:tcW w:w="2410" w:type="dxa"/>
          </w:tcPr>
          <w:p w14:paraId="10D6F101" w14:textId="77777777" w:rsidR="00BD3931" w:rsidRDefault="00BD3931" w:rsidP="002453DD"/>
        </w:tc>
      </w:tr>
      <w:tr w:rsidR="00BD3931" w14:paraId="75FB6FA4" w14:textId="77777777" w:rsidTr="002453DD">
        <w:tc>
          <w:tcPr>
            <w:tcW w:w="2263" w:type="dxa"/>
          </w:tcPr>
          <w:p w14:paraId="0DE0C1BD" w14:textId="77777777" w:rsidR="00BD3931" w:rsidRDefault="00BD3931" w:rsidP="002453DD">
            <w:r>
              <w:t xml:space="preserve">Process in place for members to feed in their views about the culture of the organisation </w:t>
            </w:r>
          </w:p>
        </w:tc>
        <w:tc>
          <w:tcPr>
            <w:tcW w:w="3402" w:type="dxa"/>
          </w:tcPr>
          <w:p w14:paraId="02752D1B" w14:textId="77777777" w:rsidR="00BD3931" w:rsidRDefault="00BD3931" w:rsidP="002453DD"/>
        </w:tc>
        <w:tc>
          <w:tcPr>
            <w:tcW w:w="3686" w:type="dxa"/>
          </w:tcPr>
          <w:p w14:paraId="6450162F" w14:textId="77777777" w:rsidR="00BD3931" w:rsidRDefault="00BD3931" w:rsidP="002453DD"/>
        </w:tc>
        <w:tc>
          <w:tcPr>
            <w:tcW w:w="1701" w:type="dxa"/>
          </w:tcPr>
          <w:p w14:paraId="6F6FFDD0" w14:textId="77777777" w:rsidR="00BD3931" w:rsidRDefault="00BD3931" w:rsidP="002453DD"/>
        </w:tc>
        <w:tc>
          <w:tcPr>
            <w:tcW w:w="2410" w:type="dxa"/>
          </w:tcPr>
          <w:p w14:paraId="36690541" w14:textId="77777777" w:rsidR="00BD3931" w:rsidRDefault="00BD3931" w:rsidP="002453DD"/>
        </w:tc>
      </w:tr>
      <w:tr w:rsidR="00BD3931" w14:paraId="5F8C3923" w14:textId="77777777" w:rsidTr="002453DD">
        <w:tc>
          <w:tcPr>
            <w:tcW w:w="2263" w:type="dxa"/>
          </w:tcPr>
          <w:p w14:paraId="49F6EF66" w14:textId="77777777" w:rsidR="00BD3931" w:rsidRPr="00B35F5B" w:rsidRDefault="00BD3931" w:rsidP="002453DD">
            <w:pPr>
              <w:rPr>
                <w:b/>
                <w:bCs/>
              </w:rPr>
            </w:pPr>
            <w:r w:rsidRPr="00B35F5B">
              <w:rPr>
                <w:b/>
                <w:bCs/>
              </w:rPr>
              <w:lastRenderedPageBreak/>
              <w:t xml:space="preserve">Section 4 </w:t>
            </w:r>
          </w:p>
        </w:tc>
        <w:tc>
          <w:tcPr>
            <w:tcW w:w="3402" w:type="dxa"/>
          </w:tcPr>
          <w:p w14:paraId="214AE99C" w14:textId="77777777" w:rsidR="00BD3931" w:rsidRDefault="00BD3931" w:rsidP="002453DD"/>
        </w:tc>
        <w:tc>
          <w:tcPr>
            <w:tcW w:w="3686" w:type="dxa"/>
          </w:tcPr>
          <w:p w14:paraId="51F0B912" w14:textId="77777777" w:rsidR="00BD3931" w:rsidRDefault="00BD3931" w:rsidP="002453DD"/>
        </w:tc>
        <w:tc>
          <w:tcPr>
            <w:tcW w:w="1701" w:type="dxa"/>
          </w:tcPr>
          <w:p w14:paraId="1AF8D89C" w14:textId="77777777" w:rsidR="00BD3931" w:rsidRDefault="00BD3931" w:rsidP="002453DD"/>
        </w:tc>
        <w:tc>
          <w:tcPr>
            <w:tcW w:w="2410" w:type="dxa"/>
          </w:tcPr>
          <w:p w14:paraId="579A8FD1" w14:textId="77777777" w:rsidR="00BD3931" w:rsidRDefault="00BD3931" w:rsidP="002453DD"/>
        </w:tc>
      </w:tr>
      <w:tr w:rsidR="00BD3931" w14:paraId="41DD7FC1" w14:textId="77777777" w:rsidTr="002453DD">
        <w:tc>
          <w:tcPr>
            <w:tcW w:w="2263" w:type="dxa"/>
          </w:tcPr>
          <w:p w14:paraId="2178E95B" w14:textId="77777777" w:rsidR="00BD3931" w:rsidRDefault="00BD3931" w:rsidP="002453DD">
            <w:r>
              <w:t xml:space="preserve">Training needs assessment carried out </w:t>
            </w:r>
          </w:p>
        </w:tc>
        <w:tc>
          <w:tcPr>
            <w:tcW w:w="3402" w:type="dxa"/>
          </w:tcPr>
          <w:p w14:paraId="369D0247" w14:textId="77777777" w:rsidR="00BD3931" w:rsidRDefault="00BD3931" w:rsidP="002453DD"/>
        </w:tc>
        <w:tc>
          <w:tcPr>
            <w:tcW w:w="3686" w:type="dxa"/>
          </w:tcPr>
          <w:p w14:paraId="406D3CCD" w14:textId="77777777" w:rsidR="00BD3931" w:rsidRDefault="00BD3931" w:rsidP="002453DD"/>
        </w:tc>
        <w:tc>
          <w:tcPr>
            <w:tcW w:w="1701" w:type="dxa"/>
          </w:tcPr>
          <w:p w14:paraId="39C26A9A" w14:textId="77777777" w:rsidR="00BD3931" w:rsidRDefault="00BD3931" w:rsidP="002453DD"/>
        </w:tc>
        <w:tc>
          <w:tcPr>
            <w:tcW w:w="2410" w:type="dxa"/>
          </w:tcPr>
          <w:p w14:paraId="72805F86" w14:textId="77777777" w:rsidR="00BD3931" w:rsidRDefault="00BD3931" w:rsidP="002453DD"/>
        </w:tc>
      </w:tr>
      <w:tr w:rsidR="00BD3931" w14:paraId="1E950E7D" w14:textId="77777777" w:rsidTr="002453DD">
        <w:tc>
          <w:tcPr>
            <w:tcW w:w="2263" w:type="dxa"/>
          </w:tcPr>
          <w:p w14:paraId="697AF47D" w14:textId="77777777" w:rsidR="00BD3931" w:rsidRDefault="00BD3931" w:rsidP="002453DD">
            <w:r>
              <w:t xml:space="preserve">New and refresher training timelines created where appropriate </w:t>
            </w:r>
          </w:p>
        </w:tc>
        <w:tc>
          <w:tcPr>
            <w:tcW w:w="3402" w:type="dxa"/>
          </w:tcPr>
          <w:p w14:paraId="2D025666" w14:textId="77777777" w:rsidR="00BD3931" w:rsidRDefault="00BD3931" w:rsidP="002453DD"/>
        </w:tc>
        <w:tc>
          <w:tcPr>
            <w:tcW w:w="3686" w:type="dxa"/>
          </w:tcPr>
          <w:p w14:paraId="4DB94B9D" w14:textId="77777777" w:rsidR="00BD3931" w:rsidRDefault="00BD3931" w:rsidP="002453DD"/>
        </w:tc>
        <w:tc>
          <w:tcPr>
            <w:tcW w:w="1701" w:type="dxa"/>
          </w:tcPr>
          <w:p w14:paraId="5896A797" w14:textId="77777777" w:rsidR="00BD3931" w:rsidRDefault="00BD3931" w:rsidP="002453DD"/>
        </w:tc>
        <w:tc>
          <w:tcPr>
            <w:tcW w:w="2410" w:type="dxa"/>
          </w:tcPr>
          <w:p w14:paraId="26A838BA" w14:textId="77777777" w:rsidR="00BD3931" w:rsidRDefault="00BD3931" w:rsidP="002453DD"/>
        </w:tc>
      </w:tr>
      <w:tr w:rsidR="00BD3931" w14:paraId="3DEAC57A" w14:textId="77777777" w:rsidTr="002453DD">
        <w:tc>
          <w:tcPr>
            <w:tcW w:w="2263" w:type="dxa"/>
          </w:tcPr>
          <w:p w14:paraId="57599FDC" w14:textId="77777777" w:rsidR="00BD3931" w:rsidRPr="00AF257C" w:rsidRDefault="00BD3931" w:rsidP="002453DD">
            <w:pPr>
              <w:rPr>
                <w:b/>
                <w:bCs/>
              </w:rPr>
            </w:pPr>
            <w:r w:rsidRPr="00AF257C">
              <w:rPr>
                <w:b/>
                <w:bCs/>
              </w:rPr>
              <w:t xml:space="preserve">Section 5 </w:t>
            </w:r>
          </w:p>
        </w:tc>
        <w:tc>
          <w:tcPr>
            <w:tcW w:w="3402" w:type="dxa"/>
          </w:tcPr>
          <w:p w14:paraId="24569B95" w14:textId="77777777" w:rsidR="00BD3931" w:rsidRDefault="00BD3931" w:rsidP="002453DD"/>
        </w:tc>
        <w:tc>
          <w:tcPr>
            <w:tcW w:w="3686" w:type="dxa"/>
          </w:tcPr>
          <w:p w14:paraId="299B62BF" w14:textId="77777777" w:rsidR="00BD3931" w:rsidRDefault="00BD3931" w:rsidP="002453DD"/>
        </w:tc>
        <w:tc>
          <w:tcPr>
            <w:tcW w:w="1701" w:type="dxa"/>
          </w:tcPr>
          <w:p w14:paraId="4927F508" w14:textId="77777777" w:rsidR="00BD3931" w:rsidRDefault="00BD3931" w:rsidP="002453DD"/>
        </w:tc>
        <w:tc>
          <w:tcPr>
            <w:tcW w:w="2410" w:type="dxa"/>
          </w:tcPr>
          <w:p w14:paraId="1CEFFDDD" w14:textId="77777777" w:rsidR="00BD3931" w:rsidRDefault="00BD3931" w:rsidP="002453DD"/>
        </w:tc>
      </w:tr>
      <w:tr w:rsidR="00BD3931" w14:paraId="09AA7545" w14:textId="77777777" w:rsidTr="002453DD">
        <w:tc>
          <w:tcPr>
            <w:tcW w:w="2263" w:type="dxa"/>
          </w:tcPr>
          <w:p w14:paraId="72A6AA04" w14:textId="77777777" w:rsidR="00BD3931" w:rsidRDefault="00BD3931" w:rsidP="002453DD">
            <w:r>
              <w:t xml:space="preserve">Safeguarding risk assessments/action plans developed for any activities, accommodation, </w:t>
            </w:r>
            <w:proofErr w:type="gramStart"/>
            <w:r>
              <w:t>buildings</w:t>
            </w:r>
            <w:proofErr w:type="gramEnd"/>
            <w:r>
              <w:t xml:space="preserve"> or services </w:t>
            </w:r>
          </w:p>
        </w:tc>
        <w:tc>
          <w:tcPr>
            <w:tcW w:w="3402" w:type="dxa"/>
          </w:tcPr>
          <w:p w14:paraId="7ED54D57" w14:textId="77777777" w:rsidR="00BD3931" w:rsidRDefault="00BD3931" w:rsidP="002453DD"/>
        </w:tc>
        <w:tc>
          <w:tcPr>
            <w:tcW w:w="3686" w:type="dxa"/>
          </w:tcPr>
          <w:p w14:paraId="58050667" w14:textId="77777777" w:rsidR="00BD3931" w:rsidRDefault="00BD3931" w:rsidP="002453DD"/>
        </w:tc>
        <w:tc>
          <w:tcPr>
            <w:tcW w:w="1701" w:type="dxa"/>
          </w:tcPr>
          <w:p w14:paraId="53D38ABD" w14:textId="77777777" w:rsidR="00BD3931" w:rsidRDefault="00BD3931" w:rsidP="002453DD"/>
        </w:tc>
        <w:tc>
          <w:tcPr>
            <w:tcW w:w="2410" w:type="dxa"/>
          </w:tcPr>
          <w:p w14:paraId="757E4F05" w14:textId="77777777" w:rsidR="00BD3931" w:rsidRDefault="00BD3931" w:rsidP="002453DD"/>
        </w:tc>
      </w:tr>
      <w:tr w:rsidR="00BD3931" w14:paraId="0D5A1B47" w14:textId="77777777" w:rsidTr="002453DD">
        <w:tc>
          <w:tcPr>
            <w:tcW w:w="2263" w:type="dxa"/>
          </w:tcPr>
          <w:p w14:paraId="6B6194AE" w14:textId="77777777" w:rsidR="00BD3931" w:rsidRDefault="00BD3931" w:rsidP="002453DD">
            <w:r>
              <w:t xml:space="preserve">Processes in place to keep members, </w:t>
            </w:r>
            <w:proofErr w:type="gramStart"/>
            <w:r>
              <w:t>visitors</w:t>
            </w:r>
            <w:proofErr w:type="gramEnd"/>
            <w:r>
              <w:t xml:space="preserve"> and service users (as appropriate) safe </w:t>
            </w:r>
          </w:p>
        </w:tc>
        <w:tc>
          <w:tcPr>
            <w:tcW w:w="3402" w:type="dxa"/>
          </w:tcPr>
          <w:p w14:paraId="1991D565" w14:textId="77777777" w:rsidR="00BD3931" w:rsidRDefault="00BD3931" w:rsidP="002453DD"/>
        </w:tc>
        <w:tc>
          <w:tcPr>
            <w:tcW w:w="3686" w:type="dxa"/>
          </w:tcPr>
          <w:p w14:paraId="0AB432AD" w14:textId="77777777" w:rsidR="00BD3931" w:rsidRDefault="00BD3931" w:rsidP="002453DD"/>
        </w:tc>
        <w:tc>
          <w:tcPr>
            <w:tcW w:w="1701" w:type="dxa"/>
          </w:tcPr>
          <w:p w14:paraId="3E08C60E" w14:textId="77777777" w:rsidR="00BD3931" w:rsidRDefault="00BD3931" w:rsidP="002453DD"/>
        </w:tc>
        <w:tc>
          <w:tcPr>
            <w:tcW w:w="2410" w:type="dxa"/>
          </w:tcPr>
          <w:p w14:paraId="71A2CB31" w14:textId="77777777" w:rsidR="00BD3931" w:rsidRDefault="00BD3931" w:rsidP="002453DD"/>
        </w:tc>
      </w:tr>
    </w:tbl>
    <w:p w14:paraId="54D52BAA" w14:textId="77777777" w:rsidR="00BD3931" w:rsidRPr="000A37F9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</w:rPr>
      </w:pPr>
    </w:p>
    <w:p w14:paraId="10F8ED6E" w14:textId="77777777" w:rsidR="00BD3931" w:rsidRDefault="00BD3931" w:rsidP="00BD3931">
      <w:pPr>
        <w:pStyle w:val="NoSpacing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38B9522E" w14:textId="77777777" w:rsidR="00BD3931" w:rsidRPr="000A37F9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</w:rPr>
      </w:pPr>
    </w:p>
    <w:p w14:paraId="3892718C" w14:textId="77777777" w:rsidR="00BD3931" w:rsidRPr="000A37F9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 </w:t>
      </w:r>
    </w:p>
    <w:p w14:paraId="651AE298" w14:textId="77777777" w:rsidR="00BD3931" w:rsidRPr="000A37F9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</w:rPr>
      </w:pPr>
      <w:r w:rsidRPr="000A37F9">
        <w:rPr>
          <w:rFonts w:ascii="Arial" w:eastAsia="Arial" w:hAnsi="Arial" w:cs="Arial"/>
        </w:rPr>
        <w:t xml:space="preserve"> </w:t>
      </w:r>
    </w:p>
    <w:p w14:paraId="5373E025" w14:textId="77777777" w:rsidR="00BD3931" w:rsidRPr="000A37F9" w:rsidRDefault="00BD3931" w:rsidP="00BD3931">
      <w:pPr>
        <w:pStyle w:val="NoSpacing"/>
        <w:spacing w:line="360" w:lineRule="auto"/>
        <w:jc w:val="both"/>
        <w:rPr>
          <w:rFonts w:ascii="Arial" w:eastAsia="Arial" w:hAnsi="Arial" w:cs="Arial"/>
        </w:rPr>
      </w:pPr>
    </w:p>
    <w:p w14:paraId="18275A31" w14:textId="77777777" w:rsidR="00F87CCA" w:rsidRDefault="00F87CCA"/>
    <w:sectPr w:rsidR="00F87CCA" w:rsidSect="00DB01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031B"/>
    <w:multiLevelType w:val="hybridMultilevel"/>
    <w:tmpl w:val="D594432E"/>
    <w:lvl w:ilvl="0" w:tplc="31A610F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17972F8B"/>
    <w:multiLevelType w:val="hybridMultilevel"/>
    <w:tmpl w:val="4456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31"/>
    <w:rsid w:val="00BD3931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BC03"/>
  <w15:chartTrackingRefBased/>
  <w15:docId w15:val="{104AD0EF-8EF5-462B-8829-B90227E5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3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931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BD3931"/>
    <w:pPr>
      <w:ind w:left="720"/>
      <w:contextualSpacing/>
    </w:pPr>
  </w:style>
  <w:style w:type="table" w:styleId="TableGrid">
    <w:name w:val="Table Grid"/>
    <w:basedOn w:val="TableNormal"/>
    <w:uiPriority w:val="39"/>
    <w:rsid w:val="00BD393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2020-11-19T11:19:00Z</dcterms:created>
  <dcterms:modified xsi:type="dcterms:W3CDTF">2020-11-19T11:19:00Z</dcterms:modified>
</cp:coreProperties>
</file>