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6C32" w14:textId="0437D595" w:rsidR="00FD67FE" w:rsidRDefault="003117B1" w:rsidP="003117B1">
      <w:pPr>
        <w:pStyle w:val="Title"/>
      </w:pPr>
      <w:r>
        <w:t>Listing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117B1" w14:paraId="3DBC130C" w14:textId="77777777" w:rsidTr="003117B1">
        <w:trPr>
          <w:trHeight w:val="425"/>
        </w:trPr>
        <w:tc>
          <w:tcPr>
            <w:tcW w:w="2972" w:type="dxa"/>
          </w:tcPr>
          <w:p w14:paraId="292CCD18" w14:textId="6FEF46F6" w:rsidR="003117B1" w:rsidRDefault="00B20C6E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Cathedral </w:t>
            </w:r>
            <w:r w:rsidR="003117B1">
              <w:rPr>
                <w:sz w:val="20"/>
                <w:szCs w:val="20"/>
              </w:rPr>
              <w:t xml:space="preserve">Inventory Number </w:t>
            </w:r>
          </w:p>
          <w:p w14:paraId="11337B06" w14:textId="0BF8CDFB" w:rsidR="003117B1" w:rsidRPr="003117B1" w:rsidRDefault="003117B1" w:rsidP="003117B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Assign when entering on to the catalogue</w:t>
            </w:r>
          </w:p>
        </w:tc>
        <w:tc>
          <w:tcPr>
            <w:tcW w:w="6044" w:type="dxa"/>
          </w:tcPr>
          <w:p w14:paraId="7F03540A" w14:textId="77777777" w:rsidR="003117B1" w:rsidRDefault="003117B1" w:rsidP="003117B1"/>
        </w:tc>
      </w:tr>
    </w:tbl>
    <w:p w14:paraId="6302BFEB" w14:textId="77777777" w:rsidR="003117B1" w:rsidRDefault="00311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860"/>
        <w:gridCol w:w="267"/>
        <w:gridCol w:w="1127"/>
        <w:gridCol w:w="1127"/>
        <w:gridCol w:w="1127"/>
        <w:gridCol w:w="1127"/>
        <w:gridCol w:w="1127"/>
      </w:tblGrid>
      <w:tr w:rsidR="003117B1" w14:paraId="2D54CDB8" w14:textId="77777777" w:rsidTr="000F22FE">
        <w:tc>
          <w:tcPr>
            <w:tcW w:w="9016" w:type="dxa"/>
            <w:gridSpan w:val="9"/>
          </w:tcPr>
          <w:p w14:paraId="5B963AA6" w14:textId="76664822" w:rsidR="003117B1" w:rsidRPr="003117B1" w:rsidRDefault="003117B1" w:rsidP="003117B1">
            <w:pPr>
              <w:rPr>
                <w:b/>
                <w:bCs/>
              </w:rPr>
            </w:pPr>
            <w:r>
              <w:rPr>
                <w:b/>
                <w:bCs/>
              </w:rPr>
              <w:t>Object Description</w:t>
            </w:r>
          </w:p>
        </w:tc>
      </w:tr>
      <w:tr w:rsidR="003117B1" w14:paraId="3C13B495" w14:textId="77777777" w:rsidTr="001210EA">
        <w:trPr>
          <w:trHeight w:val="283"/>
        </w:trPr>
        <w:tc>
          <w:tcPr>
            <w:tcW w:w="3114" w:type="dxa"/>
            <w:gridSpan w:val="3"/>
          </w:tcPr>
          <w:p w14:paraId="2964D666" w14:textId="7240CB2B" w:rsidR="003117B1" w:rsidRPr="003117B1" w:rsidRDefault="003117B1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object</w:t>
            </w:r>
          </w:p>
        </w:tc>
        <w:tc>
          <w:tcPr>
            <w:tcW w:w="5902" w:type="dxa"/>
            <w:gridSpan w:val="6"/>
          </w:tcPr>
          <w:p w14:paraId="1C81D6A2" w14:textId="77777777" w:rsidR="003117B1" w:rsidRDefault="003117B1" w:rsidP="003117B1"/>
        </w:tc>
      </w:tr>
      <w:tr w:rsidR="003117B1" w14:paraId="22E5CB1B" w14:textId="77777777" w:rsidTr="001210EA">
        <w:trPr>
          <w:trHeight w:val="283"/>
        </w:trPr>
        <w:tc>
          <w:tcPr>
            <w:tcW w:w="3114" w:type="dxa"/>
            <w:gridSpan w:val="3"/>
          </w:tcPr>
          <w:p w14:paraId="5B0386A7" w14:textId="09A7E0C1" w:rsidR="003117B1" w:rsidRPr="003117B1" w:rsidRDefault="003117B1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 name</w:t>
            </w:r>
          </w:p>
        </w:tc>
        <w:tc>
          <w:tcPr>
            <w:tcW w:w="5902" w:type="dxa"/>
            <w:gridSpan w:val="6"/>
          </w:tcPr>
          <w:p w14:paraId="31519C4C" w14:textId="77777777" w:rsidR="003117B1" w:rsidRDefault="003117B1" w:rsidP="003117B1"/>
        </w:tc>
      </w:tr>
      <w:tr w:rsidR="003117B1" w14:paraId="391AC0BA" w14:textId="77777777" w:rsidTr="001210EA">
        <w:trPr>
          <w:trHeight w:val="283"/>
        </w:trPr>
        <w:tc>
          <w:tcPr>
            <w:tcW w:w="3114" w:type="dxa"/>
            <w:gridSpan w:val="3"/>
          </w:tcPr>
          <w:p w14:paraId="64AD86D3" w14:textId="67C42AA2" w:rsidR="003117B1" w:rsidRPr="003117B1" w:rsidRDefault="003117B1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objects</w:t>
            </w:r>
          </w:p>
        </w:tc>
        <w:tc>
          <w:tcPr>
            <w:tcW w:w="5902" w:type="dxa"/>
            <w:gridSpan w:val="6"/>
          </w:tcPr>
          <w:p w14:paraId="701A3972" w14:textId="77777777" w:rsidR="003117B1" w:rsidRDefault="003117B1" w:rsidP="003117B1"/>
        </w:tc>
      </w:tr>
      <w:tr w:rsidR="003117B1" w14:paraId="0525AFD1" w14:textId="77777777" w:rsidTr="001210EA">
        <w:trPr>
          <w:trHeight w:val="283"/>
        </w:trPr>
        <w:tc>
          <w:tcPr>
            <w:tcW w:w="3114" w:type="dxa"/>
            <w:gridSpan w:val="3"/>
          </w:tcPr>
          <w:p w14:paraId="52607237" w14:textId="04396E48" w:rsidR="003117B1" w:rsidRPr="003117B1" w:rsidRDefault="003117B1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parts</w:t>
            </w:r>
          </w:p>
        </w:tc>
        <w:tc>
          <w:tcPr>
            <w:tcW w:w="5902" w:type="dxa"/>
            <w:gridSpan w:val="6"/>
          </w:tcPr>
          <w:p w14:paraId="590A8F3B" w14:textId="77777777" w:rsidR="003117B1" w:rsidRDefault="003117B1" w:rsidP="003117B1"/>
        </w:tc>
      </w:tr>
      <w:tr w:rsidR="00FD14F9" w14:paraId="5CA08F21" w14:textId="77777777" w:rsidTr="001210EA">
        <w:trPr>
          <w:trHeight w:val="3402"/>
        </w:trPr>
        <w:tc>
          <w:tcPr>
            <w:tcW w:w="3114" w:type="dxa"/>
            <w:gridSpan w:val="3"/>
          </w:tcPr>
          <w:p w14:paraId="77E24BC2" w14:textId="479547C8" w:rsid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Description</w:t>
            </w:r>
          </w:p>
        </w:tc>
        <w:tc>
          <w:tcPr>
            <w:tcW w:w="5902" w:type="dxa"/>
            <w:gridSpan w:val="6"/>
          </w:tcPr>
          <w:p w14:paraId="3F8140D2" w14:textId="77777777" w:rsidR="00FD14F9" w:rsidRDefault="00FD14F9" w:rsidP="003117B1"/>
        </w:tc>
      </w:tr>
      <w:tr w:rsidR="003117B1" w14:paraId="01DA6033" w14:textId="77777777" w:rsidTr="001210EA">
        <w:trPr>
          <w:trHeight w:val="283"/>
        </w:trPr>
        <w:tc>
          <w:tcPr>
            <w:tcW w:w="3114" w:type="dxa"/>
            <w:gridSpan w:val="3"/>
          </w:tcPr>
          <w:p w14:paraId="11D68F30" w14:textId="4B6B4B53" w:rsidR="003117B1" w:rsidRP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Constituent material(s)</w:t>
            </w:r>
          </w:p>
        </w:tc>
        <w:tc>
          <w:tcPr>
            <w:tcW w:w="5902" w:type="dxa"/>
            <w:gridSpan w:val="6"/>
          </w:tcPr>
          <w:p w14:paraId="6F3FE8FF" w14:textId="77777777" w:rsidR="003117B1" w:rsidRDefault="003117B1" w:rsidP="003117B1"/>
        </w:tc>
      </w:tr>
      <w:tr w:rsidR="003117B1" w14:paraId="495F75A7" w14:textId="77777777" w:rsidTr="001210EA">
        <w:trPr>
          <w:trHeight w:val="283"/>
        </w:trPr>
        <w:tc>
          <w:tcPr>
            <w:tcW w:w="3114" w:type="dxa"/>
            <w:gridSpan w:val="3"/>
          </w:tcPr>
          <w:p w14:paraId="31A924D3" w14:textId="759ECC65" w:rsidR="003117B1" w:rsidRP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 of manufacture</w:t>
            </w:r>
          </w:p>
        </w:tc>
        <w:tc>
          <w:tcPr>
            <w:tcW w:w="5902" w:type="dxa"/>
            <w:gridSpan w:val="6"/>
          </w:tcPr>
          <w:p w14:paraId="40F67125" w14:textId="77777777" w:rsidR="003117B1" w:rsidRDefault="003117B1" w:rsidP="003117B1"/>
        </w:tc>
      </w:tr>
      <w:tr w:rsidR="003117B1" w14:paraId="7C14D047" w14:textId="77777777" w:rsidTr="001210EA">
        <w:trPr>
          <w:trHeight w:val="283"/>
        </w:trPr>
        <w:tc>
          <w:tcPr>
            <w:tcW w:w="3114" w:type="dxa"/>
            <w:gridSpan w:val="3"/>
          </w:tcPr>
          <w:p w14:paraId="681A9345" w14:textId="77777777" w:rsid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artist/craftsperson</w:t>
            </w:r>
          </w:p>
          <w:p w14:paraId="6E316002" w14:textId="43DBBA1C" w:rsidR="00BF6274" w:rsidRPr="00BF6274" w:rsidRDefault="00BF6274" w:rsidP="003117B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Include dates of birth &amp; death if known</w:t>
            </w:r>
          </w:p>
        </w:tc>
        <w:tc>
          <w:tcPr>
            <w:tcW w:w="5902" w:type="dxa"/>
            <w:gridSpan w:val="6"/>
          </w:tcPr>
          <w:p w14:paraId="773D0C7B" w14:textId="77777777" w:rsidR="003117B1" w:rsidRDefault="003117B1" w:rsidP="003117B1"/>
        </w:tc>
      </w:tr>
      <w:tr w:rsidR="003117B1" w14:paraId="39EF6265" w14:textId="77777777" w:rsidTr="001210EA">
        <w:trPr>
          <w:trHeight w:val="283"/>
        </w:trPr>
        <w:tc>
          <w:tcPr>
            <w:tcW w:w="3114" w:type="dxa"/>
            <w:gridSpan w:val="3"/>
          </w:tcPr>
          <w:p w14:paraId="45872EE6" w14:textId="27F3CE37" w:rsidR="003117B1" w:rsidRP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manufacture</w:t>
            </w:r>
          </w:p>
        </w:tc>
        <w:tc>
          <w:tcPr>
            <w:tcW w:w="5902" w:type="dxa"/>
            <w:gridSpan w:val="6"/>
          </w:tcPr>
          <w:p w14:paraId="6E1F182D" w14:textId="77777777" w:rsidR="003117B1" w:rsidRDefault="003117B1" w:rsidP="003117B1"/>
        </w:tc>
      </w:tr>
      <w:tr w:rsidR="003117B1" w14:paraId="440C4197" w14:textId="77777777" w:rsidTr="001210EA">
        <w:trPr>
          <w:trHeight w:val="283"/>
        </w:trPr>
        <w:tc>
          <w:tcPr>
            <w:tcW w:w="3114" w:type="dxa"/>
            <w:gridSpan w:val="3"/>
          </w:tcPr>
          <w:p w14:paraId="2F9E93D6" w14:textId="73AB045D" w:rsidR="003117B1" w:rsidRP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Known or approximate date(s) of object </w:t>
            </w:r>
          </w:p>
        </w:tc>
        <w:tc>
          <w:tcPr>
            <w:tcW w:w="5902" w:type="dxa"/>
            <w:gridSpan w:val="6"/>
          </w:tcPr>
          <w:p w14:paraId="719A35BB" w14:textId="77777777" w:rsidR="003117B1" w:rsidRDefault="003117B1" w:rsidP="003117B1"/>
        </w:tc>
      </w:tr>
      <w:tr w:rsidR="003117B1" w14:paraId="020E322C" w14:textId="77777777" w:rsidTr="001210EA">
        <w:trPr>
          <w:trHeight w:val="283"/>
        </w:trPr>
        <w:tc>
          <w:tcPr>
            <w:tcW w:w="3114" w:type="dxa"/>
            <w:gridSpan w:val="3"/>
          </w:tcPr>
          <w:p w14:paraId="253D2509" w14:textId="7DAA6313" w:rsidR="003117B1" w:rsidRP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Signifying marks</w:t>
            </w:r>
          </w:p>
        </w:tc>
        <w:tc>
          <w:tcPr>
            <w:tcW w:w="5902" w:type="dxa"/>
            <w:gridSpan w:val="6"/>
          </w:tcPr>
          <w:p w14:paraId="35C28251" w14:textId="77777777" w:rsidR="003117B1" w:rsidRDefault="003117B1" w:rsidP="003117B1"/>
        </w:tc>
      </w:tr>
      <w:tr w:rsidR="00BF6274" w14:paraId="06F88E40" w14:textId="77777777" w:rsidTr="001210EA">
        <w:trPr>
          <w:trHeight w:val="283"/>
        </w:trPr>
        <w:tc>
          <w:tcPr>
            <w:tcW w:w="3114" w:type="dxa"/>
            <w:gridSpan w:val="3"/>
          </w:tcPr>
          <w:p w14:paraId="1E6E5C1F" w14:textId="7E4D4FE6" w:rsidR="00BF6274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Inscription(s)</w:t>
            </w:r>
          </w:p>
        </w:tc>
        <w:tc>
          <w:tcPr>
            <w:tcW w:w="5902" w:type="dxa"/>
            <w:gridSpan w:val="6"/>
          </w:tcPr>
          <w:p w14:paraId="0AD0CA96" w14:textId="77777777" w:rsidR="00BF6274" w:rsidRDefault="00BF6274" w:rsidP="003117B1"/>
        </w:tc>
      </w:tr>
      <w:tr w:rsidR="00BF6274" w14:paraId="2C935AC0" w14:textId="77777777" w:rsidTr="001210EA">
        <w:trPr>
          <w:trHeight w:val="283"/>
        </w:trPr>
        <w:tc>
          <w:tcPr>
            <w:tcW w:w="3114" w:type="dxa"/>
            <w:gridSpan w:val="3"/>
          </w:tcPr>
          <w:p w14:paraId="270E96C8" w14:textId="55245B4B" w:rsidR="00BF6274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Distinguishing features</w:t>
            </w:r>
          </w:p>
        </w:tc>
        <w:tc>
          <w:tcPr>
            <w:tcW w:w="5902" w:type="dxa"/>
            <w:gridSpan w:val="6"/>
          </w:tcPr>
          <w:p w14:paraId="75BB46AD" w14:textId="77777777" w:rsidR="00BF6274" w:rsidRDefault="00BF6274" w:rsidP="003117B1"/>
        </w:tc>
      </w:tr>
      <w:tr w:rsidR="00BF6274" w14:paraId="2F20BD12" w14:textId="77777777" w:rsidTr="001210EA">
        <w:trPr>
          <w:trHeight w:val="283"/>
        </w:trPr>
        <w:tc>
          <w:tcPr>
            <w:tcW w:w="1127" w:type="dxa"/>
          </w:tcPr>
          <w:p w14:paraId="3715249C" w14:textId="60919275" w:rsidR="00BF6274" w:rsidRPr="00BF6274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127" w:type="dxa"/>
          </w:tcPr>
          <w:p w14:paraId="412A3928" w14:textId="77777777" w:rsidR="00BF6274" w:rsidRPr="00BF6274" w:rsidRDefault="00BF6274" w:rsidP="003117B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14:paraId="0BDF8E20" w14:textId="51E4F3DB" w:rsidR="00BF6274" w:rsidRPr="00BF6274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</w:t>
            </w:r>
          </w:p>
        </w:tc>
        <w:tc>
          <w:tcPr>
            <w:tcW w:w="1127" w:type="dxa"/>
          </w:tcPr>
          <w:p w14:paraId="1A5C05E5" w14:textId="77777777" w:rsidR="00BF6274" w:rsidRPr="00BF6274" w:rsidRDefault="00BF6274" w:rsidP="003117B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575AD25F" w14:textId="7548D56D" w:rsidR="00BF6274" w:rsidRPr="00BF6274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Depth</w:t>
            </w:r>
          </w:p>
        </w:tc>
        <w:tc>
          <w:tcPr>
            <w:tcW w:w="1127" w:type="dxa"/>
          </w:tcPr>
          <w:p w14:paraId="5245587C" w14:textId="77777777" w:rsidR="00BF6274" w:rsidRPr="00BF6274" w:rsidRDefault="00BF6274" w:rsidP="003117B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49605BF2" w14:textId="11B883FC" w:rsidR="00BF6274" w:rsidRPr="00BF6274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Diameter</w:t>
            </w:r>
          </w:p>
        </w:tc>
        <w:tc>
          <w:tcPr>
            <w:tcW w:w="1127" w:type="dxa"/>
          </w:tcPr>
          <w:p w14:paraId="43D074E1" w14:textId="65CAFB3C" w:rsidR="00BF6274" w:rsidRPr="00BF6274" w:rsidRDefault="00BF6274" w:rsidP="003117B1">
            <w:pPr>
              <w:rPr>
                <w:sz w:val="20"/>
                <w:szCs w:val="20"/>
              </w:rPr>
            </w:pPr>
          </w:p>
        </w:tc>
      </w:tr>
      <w:tr w:rsidR="00BF6274" w14:paraId="4A86E1AA" w14:textId="77777777" w:rsidTr="001210EA">
        <w:tc>
          <w:tcPr>
            <w:tcW w:w="3114" w:type="dxa"/>
            <w:gridSpan w:val="3"/>
          </w:tcPr>
          <w:p w14:paraId="3503855D" w14:textId="77777777" w:rsidR="00BF6274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  <w:p w14:paraId="3277BBC5" w14:textId="2FE59E0F" w:rsidR="00BF6274" w:rsidRPr="00BF6274" w:rsidRDefault="00BF6274" w:rsidP="003117B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Precious metals only</w:t>
            </w:r>
          </w:p>
        </w:tc>
        <w:tc>
          <w:tcPr>
            <w:tcW w:w="5902" w:type="dxa"/>
            <w:gridSpan w:val="6"/>
          </w:tcPr>
          <w:p w14:paraId="366B396D" w14:textId="77777777" w:rsidR="00BF6274" w:rsidRDefault="00BF6274" w:rsidP="003117B1"/>
        </w:tc>
      </w:tr>
      <w:tr w:rsidR="00FD14F9" w14:paraId="2E75ABC6" w14:textId="77777777" w:rsidTr="001210EA">
        <w:trPr>
          <w:trHeight w:val="3402"/>
        </w:trPr>
        <w:tc>
          <w:tcPr>
            <w:tcW w:w="3114" w:type="dxa"/>
            <w:gridSpan w:val="3"/>
          </w:tcPr>
          <w:p w14:paraId="1229CFEC" w14:textId="47D775BA" w:rsid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Photographic record</w:t>
            </w:r>
          </w:p>
        </w:tc>
        <w:tc>
          <w:tcPr>
            <w:tcW w:w="5902" w:type="dxa"/>
            <w:gridSpan w:val="6"/>
          </w:tcPr>
          <w:p w14:paraId="691A3BD1" w14:textId="77777777" w:rsidR="00FD14F9" w:rsidRDefault="00FD14F9" w:rsidP="003117B1"/>
        </w:tc>
      </w:tr>
    </w:tbl>
    <w:p w14:paraId="2A48792E" w14:textId="77777777" w:rsidR="003117B1" w:rsidRDefault="00311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34"/>
        <w:gridCol w:w="2534"/>
        <w:gridCol w:w="2535"/>
      </w:tblGrid>
      <w:tr w:rsidR="003117B1" w14:paraId="58683924" w14:textId="77777777" w:rsidTr="008B42C3">
        <w:tc>
          <w:tcPr>
            <w:tcW w:w="9016" w:type="dxa"/>
            <w:gridSpan w:val="4"/>
          </w:tcPr>
          <w:p w14:paraId="36D304B4" w14:textId="048E1185" w:rsidR="003117B1" w:rsidRPr="003117B1" w:rsidRDefault="003117B1" w:rsidP="003117B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Location </w:t>
            </w:r>
          </w:p>
        </w:tc>
      </w:tr>
      <w:tr w:rsidR="003117B1" w14:paraId="1572D1A3" w14:textId="77777777" w:rsidTr="00FD14F9">
        <w:tc>
          <w:tcPr>
            <w:tcW w:w="1413" w:type="dxa"/>
          </w:tcPr>
          <w:p w14:paraId="31650C6B" w14:textId="4C4D0CBC" w:rsidR="003117B1" w:rsidRPr="003117B1" w:rsidRDefault="003117B1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</w:p>
        </w:tc>
        <w:tc>
          <w:tcPr>
            <w:tcW w:w="7603" w:type="dxa"/>
            <w:gridSpan w:val="3"/>
          </w:tcPr>
          <w:p w14:paraId="0C9A45C2" w14:textId="77777777" w:rsidR="003117B1" w:rsidRDefault="003117B1" w:rsidP="003117B1"/>
        </w:tc>
      </w:tr>
      <w:tr w:rsidR="003117B1" w14:paraId="2A4BD01F" w14:textId="77777777" w:rsidTr="00FD14F9">
        <w:tc>
          <w:tcPr>
            <w:tcW w:w="1413" w:type="dxa"/>
          </w:tcPr>
          <w:p w14:paraId="70E1097E" w14:textId="18C624A1" w:rsidR="003117B1" w:rsidRPr="003117B1" w:rsidRDefault="003117B1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/ Room</w:t>
            </w:r>
          </w:p>
        </w:tc>
        <w:tc>
          <w:tcPr>
            <w:tcW w:w="7603" w:type="dxa"/>
            <w:gridSpan w:val="3"/>
          </w:tcPr>
          <w:p w14:paraId="04361838" w14:textId="77777777" w:rsidR="003117B1" w:rsidRDefault="003117B1" w:rsidP="003117B1"/>
        </w:tc>
      </w:tr>
      <w:tr w:rsidR="003117B1" w14:paraId="134B9B84" w14:textId="77777777" w:rsidTr="00FD14F9">
        <w:tc>
          <w:tcPr>
            <w:tcW w:w="1413" w:type="dxa"/>
          </w:tcPr>
          <w:p w14:paraId="397BFC72" w14:textId="773D346B" w:rsidR="003117B1" w:rsidRP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Shelf / case </w:t>
            </w:r>
          </w:p>
        </w:tc>
        <w:tc>
          <w:tcPr>
            <w:tcW w:w="7603" w:type="dxa"/>
            <w:gridSpan w:val="3"/>
          </w:tcPr>
          <w:p w14:paraId="64906A51" w14:textId="77777777" w:rsidR="003117B1" w:rsidRDefault="003117B1" w:rsidP="003117B1"/>
        </w:tc>
      </w:tr>
      <w:tr w:rsidR="00FD14F9" w14:paraId="731745AC" w14:textId="77777777" w:rsidTr="00FD14F9">
        <w:tc>
          <w:tcPr>
            <w:tcW w:w="1413" w:type="dxa"/>
          </w:tcPr>
          <w:p w14:paraId="13D54975" w14:textId="085BBD5E" w:rsid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moved</w:t>
            </w:r>
          </w:p>
        </w:tc>
        <w:tc>
          <w:tcPr>
            <w:tcW w:w="7603" w:type="dxa"/>
            <w:gridSpan w:val="3"/>
          </w:tcPr>
          <w:p w14:paraId="786FC64C" w14:textId="77777777" w:rsidR="00FD14F9" w:rsidRDefault="00FD14F9" w:rsidP="003117B1"/>
        </w:tc>
      </w:tr>
      <w:tr w:rsidR="00FD14F9" w14:paraId="2E9E434C" w14:textId="77777777" w:rsidTr="006B55F2">
        <w:tc>
          <w:tcPr>
            <w:tcW w:w="1413" w:type="dxa"/>
          </w:tcPr>
          <w:p w14:paraId="53FADD93" w14:textId="076709CF" w:rsid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Type</w:t>
            </w:r>
          </w:p>
        </w:tc>
        <w:tc>
          <w:tcPr>
            <w:tcW w:w="2534" w:type="dxa"/>
          </w:tcPr>
          <w:p w14:paraId="5A9E6990" w14:textId="6DBD40F3" w:rsidR="00FD14F9" w:rsidRPr="00FD14F9" w:rsidRDefault="00FD14F9" w:rsidP="00FD14F9">
            <w:pPr>
              <w:jc w:val="center"/>
              <w:rPr>
                <w:sz w:val="20"/>
                <w:szCs w:val="20"/>
              </w:rPr>
            </w:pPr>
            <w:r w:rsidRPr="00FD14F9">
              <w:rPr>
                <w:sz w:val="20"/>
                <w:szCs w:val="20"/>
              </w:rPr>
              <w:t>Permanent</w:t>
            </w:r>
          </w:p>
        </w:tc>
        <w:tc>
          <w:tcPr>
            <w:tcW w:w="2534" w:type="dxa"/>
          </w:tcPr>
          <w:p w14:paraId="0A44AFDA" w14:textId="1DEA68AB" w:rsidR="00FD14F9" w:rsidRPr="00FD14F9" w:rsidRDefault="00FD14F9" w:rsidP="00FD1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</w:t>
            </w:r>
          </w:p>
        </w:tc>
        <w:tc>
          <w:tcPr>
            <w:tcW w:w="2535" w:type="dxa"/>
          </w:tcPr>
          <w:p w14:paraId="5A1339D3" w14:textId="3B3FD5E8" w:rsidR="00FD14F9" w:rsidRPr="00FD14F9" w:rsidRDefault="00FD14F9" w:rsidP="00FD1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use</w:t>
            </w:r>
          </w:p>
        </w:tc>
      </w:tr>
    </w:tbl>
    <w:p w14:paraId="6ECF4088" w14:textId="77777777" w:rsidR="00BF6274" w:rsidRDefault="00BF6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F6274" w14:paraId="2281F460" w14:textId="77777777" w:rsidTr="00595F93">
        <w:tc>
          <w:tcPr>
            <w:tcW w:w="9016" w:type="dxa"/>
            <w:gridSpan w:val="2"/>
          </w:tcPr>
          <w:p w14:paraId="667E9E0B" w14:textId="4E00DFD1" w:rsidR="00BF6274" w:rsidRPr="00BF6274" w:rsidRDefault="00BF6274" w:rsidP="003117B1">
            <w:pPr>
              <w:rPr>
                <w:b/>
                <w:bCs/>
              </w:rPr>
            </w:pPr>
            <w:r>
              <w:rPr>
                <w:b/>
                <w:bCs/>
              </w:rPr>
              <w:t>Provenance</w:t>
            </w:r>
          </w:p>
        </w:tc>
      </w:tr>
      <w:tr w:rsidR="00FD14F9" w14:paraId="757CB030" w14:textId="77777777" w:rsidTr="001210EA">
        <w:tc>
          <w:tcPr>
            <w:tcW w:w="2263" w:type="dxa"/>
          </w:tcPr>
          <w:p w14:paraId="27EDE8B5" w14:textId="2B663B6C" w:rsidR="00FD14F9" w:rsidRDefault="00FD14F9" w:rsidP="003117B1">
            <w:r w:rsidRPr="00FD14F9">
              <w:rPr>
                <w:sz w:val="20"/>
                <w:szCs w:val="20"/>
              </w:rPr>
              <w:t>Donor</w:t>
            </w:r>
          </w:p>
        </w:tc>
        <w:tc>
          <w:tcPr>
            <w:tcW w:w="6753" w:type="dxa"/>
          </w:tcPr>
          <w:p w14:paraId="0E873EB0" w14:textId="36B71002" w:rsidR="00FD14F9" w:rsidRDefault="00FD14F9" w:rsidP="003117B1"/>
        </w:tc>
      </w:tr>
      <w:tr w:rsidR="003117B1" w14:paraId="4E7A080D" w14:textId="77777777" w:rsidTr="001210EA">
        <w:tc>
          <w:tcPr>
            <w:tcW w:w="2263" w:type="dxa"/>
          </w:tcPr>
          <w:p w14:paraId="4B8021DD" w14:textId="72EB8122" w:rsidR="003117B1" w:rsidRP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Conditions attached</w:t>
            </w:r>
          </w:p>
        </w:tc>
        <w:tc>
          <w:tcPr>
            <w:tcW w:w="6753" w:type="dxa"/>
          </w:tcPr>
          <w:p w14:paraId="0DA00204" w14:textId="77777777" w:rsidR="003117B1" w:rsidRDefault="003117B1" w:rsidP="003117B1"/>
        </w:tc>
      </w:tr>
      <w:tr w:rsidR="003117B1" w14:paraId="439C014A" w14:textId="77777777" w:rsidTr="001210EA">
        <w:tc>
          <w:tcPr>
            <w:tcW w:w="2263" w:type="dxa"/>
          </w:tcPr>
          <w:p w14:paraId="3A93C832" w14:textId="5AE4AA4B" w:rsidR="003117B1" w:rsidRP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Associated objects</w:t>
            </w:r>
          </w:p>
        </w:tc>
        <w:tc>
          <w:tcPr>
            <w:tcW w:w="6753" w:type="dxa"/>
          </w:tcPr>
          <w:p w14:paraId="5273E81A" w14:textId="77777777" w:rsidR="003117B1" w:rsidRDefault="003117B1" w:rsidP="003117B1"/>
        </w:tc>
      </w:tr>
      <w:tr w:rsidR="003117B1" w14:paraId="733C57CD" w14:textId="77777777" w:rsidTr="001210EA">
        <w:tc>
          <w:tcPr>
            <w:tcW w:w="2263" w:type="dxa"/>
          </w:tcPr>
          <w:p w14:paraId="52EA5789" w14:textId="7AA25094" w:rsidR="003117B1" w:rsidRP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Associated events</w:t>
            </w:r>
          </w:p>
        </w:tc>
        <w:tc>
          <w:tcPr>
            <w:tcW w:w="6753" w:type="dxa"/>
          </w:tcPr>
          <w:p w14:paraId="032D12F1" w14:textId="77777777" w:rsidR="003117B1" w:rsidRDefault="003117B1" w:rsidP="003117B1"/>
        </w:tc>
      </w:tr>
      <w:tr w:rsidR="003117B1" w14:paraId="0DDE7A65" w14:textId="77777777" w:rsidTr="001210EA">
        <w:tc>
          <w:tcPr>
            <w:tcW w:w="2263" w:type="dxa"/>
          </w:tcPr>
          <w:p w14:paraId="6D0152C7" w14:textId="0071A290" w:rsidR="003117B1" w:rsidRPr="003117B1" w:rsidRDefault="00BF6274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Associated people</w:t>
            </w:r>
          </w:p>
        </w:tc>
        <w:tc>
          <w:tcPr>
            <w:tcW w:w="6753" w:type="dxa"/>
          </w:tcPr>
          <w:p w14:paraId="66D17E13" w14:textId="77777777" w:rsidR="003117B1" w:rsidRDefault="003117B1" w:rsidP="003117B1"/>
        </w:tc>
      </w:tr>
      <w:tr w:rsidR="00FD14F9" w14:paraId="0218CF01" w14:textId="77777777" w:rsidTr="001210EA">
        <w:tc>
          <w:tcPr>
            <w:tcW w:w="2263" w:type="dxa"/>
          </w:tcPr>
          <w:p w14:paraId="3C2279FF" w14:textId="160FA586" w:rsid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significance</w:t>
            </w:r>
          </w:p>
        </w:tc>
        <w:tc>
          <w:tcPr>
            <w:tcW w:w="6753" w:type="dxa"/>
          </w:tcPr>
          <w:p w14:paraId="11AF0328" w14:textId="77777777" w:rsidR="00FD14F9" w:rsidRDefault="00FD14F9" w:rsidP="003117B1"/>
        </w:tc>
      </w:tr>
    </w:tbl>
    <w:p w14:paraId="22761068" w14:textId="77777777" w:rsidR="00BF6274" w:rsidRDefault="00BF6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709"/>
        <w:gridCol w:w="2103"/>
        <w:gridCol w:w="4508"/>
      </w:tblGrid>
      <w:tr w:rsidR="00BF6274" w14:paraId="1F02EBC6" w14:textId="77777777" w:rsidTr="00EF7612">
        <w:tc>
          <w:tcPr>
            <w:tcW w:w="9016" w:type="dxa"/>
            <w:gridSpan w:val="5"/>
          </w:tcPr>
          <w:p w14:paraId="3E74B9A6" w14:textId="4836C575" w:rsidR="00BF6274" w:rsidRPr="00BF6274" w:rsidRDefault="00BF6274" w:rsidP="003117B1">
            <w:pPr>
              <w:rPr>
                <w:b/>
                <w:bCs/>
              </w:rPr>
            </w:pPr>
            <w:r>
              <w:rPr>
                <w:b/>
                <w:bCs/>
              </w:rPr>
              <w:t>Condition</w:t>
            </w:r>
          </w:p>
        </w:tc>
      </w:tr>
      <w:tr w:rsidR="00BF6274" w14:paraId="0179CE45" w14:textId="77777777" w:rsidTr="00730B19">
        <w:trPr>
          <w:trHeight w:val="276"/>
        </w:trPr>
        <w:tc>
          <w:tcPr>
            <w:tcW w:w="9016" w:type="dxa"/>
            <w:gridSpan w:val="5"/>
          </w:tcPr>
          <w:p w14:paraId="14544F7B" w14:textId="77777777" w:rsidR="00BF6274" w:rsidRPr="00FD14F9" w:rsidRDefault="00BF6274" w:rsidP="003117B1">
            <w:pPr>
              <w:rPr>
                <w:sz w:val="20"/>
                <w:szCs w:val="20"/>
              </w:rPr>
            </w:pPr>
          </w:p>
        </w:tc>
      </w:tr>
      <w:tr w:rsidR="00BF6274" w14:paraId="7F25B632" w14:textId="77777777" w:rsidTr="00FD14F9">
        <w:trPr>
          <w:trHeight w:val="276"/>
        </w:trPr>
        <w:tc>
          <w:tcPr>
            <w:tcW w:w="1129" w:type="dxa"/>
          </w:tcPr>
          <w:p w14:paraId="78FA3B12" w14:textId="3677BB41" w:rsidR="00BF6274" w:rsidRPr="00FD14F9" w:rsidRDefault="00FD14F9" w:rsidP="003117B1">
            <w:pPr>
              <w:rPr>
                <w:sz w:val="20"/>
                <w:szCs w:val="20"/>
              </w:rPr>
            </w:pPr>
            <w:r w:rsidRPr="00FD14F9">
              <w:rPr>
                <w:sz w:val="20"/>
                <w:szCs w:val="20"/>
              </w:rPr>
              <w:t>Excellent</w:t>
            </w:r>
          </w:p>
        </w:tc>
        <w:tc>
          <w:tcPr>
            <w:tcW w:w="567" w:type="dxa"/>
          </w:tcPr>
          <w:p w14:paraId="32B90E7C" w14:textId="77777777" w:rsidR="00BF6274" w:rsidRPr="00FD14F9" w:rsidRDefault="00BF6274" w:rsidP="003117B1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  <w:gridSpan w:val="3"/>
          </w:tcPr>
          <w:p w14:paraId="1CEB04D9" w14:textId="4E263845" w:rsidR="00BF6274" w:rsidRP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new with little or no sign of use</w:t>
            </w:r>
          </w:p>
        </w:tc>
      </w:tr>
      <w:tr w:rsidR="00BF6274" w14:paraId="64AE4F41" w14:textId="77777777" w:rsidTr="00FD14F9">
        <w:trPr>
          <w:trHeight w:val="276"/>
        </w:trPr>
        <w:tc>
          <w:tcPr>
            <w:tcW w:w="1129" w:type="dxa"/>
          </w:tcPr>
          <w:p w14:paraId="3A4B5ADF" w14:textId="0C9F1833" w:rsidR="00BF6274" w:rsidRP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567" w:type="dxa"/>
          </w:tcPr>
          <w:p w14:paraId="77E9FCFE" w14:textId="77777777" w:rsidR="00BF6274" w:rsidRPr="00FD14F9" w:rsidRDefault="00BF6274" w:rsidP="003117B1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  <w:gridSpan w:val="3"/>
          </w:tcPr>
          <w:p w14:paraId="1DEE93F1" w14:textId="5B0707E8" w:rsidR="00BF6274" w:rsidRP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signs of wear but physically sound</w:t>
            </w:r>
          </w:p>
        </w:tc>
      </w:tr>
      <w:tr w:rsidR="00BF6274" w14:paraId="7B78EF79" w14:textId="77777777" w:rsidTr="00FD14F9">
        <w:trPr>
          <w:trHeight w:val="276"/>
        </w:trPr>
        <w:tc>
          <w:tcPr>
            <w:tcW w:w="1129" w:type="dxa"/>
          </w:tcPr>
          <w:p w14:paraId="3369DEB1" w14:textId="5C90647B" w:rsidR="00BF6274" w:rsidRP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567" w:type="dxa"/>
          </w:tcPr>
          <w:p w14:paraId="7F90E997" w14:textId="77777777" w:rsidR="00BF6274" w:rsidRPr="00FD14F9" w:rsidRDefault="00BF6274" w:rsidP="003117B1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  <w:gridSpan w:val="3"/>
          </w:tcPr>
          <w:p w14:paraId="0E234E21" w14:textId="5F34B85D" w:rsidR="00BF6274" w:rsidRP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damage, some loss/deterioration, more aesthetic than physical</w:t>
            </w:r>
          </w:p>
        </w:tc>
      </w:tr>
      <w:tr w:rsidR="00BF6274" w14:paraId="1E3FA9F4" w14:textId="77777777" w:rsidTr="00FD14F9">
        <w:trPr>
          <w:trHeight w:val="276"/>
        </w:trPr>
        <w:tc>
          <w:tcPr>
            <w:tcW w:w="1129" w:type="dxa"/>
          </w:tcPr>
          <w:p w14:paraId="52BC6ABB" w14:textId="29DDC3F8" w:rsidR="00BF6274" w:rsidRP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567" w:type="dxa"/>
          </w:tcPr>
          <w:p w14:paraId="21577568" w14:textId="77777777" w:rsidR="00BF6274" w:rsidRPr="00FD14F9" w:rsidRDefault="00BF6274" w:rsidP="003117B1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  <w:gridSpan w:val="3"/>
          </w:tcPr>
          <w:p w14:paraId="6987EA98" w14:textId="3313D897" w:rsidR="00BF6274" w:rsidRP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Wear, damage, </w:t>
            </w:r>
            <w:proofErr w:type="gramStart"/>
            <w:r>
              <w:rPr>
                <w:sz w:val="20"/>
                <w:szCs w:val="20"/>
              </w:rPr>
              <w:t>deterioration</w:t>
            </w:r>
            <w:proofErr w:type="gramEnd"/>
            <w:r>
              <w:rPr>
                <w:sz w:val="20"/>
                <w:szCs w:val="20"/>
              </w:rPr>
              <w:t xml:space="preserve"> and loss to a large proportion</w:t>
            </w:r>
          </w:p>
        </w:tc>
      </w:tr>
      <w:tr w:rsidR="00BF6274" w14:paraId="25ACB498" w14:textId="77777777" w:rsidTr="00FD14F9">
        <w:trPr>
          <w:trHeight w:val="276"/>
        </w:trPr>
        <w:tc>
          <w:tcPr>
            <w:tcW w:w="1129" w:type="dxa"/>
          </w:tcPr>
          <w:p w14:paraId="6B8ADE75" w14:textId="12D911C5" w:rsidR="00BF6274" w:rsidRP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Poor</w:t>
            </w:r>
          </w:p>
        </w:tc>
        <w:tc>
          <w:tcPr>
            <w:tcW w:w="567" w:type="dxa"/>
          </w:tcPr>
          <w:p w14:paraId="49852E1B" w14:textId="77777777" w:rsidR="00BF6274" w:rsidRPr="00FD14F9" w:rsidRDefault="00BF6274" w:rsidP="003117B1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  <w:gridSpan w:val="3"/>
          </w:tcPr>
          <w:p w14:paraId="0B67BC3A" w14:textId="7DED2FE7" w:rsidR="00BF6274" w:rsidRPr="00FD14F9" w:rsidRDefault="00FD14F9" w:rsidP="0031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deteriorated, weakened condition with very extensive loss/damage which greatly impacts integrity</w:t>
            </w:r>
          </w:p>
        </w:tc>
      </w:tr>
      <w:tr w:rsidR="003117B1" w14:paraId="6A036162" w14:textId="77777777" w:rsidTr="003117B1">
        <w:tc>
          <w:tcPr>
            <w:tcW w:w="4508" w:type="dxa"/>
            <w:gridSpan w:val="4"/>
          </w:tcPr>
          <w:p w14:paraId="4FF615F2" w14:textId="5BC503C7" w:rsidR="003117B1" w:rsidRPr="00FD14F9" w:rsidRDefault="00FD14F9" w:rsidP="00FD1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4508" w:type="dxa"/>
          </w:tcPr>
          <w:p w14:paraId="2EB4D2AF" w14:textId="15D95496" w:rsidR="003117B1" w:rsidRPr="00FD14F9" w:rsidRDefault="00FD14F9" w:rsidP="00FD1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Unstable</w:t>
            </w:r>
          </w:p>
        </w:tc>
      </w:tr>
      <w:tr w:rsidR="00BF6274" w14:paraId="121AFD77" w14:textId="77777777" w:rsidTr="001210EA">
        <w:trPr>
          <w:trHeight w:val="1701"/>
        </w:trPr>
        <w:tc>
          <w:tcPr>
            <w:tcW w:w="2405" w:type="dxa"/>
            <w:gridSpan w:val="3"/>
          </w:tcPr>
          <w:p w14:paraId="0AE229BC" w14:textId="77777777" w:rsidR="00BF6274" w:rsidRDefault="00B20C6E" w:rsidP="00FD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</w:t>
            </w:r>
            <w:r w:rsidR="00FD14F9">
              <w:rPr>
                <w:sz w:val="20"/>
                <w:szCs w:val="20"/>
              </w:rPr>
              <w:t>Assessor</w:t>
            </w:r>
            <w:r>
              <w:rPr>
                <w:sz w:val="20"/>
                <w:szCs w:val="20"/>
              </w:rPr>
              <w:t xml:space="preserve"> </w:t>
            </w:r>
          </w:p>
          <w:p w14:paraId="33B4E34D" w14:textId="05EFFD8A" w:rsidR="00B20C6E" w:rsidRPr="00B20C6E" w:rsidRDefault="00B20C6E" w:rsidP="00FD14F9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e.g.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Conservator, Curator, Volunteer</w:t>
            </w:r>
          </w:p>
        </w:tc>
        <w:tc>
          <w:tcPr>
            <w:tcW w:w="6611" w:type="dxa"/>
            <w:gridSpan w:val="2"/>
          </w:tcPr>
          <w:p w14:paraId="3D80D292" w14:textId="77777777" w:rsidR="00BF6274" w:rsidRPr="00FD14F9" w:rsidRDefault="00BF6274" w:rsidP="00FD14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09780A" w14:textId="44EF91BB" w:rsidR="003117B1" w:rsidRDefault="003117B1" w:rsidP="00311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8262"/>
      </w:tblGrid>
      <w:tr w:rsidR="00FD14F9" w14:paraId="00AA31B0" w14:textId="77777777" w:rsidTr="001210EA">
        <w:trPr>
          <w:trHeight w:val="3402"/>
        </w:trPr>
        <w:tc>
          <w:tcPr>
            <w:tcW w:w="421" w:type="dxa"/>
          </w:tcPr>
          <w:p w14:paraId="6F1A3101" w14:textId="59643D31" w:rsidR="00FD14F9" w:rsidRPr="00FD14F9" w:rsidRDefault="00FD14F9" w:rsidP="003117B1">
            <w:pPr>
              <w:rPr>
                <w:b/>
                <w:bCs/>
              </w:rPr>
            </w:pPr>
            <w:r w:rsidRPr="00FD14F9">
              <w:rPr>
                <w:b/>
                <w:bCs/>
              </w:rPr>
              <w:t>Notes</w:t>
            </w:r>
          </w:p>
        </w:tc>
        <w:tc>
          <w:tcPr>
            <w:tcW w:w="8595" w:type="dxa"/>
          </w:tcPr>
          <w:p w14:paraId="5AD6E208" w14:textId="77777777" w:rsidR="00FD14F9" w:rsidRDefault="00FD14F9" w:rsidP="003117B1"/>
        </w:tc>
      </w:tr>
    </w:tbl>
    <w:p w14:paraId="35B6971D" w14:textId="77777777" w:rsidR="00FD14F9" w:rsidRPr="003117B1" w:rsidRDefault="00FD14F9" w:rsidP="003117B1"/>
    <w:sectPr w:rsidR="00FD14F9" w:rsidRPr="003117B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281B" w14:textId="77777777" w:rsidR="003117B1" w:rsidRDefault="003117B1" w:rsidP="003117B1">
      <w:pPr>
        <w:spacing w:after="0" w:line="240" w:lineRule="auto"/>
      </w:pPr>
      <w:r>
        <w:separator/>
      </w:r>
    </w:p>
  </w:endnote>
  <w:endnote w:type="continuationSeparator" w:id="0">
    <w:p w14:paraId="5EA1C1E1" w14:textId="77777777" w:rsidR="003117B1" w:rsidRDefault="003117B1" w:rsidP="0031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6192" w14:textId="39DA8FBD" w:rsidR="003117B1" w:rsidRDefault="003117B1" w:rsidP="003117B1">
    <w:pPr>
      <w:pStyle w:val="Footer"/>
      <w:jc w:val="right"/>
    </w:pPr>
    <w:r>
      <w:t>© Archbishops’ Council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DEFA" w14:textId="77777777" w:rsidR="003117B1" w:rsidRDefault="003117B1" w:rsidP="003117B1">
      <w:pPr>
        <w:spacing w:after="0" w:line="240" w:lineRule="auto"/>
      </w:pPr>
      <w:r>
        <w:separator/>
      </w:r>
    </w:p>
  </w:footnote>
  <w:footnote w:type="continuationSeparator" w:id="0">
    <w:p w14:paraId="6F63D6E4" w14:textId="77777777" w:rsidR="003117B1" w:rsidRDefault="003117B1" w:rsidP="0031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2DBB" w14:textId="3303A1C1" w:rsidR="003117B1" w:rsidRDefault="003117B1">
    <w:pPr>
      <w:pStyle w:val="Header"/>
    </w:pPr>
    <w:r>
      <w:t>[NAME OF CATHEDRAL]</w:t>
    </w:r>
  </w:p>
  <w:p w14:paraId="6F615906" w14:textId="77777777" w:rsidR="003117B1" w:rsidRDefault="00311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B1"/>
    <w:rsid w:val="000C05D8"/>
    <w:rsid w:val="001210EA"/>
    <w:rsid w:val="003117B1"/>
    <w:rsid w:val="00414882"/>
    <w:rsid w:val="00B20C6E"/>
    <w:rsid w:val="00BF6274"/>
    <w:rsid w:val="00D814EE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1C5E"/>
  <w15:chartTrackingRefBased/>
  <w15:docId w15:val="{919000BE-8247-48AC-9603-B28CEEB3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B1"/>
  </w:style>
  <w:style w:type="paragraph" w:styleId="Footer">
    <w:name w:val="footer"/>
    <w:basedOn w:val="Normal"/>
    <w:link w:val="FooterChar"/>
    <w:uiPriority w:val="99"/>
    <w:unhideWhenUsed/>
    <w:rsid w:val="00311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B1"/>
  </w:style>
  <w:style w:type="paragraph" w:styleId="Title">
    <w:name w:val="Title"/>
    <w:basedOn w:val="Normal"/>
    <w:next w:val="Normal"/>
    <w:link w:val="TitleChar"/>
    <w:uiPriority w:val="10"/>
    <w:qFormat/>
    <w:rsid w:val="00311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1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Harrison</dc:creator>
  <cp:keywords/>
  <dc:description/>
  <cp:lastModifiedBy>Janet Berry</cp:lastModifiedBy>
  <cp:revision>2</cp:revision>
  <dcterms:created xsi:type="dcterms:W3CDTF">2021-09-07T16:09:00Z</dcterms:created>
  <dcterms:modified xsi:type="dcterms:W3CDTF">2021-09-07T16:09:00Z</dcterms:modified>
</cp:coreProperties>
</file>